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7CA8" w14:textId="77777777" w:rsidR="00726D75" w:rsidRPr="00726D75" w:rsidRDefault="00726D75" w:rsidP="00726D75">
      <w:r w:rsidRPr="00726D75">
        <w:t>python-chess==1.10.0</w:t>
      </w:r>
    </w:p>
    <w:p w14:paraId="305BD5F0" w14:textId="4A5F37E2" w:rsidR="00F12451" w:rsidRDefault="00726D75" w:rsidP="00726D75">
      <w:r w:rsidRPr="00726D75">
        <w:t>google-</w:t>
      </w:r>
      <w:proofErr w:type="spellStart"/>
      <w:r w:rsidRPr="00726D75">
        <w:t>generativeai</w:t>
      </w:r>
      <w:proofErr w:type="spellEnd"/>
      <w:r w:rsidRPr="00726D75">
        <w:t>==0.8.3</w:t>
      </w:r>
    </w:p>
    <w:sectPr w:rsidR="00F12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75"/>
    <w:rsid w:val="000B777A"/>
    <w:rsid w:val="001D6425"/>
    <w:rsid w:val="005659E7"/>
    <w:rsid w:val="00726D75"/>
    <w:rsid w:val="00DD40CE"/>
    <w:rsid w:val="00E954DD"/>
    <w:rsid w:val="00F12451"/>
    <w:rsid w:val="00F4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3D159"/>
  <w15:chartTrackingRefBased/>
  <w15:docId w15:val="{AF301586-D495-4DD0-B00A-193D668B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 Mehndiratta</dc:creator>
  <cp:keywords/>
  <dc:description/>
  <cp:lastModifiedBy>Kushi Mehndiratta</cp:lastModifiedBy>
  <cp:revision>1</cp:revision>
  <dcterms:created xsi:type="dcterms:W3CDTF">2025-11-21T19:40:00Z</dcterms:created>
  <dcterms:modified xsi:type="dcterms:W3CDTF">2025-11-21T19:40:00Z</dcterms:modified>
</cp:coreProperties>
</file>