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2868" w14:textId="77777777" w:rsidR="002160F9" w:rsidRPr="002160F9" w:rsidRDefault="002160F9" w:rsidP="002160F9">
      <w:r w:rsidRPr="002160F9">
        <w:t>Subject: Request for Extension of Assignment Submission Deadline</w:t>
      </w:r>
    </w:p>
    <w:p w14:paraId="3FA6D155" w14:textId="77777777" w:rsidR="002160F9" w:rsidRPr="002160F9" w:rsidRDefault="002160F9" w:rsidP="002160F9">
      <w:r w:rsidRPr="002160F9">
        <w:t>Respected Sir/Ma’am,</w:t>
      </w:r>
    </w:p>
    <w:p w14:paraId="7DB98E04" w14:textId="77777777" w:rsidR="002160F9" w:rsidRPr="002160F9" w:rsidRDefault="002160F9" w:rsidP="002160F9">
      <w:r w:rsidRPr="002160F9">
        <w:t>I hope you are doing well. I am writing to request a short extension for submitting my assignment. Due to some unforeseen circumstances, I was unable to complete it on time.</w:t>
      </w:r>
    </w:p>
    <w:p w14:paraId="528A39C5" w14:textId="77777777" w:rsidR="002160F9" w:rsidRPr="002160F9" w:rsidRDefault="002160F9" w:rsidP="002160F9">
      <w:r w:rsidRPr="002160F9">
        <w:t>I kindly request you to grant me an extension of a few days so that I can complete and submit my work properly. I assure you that I will submit the assignment at the earliest.</w:t>
      </w:r>
    </w:p>
    <w:p w14:paraId="1BD72066" w14:textId="77777777" w:rsidR="002160F9" w:rsidRPr="002160F9" w:rsidRDefault="002160F9" w:rsidP="002160F9">
      <w:r w:rsidRPr="002160F9">
        <w:t>Thank you for your understanding.</w:t>
      </w:r>
    </w:p>
    <w:p w14:paraId="270296C3" w14:textId="5F8EF63A" w:rsidR="002160F9" w:rsidRPr="002160F9" w:rsidRDefault="002160F9" w:rsidP="002160F9">
      <w:r w:rsidRPr="002160F9">
        <w:t>Yours sincerely,</w:t>
      </w:r>
      <w:r w:rsidRPr="002160F9">
        <w:br/>
      </w:r>
      <w:r>
        <w:t>Kripa Mehndiratta</w:t>
      </w:r>
      <w:r w:rsidRPr="002160F9">
        <w:br/>
        <w:t>B.Tech CSE</w:t>
      </w:r>
      <w:r>
        <w:t xml:space="preserve"> AIML</w:t>
      </w:r>
      <w:r w:rsidRPr="002160F9">
        <w:t>, 1st Year</w:t>
      </w:r>
    </w:p>
    <w:p w14:paraId="225BA189" w14:textId="77777777" w:rsidR="00F12451" w:rsidRDefault="00F12451"/>
    <w:sectPr w:rsidR="00F12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F9"/>
    <w:rsid w:val="000B777A"/>
    <w:rsid w:val="001D6425"/>
    <w:rsid w:val="002160F9"/>
    <w:rsid w:val="005C166F"/>
    <w:rsid w:val="00DD40CE"/>
    <w:rsid w:val="00E954DD"/>
    <w:rsid w:val="00F12451"/>
    <w:rsid w:val="00F4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4592"/>
  <w15:chartTrackingRefBased/>
  <w15:docId w15:val="{0A95E8C7-D0DB-471C-965B-4F27F347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 Mehndiratta</dc:creator>
  <cp:keywords/>
  <dc:description/>
  <cp:lastModifiedBy>Kushi Mehndiratta</cp:lastModifiedBy>
  <cp:revision>1</cp:revision>
  <dcterms:created xsi:type="dcterms:W3CDTF">2026-03-31T16:01:00Z</dcterms:created>
  <dcterms:modified xsi:type="dcterms:W3CDTF">2026-03-31T16:02:00Z</dcterms:modified>
</cp:coreProperties>
</file>