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4244" w14:textId="77777777" w:rsidR="0079482A" w:rsidRPr="0079482A" w:rsidRDefault="0079482A" w:rsidP="0079482A">
      <w:pPr>
        <w:jc w:val="center"/>
        <w:rPr>
          <w:b/>
          <w:bCs/>
          <w:sz w:val="52"/>
          <w:szCs w:val="52"/>
          <w:u w:val="single"/>
        </w:rPr>
      </w:pPr>
      <w:r w:rsidRPr="0079482A">
        <w:rPr>
          <w:b/>
          <w:bCs/>
          <w:sz w:val="52"/>
          <w:szCs w:val="52"/>
          <w:u w:val="single"/>
        </w:rPr>
        <w:t>Peer Path</w:t>
      </w:r>
    </w:p>
    <w:p w14:paraId="5626E320" w14:textId="77777777" w:rsidR="0079482A" w:rsidRPr="0079482A" w:rsidRDefault="0079482A" w:rsidP="0079482A">
      <w:r w:rsidRPr="0079482A">
        <w:t>A peer-to-peer learning platform for college students to find help with doubts, share notes, and get lab assistance.</w:t>
      </w:r>
    </w:p>
    <w:p w14:paraId="2CE413D9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Overview</w:t>
      </w:r>
    </w:p>
    <w:p w14:paraId="44DA41C6" w14:textId="77777777" w:rsidR="0079482A" w:rsidRPr="0079482A" w:rsidRDefault="0079482A" w:rsidP="0079482A">
      <w:r w:rsidRPr="0079482A">
        <w:t>Peer Path connects students who need academic help with peers who can provide it. The platform features a dual-tab system: "Need Help" for finding tutors and "Can Help" for offering assistance. This creates a collaborative environment where students support each other's learning journey.</w:t>
      </w:r>
    </w:p>
    <w:p w14:paraId="041A2FE3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Problem Statement</w:t>
      </w:r>
    </w:p>
    <w:p w14:paraId="7BABBA9A" w14:textId="77777777" w:rsidR="0079482A" w:rsidRPr="0079482A" w:rsidRDefault="0079482A" w:rsidP="0079482A">
      <w:r w:rsidRPr="0079482A">
        <w:t>College students often struggle to find the right person for academic help. Whether it's clearing doubts, getting notes, or assistance in labs, finding a peer who knows the subject and is willing to help can be challenging. Peer Path solves this by creating a centralized platform that matches students based on their needs and expertise.</w:t>
      </w:r>
    </w:p>
    <w:p w14:paraId="0622AD6B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Features</w:t>
      </w:r>
    </w:p>
    <w:p w14:paraId="7B63A4EE" w14:textId="77777777" w:rsidR="0079482A" w:rsidRPr="0079482A" w:rsidRDefault="0079482A" w:rsidP="0079482A">
      <w:r w:rsidRPr="0079482A">
        <w:rPr>
          <w:b/>
          <w:bCs/>
        </w:rPr>
        <w:t>Need Help Tab</w:t>
      </w:r>
    </w:p>
    <w:p w14:paraId="38BB2E1B" w14:textId="77777777" w:rsidR="0079482A" w:rsidRPr="0079482A" w:rsidRDefault="0079482A" w:rsidP="0079482A">
      <w:pPr>
        <w:numPr>
          <w:ilvl w:val="0"/>
          <w:numId w:val="1"/>
        </w:numPr>
      </w:pPr>
      <w:r w:rsidRPr="0079482A">
        <w:t>Browse available peer tutors by subject</w:t>
      </w:r>
    </w:p>
    <w:p w14:paraId="7FE48E28" w14:textId="77777777" w:rsidR="0079482A" w:rsidRPr="0079482A" w:rsidRDefault="0079482A" w:rsidP="0079482A">
      <w:pPr>
        <w:numPr>
          <w:ilvl w:val="0"/>
          <w:numId w:val="1"/>
        </w:numPr>
      </w:pPr>
      <w:r w:rsidRPr="0079482A">
        <w:t>View helper profiles with ratings and expertise</w:t>
      </w:r>
    </w:p>
    <w:p w14:paraId="7E2E9840" w14:textId="77777777" w:rsidR="0079482A" w:rsidRPr="0079482A" w:rsidRDefault="0079482A" w:rsidP="0079482A">
      <w:pPr>
        <w:numPr>
          <w:ilvl w:val="0"/>
          <w:numId w:val="1"/>
        </w:numPr>
      </w:pPr>
      <w:r w:rsidRPr="0079482A">
        <w:t>Post specific help requests (doubts, notes, lab work)</w:t>
      </w:r>
    </w:p>
    <w:p w14:paraId="5C93DC0A" w14:textId="77777777" w:rsidR="0079482A" w:rsidRPr="0079482A" w:rsidRDefault="0079482A" w:rsidP="0079482A">
      <w:pPr>
        <w:numPr>
          <w:ilvl w:val="0"/>
          <w:numId w:val="1"/>
        </w:numPr>
      </w:pPr>
      <w:r w:rsidRPr="0079482A">
        <w:t>Connect directly with helpers through the platform</w:t>
      </w:r>
    </w:p>
    <w:p w14:paraId="2F6D5129" w14:textId="77777777" w:rsidR="0079482A" w:rsidRPr="0079482A" w:rsidRDefault="0079482A" w:rsidP="0079482A">
      <w:pPr>
        <w:numPr>
          <w:ilvl w:val="0"/>
          <w:numId w:val="1"/>
        </w:numPr>
      </w:pPr>
      <w:r w:rsidRPr="0079482A">
        <w:t>Filter by subject, topic, and availability</w:t>
      </w:r>
    </w:p>
    <w:p w14:paraId="0FCF7075" w14:textId="77777777" w:rsidR="0079482A" w:rsidRPr="0079482A" w:rsidRDefault="0079482A" w:rsidP="0079482A">
      <w:r w:rsidRPr="0079482A">
        <w:rPr>
          <w:b/>
          <w:bCs/>
        </w:rPr>
        <w:t>Can Help Tab</w:t>
      </w:r>
    </w:p>
    <w:p w14:paraId="2419F4D3" w14:textId="77777777" w:rsidR="0079482A" w:rsidRPr="0079482A" w:rsidRDefault="0079482A" w:rsidP="0079482A">
      <w:pPr>
        <w:numPr>
          <w:ilvl w:val="0"/>
          <w:numId w:val="2"/>
        </w:numPr>
      </w:pPr>
      <w:r w:rsidRPr="0079482A">
        <w:t>View students looking for assistance</w:t>
      </w:r>
    </w:p>
    <w:p w14:paraId="12D1FE99" w14:textId="77777777" w:rsidR="0079482A" w:rsidRPr="0079482A" w:rsidRDefault="0079482A" w:rsidP="0079482A">
      <w:pPr>
        <w:numPr>
          <w:ilvl w:val="0"/>
          <w:numId w:val="2"/>
        </w:numPr>
      </w:pPr>
      <w:r w:rsidRPr="0079482A">
        <w:t>Offer help in subjects you're strong in</w:t>
      </w:r>
    </w:p>
    <w:p w14:paraId="1D20F30C" w14:textId="77777777" w:rsidR="0079482A" w:rsidRPr="0079482A" w:rsidRDefault="0079482A" w:rsidP="0079482A">
      <w:pPr>
        <w:numPr>
          <w:ilvl w:val="0"/>
          <w:numId w:val="2"/>
        </w:numPr>
      </w:pPr>
      <w:r w:rsidRPr="0079482A">
        <w:t>Build your profile and reputation through ratings</w:t>
      </w:r>
    </w:p>
    <w:p w14:paraId="1418E76F" w14:textId="77777777" w:rsidR="0079482A" w:rsidRPr="0079482A" w:rsidRDefault="0079482A" w:rsidP="0079482A">
      <w:pPr>
        <w:numPr>
          <w:ilvl w:val="0"/>
          <w:numId w:val="2"/>
        </w:numPr>
      </w:pPr>
      <w:r w:rsidRPr="0079482A">
        <w:t>See recent help requests with timestamps</w:t>
      </w:r>
    </w:p>
    <w:p w14:paraId="1A733929" w14:textId="77777777" w:rsidR="0079482A" w:rsidRPr="0079482A" w:rsidRDefault="0079482A" w:rsidP="0079482A">
      <w:pPr>
        <w:numPr>
          <w:ilvl w:val="0"/>
          <w:numId w:val="2"/>
        </w:numPr>
      </w:pPr>
      <w:r w:rsidRPr="0079482A">
        <w:t>Choose which requests to respond to</w:t>
      </w:r>
    </w:p>
    <w:p w14:paraId="51649756" w14:textId="77777777" w:rsidR="0079482A" w:rsidRDefault="0079482A" w:rsidP="0079482A">
      <w:pPr>
        <w:rPr>
          <w:b/>
          <w:bCs/>
        </w:rPr>
      </w:pPr>
    </w:p>
    <w:p w14:paraId="1B0E95FC" w14:textId="77777777" w:rsidR="0079482A" w:rsidRPr="0079482A" w:rsidRDefault="0079482A" w:rsidP="0079482A">
      <w:r w:rsidRPr="0079482A">
        <w:rPr>
          <w:b/>
          <w:bCs/>
        </w:rPr>
        <w:lastRenderedPageBreak/>
        <w:t>Key Functionality</w:t>
      </w:r>
    </w:p>
    <w:p w14:paraId="199CB2ED" w14:textId="77777777" w:rsidR="0079482A" w:rsidRPr="0079482A" w:rsidRDefault="0079482A" w:rsidP="0079482A">
      <w:pPr>
        <w:numPr>
          <w:ilvl w:val="0"/>
          <w:numId w:val="3"/>
        </w:numPr>
      </w:pPr>
      <w:r w:rsidRPr="0079482A">
        <w:t>Simple, intuitive interface requiring no training</w:t>
      </w:r>
    </w:p>
    <w:p w14:paraId="2B88E16D" w14:textId="77777777" w:rsidR="0079482A" w:rsidRPr="0079482A" w:rsidRDefault="0079482A" w:rsidP="0079482A">
      <w:pPr>
        <w:numPr>
          <w:ilvl w:val="0"/>
          <w:numId w:val="3"/>
        </w:numPr>
      </w:pPr>
      <w:r w:rsidRPr="0079482A">
        <w:t>One-click connection between students</w:t>
      </w:r>
    </w:p>
    <w:p w14:paraId="3D3CD655" w14:textId="77777777" w:rsidR="0079482A" w:rsidRPr="0079482A" w:rsidRDefault="0079482A" w:rsidP="0079482A">
      <w:pPr>
        <w:numPr>
          <w:ilvl w:val="0"/>
          <w:numId w:val="3"/>
        </w:numPr>
      </w:pPr>
      <w:r w:rsidRPr="0079482A">
        <w:t>Color-coded system (indigo for help seekers, green for helpers)</w:t>
      </w:r>
    </w:p>
    <w:p w14:paraId="61F75C82" w14:textId="77777777" w:rsidR="0079482A" w:rsidRPr="0079482A" w:rsidRDefault="0079482A" w:rsidP="0079482A">
      <w:pPr>
        <w:numPr>
          <w:ilvl w:val="0"/>
          <w:numId w:val="3"/>
        </w:numPr>
      </w:pPr>
      <w:r w:rsidRPr="0079482A">
        <w:t>Rating system to build trust and credibility</w:t>
      </w:r>
    </w:p>
    <w:p w14:paraId="69A4DB10" w14:textId="77777777" w:rsidR="0079482A" w:rsidRPr="0079482A" w:rsidRDefault="0079482A" w:rsidP="0079482A">
      <w:pPr>
        <w:numPr>
          <w:ilvl w:val="0"/>
          <w:numId w:val="3"/>
        </w:numPr>
      </w:pPr>
      <w:r w:rsidRPr="0079482A">
        <w:t>Real-time updates on help requests</w:t>
      </w:r>
    </w:p>
    <w:p w14:paraId="7474EDF8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Design Philosophy</w:t>
      </w:r>
    </w:p>
    <w:p w14:paraId="44DA3848" w14:textId="77777777" w:rsidR="0079482A" w:rsidRPr="0079482A" w:rsidRDefault="0079482A" w:rsidP="0079482A">
      <w:r w:rsidRPr="0079482A">
        <w:t>The design prioritizes clarity and removes friction from the help-seeking process. The soft blue-to-indigo gradient creates a professional, educational atmosphere. White cards with generous spacing reduce cognitive load, allowing students to focus on connections rather than navigation. The dual-tab system immediately communicates the platform's reciprocal nature - this is about collaboration, not transactions.</w:t>
      </w:r>
    </w:p>
    <w:p w14:paraId="02ADFF4C" w14:textId="77777777" w:rsidR="0079482A" w:rsidRPr="0079482A" w:rsidRDefault="0079482A" w:rsidP="0079482A">
      <w:r w:rsidRPr="0079482A">
        <w:t>Green accents distinguish "helping" actions from indigo "requesting" actions, creating intuitive visual language. Every element, from one-click buttons to minimal forms, is designed to make peer support feel natural and effortless.</w:t>
      </w:r>
    </w:p>
    <w:p w14:paraId="6827B19E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Technical Stack</w:t>
      </w:r>
    </w:p>
    <w:p w14:paraId="55D5DE47" w14:textId="77777777" w:rsidR="0079482A" w:rsidRPr="0079482A" w:rsidRDefault="0079482A" w:rsidP="0079482A">
      <w:r w:rsidRPr="0079482A">
        <w:rPr>
          <w:b/>
          <w:bCs/>
        </w:rPr>
        <w:t>Frontend:</w:t>
      </w:r>
      <w:r w:rsidRPr="0079482A">
        <w:t xml:space="preserve"> HTML5, CSS3, JavaScript</w:t>
      </w:r>
      <w:r w:rsidRPr="0079482A">
        <w:br/>
      </w:r>
      <w:r w:rsidRPr="0079482A">
        <w:rPr>
          <w:b/>
          <w:bCs/>
        </w:rPr>
        <w:t>Styling:</w:t>
      </w:r>
      <w:r w:rsidRPr="0079482A">
        <w:t xml:space="preserve"> Tailwind CSS (via CDN)</w:t>
      </w:r>
      <w:r w:rsidRPr="0079482A">
        <w:br/>
      </w:r>
      <w:r w:rsidRPr="0079482A">
        <w:rPr>
          <w:b/>
          <w:bCs/>
        </w:rPr>
        <w:t>Icons:</w:t>
      </w:r>
      <w:r w:rsidRPr="0079482A">
        <w:t xml:space="preserve"> SVG inline icons</w:t>
      </w:r>
      <w:r w:rsidRPr="0079482A">
        <w:br/>
      </w:r>
      <w:r w:rsidRPr="0079482A">
        <w:rPr>
          <w:b/>
          <w:bCs/>
        </w:rPr>
        <w:t>Deployment:</w:t>
      </w:r>
      <w:r w:rsidRPr="0079482A">
        <w:t xml:space="preserve"> Static hosting (GitHub Pages compatible)</w:t>
      </w:r>
    </w:p>
    <w:p w14:paraId="08BD3F82" w14:textId="77777777" w:rsidR="0079482A" w:rsidRPr="0079482A" w:rsidRDefault="0079482A" w:rsidP="0079482A">
      <w:r w:rsidRPr="0079482A">
        <w:rPr>
          <w:b/>
          <w:bCs/>
        </w:rPr>
        <w:t>Why Pure Frontend?</w:t>
      </w:r>
    </w:p>
    <w:p w14:paraId="5F3A1F6A" w14:textId="77777777" w:rsidR="0079482A" w:rsidRPr="0079482A" w:rsidRDefault="0079482A" w:rsidP="0079482A">
      <w:pPr>
        <w:numPr>
          <w:ilvl w:val="0"/>
          <w:numId w:val="4"/>
        </w:numPr>
      </w:pPr>
      <w:r w:rsidRPr="0079482A">
        <w:t>Zero setup complexity for users</w:t>
      </w:r>
    </w:p>
    <w:p w14:paraId="53D40065" w14:textId="77777777" w:rsidR="0079482A" w:rsidRPr="0079482A" w:rsidRDefault="0079482A" w:rsidP="0079482A">
      <w:pPr>
        <w:numPr>
          <w:ilvl w:val="0"/>
          <w:numId w:val="4"/>
        </w:numPr>
      </w:pPr>
      <w:r w:rsidRPr="0079482A">
        <w:t>Instant deployment without server requirements</w:t>
      </w:r>
    </w:p>
    <w:p w14:paraId="07200932" w14:textId="77777777" w:rsidR="0079482A" w:rsidRPr="0079482A" w:rsidRDefault="0079482A" w:rsidP="0079482A">
      <w:pPr>
        <w:numPr>
          <w:ilvl w:val="0"/>
          <w:numId w:val="4"/>
        </w:numPr>
      </w:pPr>
      <w:r w:rsidRPr="0079482A">
        <w:t>Easy to modify and customize</w:t>
      </w:r>
    </w:p>
    <w:p w14:paraId="730D8938" w14:textId="77777777" w:rsidR="0079482A" w:rsidRPr="0079482A" w:rsidRDefault="0079482A" w:rsidP="0079482A">
      <w:pPr>
        <w:numPr>
          <w:ilvl w:val="0"/>
          <w:numId w:val="4"/>
        </w:numPr>
      </w:pPr>
      <w:r w:rsidRPr="0079482A">
        <w:t>Perfect for prototyping and MVP validation</w:t>
      </w:r>
    </w:p>
    <w:p w14:paraId="6956232D" w14:textId="77777777" w:rsidR="0079482A" w:rsidRPr="0079482A" w:rsidRDefault="0079482A" w:rsidP="0079482A">
      <w:pPr>
        <w:numPr>
          <w:ilvl w:val="0"/>
          <w:numId w:val="4"/>
        </w:numPr>
      </w:pPr>
      <w:r w:rsidRPr="0079482A">
        <w:t>Can integrate backend later as needed</w:t>
      </w:r>
    </w:p>
    <w:p w14:paraId="28905CAD" w14:textId="77777777" w:rsidR="0079482A" w:rsidRDefault="0079482A" w:rsidP="0079482A">
      <w:pPr>
        <w:rPr>
          <w:b/>
          <w:bCs/>
        </w:rPr>
      </w:pPr>
    </w:p>
    <w:p w14:paraId="45401ED5" w14:textId="77777777" w:rsidR="0079482A" w:rsidRDefault="0079482A" w:rsidP="0079482A">
      <w:pPr>
        <w:rPr>
          <w:b/>
          <w:bCs/>
        </w:rPr>
      </w:pPr>
    </w:p>
    <w:p w14:paraId="47EB9DE1" w14:textId="77777777" w:rsidR="0079482A" w:rsidRDefault="0079482A" w:rsidP="0079482A">
      <w:pPr>
        <w:rPr>
          <w:b/>
          <w:bCs/>
        </w:rPr>
      </w:pPr>
    </w:p>
    <w:p w14:paraId="3514AC09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lastRenderedPageBreak/>
        <w:t>Installation</w:t>
      </w:r>
    </w:p>
    <w:p w14:paraId="7518B34D" w14:textId="77777777" w:rsidR="0079482A" w:rsidRPr="0079482A" w:rsidRDefault="0079482A" w:rsidP="0079482A">
      <w:r w:rsidRPr="0079482A">
        <w:rPr>
          <w:b/>
          <w:bCs/>
        </w:rPr>
        <w:t>Prerequisites:</w:t>
      </w:r>
      <w:r w:rsidRPr="0079482A">
        <w:t xml:space="preserve"> Any modern web browser (Chrome, Firefox, Safari, Edge)</w:t>
      </w:r>
    </w:p>
    <w:p w14:paraId="4FA38F9A" w14:textId="77777777" w:rsidR="0079482A" w:rsidRPr="0079482A" w:rsidRDefault="0079482A" w:rsidP="0079482A">
      <w:r w:rsidRPr="0079482A">
        <w:rPr>
          <w:b/>
          <w:bCs/>
        </w:rPr>
        <w:t>Steps:</w:t>
      </w:r>
    </w:p>
    <w:p w14:paraId="50C8DFE2" w14:textId="77777777" w:rsidR="0079482A" w:rsidRPr="0079482A" w:rsidRDefault="0079482A" w:rsidP="0079482A">
      <w:pPr>
        <w:numPr>
          <w:ilvl w:val="0"/>
          <w:numId w:val="5"/>
        </w:numPr>
      </w:pPr>
      <w:r w:rsidRPr="0079482A">
        <w:t>Clone the repository: git clone https://github.com/YOUR_USERNAME/peer-path.git</w:t>
      </w:r>
    </w:p>
    <w:p w14:paraId="4541D23E" w14:textId="77777777" w:rsidR="0079482A" w:rsidRPr="0079482A" w:rsidRDefault="0079482A" w:rsidP="0079482A">
      <w:pPr>
        <w:numPr>
          <w:ilvl w:val="0"/>
          <w:numId w:val="5"/>
        </w:numPr>
      </w:pPr>
      <w:r w:rsidRPr="0079482A">
        <w:t>Navigate to the folder: cd peer-path</w:t>
      </w:r>
    </w:p>
    <w:p w14:paraId="092B7902" w14:textId="77777777" w:rsidR="0079482A" w:rsidRPr="0079482A" w:rsidRDefault="0079482A" w:rsidP="0079482A">
      <w:pPr>
        <w:numPr>
          <w:ilvl w:val="0"/>
          <w:numId w:val="5"/>
        </w:numPr>
      </w:pPr>
      <w:r w:rsidRPr="0079482A">
        <w:t>Open index.html in your browser</w:t>
      </w:r>
    </w:p>
    <w:p w14:paraId="63CDE517" w14:textId="77777777" w:rsidR="0079482A" w:rsidRPr="0079482A" w:rsidRDefault="0079482A" w:rsidP="0079482A">
      <w:r w:rsidRPr="0079482A">
        <w:rPr>
          <w:b/>
          <w:bCs/>
        </w:rPr>
        <w:t>Alternative:</w:t>
      </w:r>
      <w:r w:rsidRPr="0079482A">
        <w:t xml:space="preserve"> Download the HTML file and double-click to open.</w:t>
      </w:r>
    </w:p>
    <w:p w14:paraId="6CDA995D" w14:textId="77777777" w:rsidR="0079482A" w:rsidRPr="0079482A" w:rsidRDefault="0079482A" w:rsidP="0079482A">
      <w:r w:rsidRPr="0079482A">
        <w:rPr>
          <w:b/>
          <w:bCs/>
        </w:rPr>
        <w:t>No installation, no dependencies, no build process required.</w:t>
      </w:r>
    </w:p>
    <w:p w14:paraId="193A8836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File Structure</w:t>
      </w:r>
    </w:p>
    <w:p w14:paraId="75884A2B" w14:textId="77777777" w:rsidR="0079482A" w:rsidRPr="0079482A" w:rsidRDefault="0079482A" w:rsidP="0079482A">
      <w:r w:rsidRPr="0079482A">
        <w:t>peer-path/</w:t>
      </w:r>
    </w:p>
    <w:p w14:paraId="08924990" w14:textId="77777777" w:rsidR="0079482A" w:rsidRPr="0079482A" w:rsidRDefault="0079482A" w:rsidP="0079482A">
      <w:r w:rsidRPr="0079482A">
        <w:rPr>
          <w:rFonts w:ascii="MS Gothic" w:eastAsia="MS Gothic" w:hAnsi="MS Gothic" w:cs="MS Gothic" w:hint="eastAsia"/>
        </w:rPr>
        <w:t>├</w:t>
      </w:r>
      <w:r w:rsidRPr="0079482A">
        <w:rPr>
          <w:rFonts w:ascii="Aptos" w:hAnsi="Aptos" w:cs="Aptos"/>
        </w:rPr>
        <w:t>──</w:t>
      </w:r>
      <w:r w:rsidRPr="0079482A">
        <w:t xml:space="preserve"> index.html          # Complete single-page application</w:t>
      </w:r>
    </w:p>
    <w:p w14:paraId="6F1CC930" w14:textId="77777777" w:rsidR="0079482A" w:rsidRPr="0079482A" w:rsidRDefault="0079482A" w:rsidP="0079482A">
      <w:r w:rsidRPr="0079482A">
        <w:rPr>
          <w:rFonts w:ascii="MS Gothic" w:eastAsia="MS Gothic" w:hAnsi="MS Gothic" w:cs="MS Gothic" w:hint="eastAsia"/>
        </w:rPr>
        <w:t>├</w:t>
      </w:r>
      <w:r w:rsidRPr="0079482A">
        <w:rPr>
          <w:rFonts w:ascii="Aptos" w:hAnsi="Aptos" w:cs="Aptos"/>
        </w:rPr>
        <w:t>──</w:t>
      </w:r>
      <w:r w:rsidRPr="0079482A">
        <w:t xml:space="preserve"> README.md           # This file</w:t>
      </w:r>
    </w:p>
    <w:p w14:paraId="3E5F3943" w14:textId="77777777" w:rsidR="0079482A" w:rsidRPr="0079482A" w:rsidRDefault="0079482A" w:rsidP="0079482A"/>
    <w:p w14:paraId="66249EDF" w14:textId="77777777" w:rsidR="0079482A" w:rsidRPr="0079482A" w:rsidRDefault="0079482A" w:rsidP="0079482A">
      <w:r w:rsidRPr="0079482A">
        <w:t>The entire application is contained in a single HTML file for simplicity. Tailwind CSS is loaded from CDN, and all JavaScript is inline. This makes the project extremely portable and easy to understand.</w:t>
      </w:r>
    </w:p>
    <w:p w14:paraId="25EFC18E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Usage</w:t>
      </w:r>
    </w:p>
    <w:p w14:paraId="79E137AE" w14:textId="77777777" w:rsidR="0079482A" w:rsidRPr="0079482A" w:rsidRDefault="0079482A" w:rsidP="0079482A">
      <w:pPr>
        <w:numPr>
          <w:ilvl w:val="0"/>
          <w:numId w:val="6"/>
        </w:numPr>
      </w:pPr>
      <w:r w:rsidRPr="0079482A">
        <w:rPr>
          <w:b/>
          <w:bCs/>
        </w:rPr>
        <w:t>Landing Page:</w:t>
      </w:r>
      <w:r w:rsidRPr="0079482A">
        <w:t xml:space="preserve"> Introduces the platform and its value proposition</w:t>
      </w:r>
    </w:p>
    <w:p w14:paraId="5021F8E8" w14:textId="77777777" w:rsidR="0079482A" w:rsidRPr="0079482A" w:rsidRDefault="0079482A" w:rsidP="0079482A">
      <w:pPr>
        <w:numPr>
          <w:ilvl w:val="0"/>
          <w:numId w:val="6"/>
        </w:numPr>
      </w:pPr>
      <w:r w:rsidRPr="0079482A">
        <w:rPr>
          <w:b/>
          <w:bCs/>
        </w:rPr>
        <w:t>Login/Signup:</w:t>
      </w:r>
      <w:r w:rsidRPr="0079482A">
        <w:t xml:space="preserve"> Simple authentication interface (frontend only in current version)</w:t>
      </w:r>
    </w:p>
    <w:p w14:paraId="4256CF4C" w14:textId="77777777" w:rsidR="0079482A" w:rsidRPr="0079482A" w:rsidRDefault="0079482A" w:rsidP="0079482A">
      <w:pPr>
        <w:numPr>
          <w:ilvl w:val="0"/>
          <w:numId w:val="6"/>
        </w:numPr>
      </w:pPr>
      <w:r w:rsidRPr="0079482A">
        <w:rPr>
          <w:b/>
          <w:bCs/>
        </w:rPr>
        <w:t>Dashboard:</w:t>
      </w:r>
      <w:r w:rsidRPr="0079482A">
        <w:t xml:space="preserve"> Main hub with two tabs: </w:t>
      </w:r>
    </w:p>
    <w:p w14:paraId="175B697C" w14:textId="77777777" w:rsidR="0079482A" w:rsidRPr="0079482A" w:rsidRDefault="0079482A" w:rsidP="0079482A">
      <w:pPr>
        <w:numPr>
          <w:ilvl w:val="1"/>
          <w:numId w:val="6"/>
        </w:numPr>
      </w:pPr>
      <w:r w:rsidRPr="0079482A">
        <w:rPr>
          <w:b/>
          <w:bCs/>
        </w:rPr>
        <w:t>Need Help:</w:t>
      </w:r>
      <w:r w:rsidRPr="0079482A">
        <w:t xml:space="preserve"> Find peers who can assist you</w:t>
      </w:r>
    </w:p>
    <w:p w14:paraId="28EA697A" w14:textId="77777777" w:rsidR="0079482A" w:rsidRPr="0079482A" w:rsidRDefault="0079482A" w:rsidP="0079482A">
      <w:pPr>
        <w:numPr>
          <w:ilvl w:val="1"/>
          <w:numId w:val="6"/>
        </w:numPr>
      </w:pPr>
      <w:r w:rsidRPr="0079482A">
        <w:rPr>
          <w:b/>
          <w:bCs/>
        </w:rPr>
        <w:t>Can Help:</w:t>
      </w:r>
      <w:r w:rsidRPr="0079482A">
        <w:t xml:space="preserve"> See students who need your expertise</w:t>
      </w:r>
    </w:p>
    <w:p w14:paraId="43DD4656" w14:textId="77777777" w:rsidR="0079482A" w:rsidRPr="0079482A" w:rsidRDefault="0079482A" w:rsidP="0079482A">
      <w:pPr>
        <w:numPr>
          <w:ilvl w:val="0"/>
          <w:numId w:val="6"/>
        </w:numPr>
      </w:pPr>
      <w:r w:rsidRPr="0079482A">
        <w:rPr>
          <w:b/>
          <w:bCs/>
        </w:rPr>
        <w:t>Connection:</w:t>
      </w:r>
      <w:r w:rsidRPr="0079482A">
        <w:t xml:space="preserve"> Click "Connect" or "Offer Help" to initiate peer-to-peer interaction</w:t>
      </w:r>
    </w:p>
    <w:p w14:paraId="1AE022FE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Target Audience</w:t>
      </w:r>
    </w:p>
    <w:p w14:paraId="23AB2445" w14:textId="77777777" w:rsidR="0079482A" w:rsidRPr="0079482A" w:rsidRDefault="0079482A" w:rsidP="0079482A">
      <w:pPr>
        <w:numPr>
          <w:ilvl w:val="0"/>
          <w:numId w:val="7"/>
        </w:numPr>
      </w:pPr>
      <w:r w:rsidRPr="0079482A">
        <w:t>College and university students seeking academic help</w:t>
      </w:r>
    </w:p>
    <w:p w14:paraId="779B352B" w14:textId="77777777" w:rsidR="0079482A" w:rsidRPr="0079482A" w:rsidRDefault="0079482A" w:rsidP="0079482A">
      <w:pPr>
        <w:numPr>
          <w:ilvl w:val="0"/>
          <w:numId w:val="7"/>
        </w:numPr>
      </w:pPr>
      <w:r w:rsidRPr="0079482A">
        <w:t>Student tutors wanting to help peers and build teaching experience</w:t>
      </w:r>
    </w:p>
    <w:p w14:paraId="1853A51D" w14:textId="77777777" w:rsidR="0079482A" w:rsidRPr="0079482A" w:rsidRDefault="0079482A" w:rsidP="0079482A">
      <w:pPr>
        <w:numPr>
          <w:ilvl w:val="0"/>
          <w:numId w:val="7"/>
        </w:numPr>
      </w:pPr>
      <w:r w:rsidRPr="0079482A">
        <w:lastRenderedPageBreak/>
        <w:t>Study groups looking for collaboration tools</w:t>
      </w:r>
    </w:p>
    <w:p w14:paraId="5BF211FD" w14:textId="77777777" w:rsidR="0079482A" w:rsidRPr="0079482A" w:rsidRDefault="0079482A" w:rsidP="0079482A">
      <w:pPr>
        <w:numPr>
          <w:ilvl w:val="0"/>
          <w:numId w:val="7"/>
        </w:numPr>
      </w:pPr>
      <w:r w:rsidRPr="0079482A">
        <w:t>Educational institutions promoting peer learning initiatives</w:t>
      </w:r>
    </w:p>
    <w:p w14:paraId="70A9098C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Use Cases</w:t>
      </w:r>
    </w:p>
    <w:p w14:paraId="1FE03C9E" w14:textId="77777777" w:rsidR="0079482A" w:rsidRPr="0079482A" w:rsidRDefault="0079482A" w:rsidP="0079482A">
      <w:pPr>
        <w:numPr>
          <w:ilvl w:val="0"/>
          <w:numId w:val="8"/>
        </w:numPr>
      </w:pPr>
      <w:r w:rsidRPr="0079482A">
        <w:rPr>
          <w:b/>
          <w:bCs/>
        </w:rPr>
        <w:t>Subject-Specific Help:</w:t>
      </w:r>
      <w:r w:rsidRPr="0079482A">
        <w:t xml:space="preserve"> Data Structures, Physics, Calculus, Chemistry, etc.</w:t>
      </w:r>
    </w:p>
    <w:p w14:paraId="78823D81" w14:textId="77777777" w:rsidR="0079482A" w:rsidRPr="0079482A" w:rsidRDefault="0079482A" w:rsidP="0079482A">
      <w:pPr>
        <w:numPr>
          <w:ilvl w:val="0"/>
          <w:numId w:val="8"/>
        </w:numPr>
      </w:pPr>
      <w:r w:rsidRPr="0079482A">
        <w:rPr>
          <w:b/>
          <w:bCs/>
        </w:rPr>
        <w:t>Lab Assistance:</w:t>
      </w:r>
      <w:r w:rsidRPr="0079482A">
        <w:t xml:space="preserve"> Circuit analysis, chemistry experiments, programming labs</w:t>
      </w:r>
    </w:p>
    <w:p w14:paraId="377E8256" w14:textId="77777777" w:rsidR="0079482A" w:rsidRPr="0079482A" w:rsidRDefault="0079482A" w:rsidP="0079482A">
      <w:pPr>
        <w:numPr>
          <w:ilvl w:val="0"/>
          <w:numId w:val="8"/>
        </w:numPr>
      </w:pPr>
      <w:r w:rsidRPr="0079482A">
        <w:rPr>
          <w:b/>
          <w:bCs/>
        </w:rPr>
        <w:t>Note Sharing:</w:t>
      </w:r>
      <w:r w:rsidRPr="0079482A">
        <w:t xml:space="preserve"> Missed a class? Get notes from classmates</w:t>
      </w:r>
    </w:p>
    <w:p w14:paraId="0B5AFC7B" w14:textId="77777777" w:rsidR="0079482A" w:rsidRPr="0079482A" w:rsidRDefault="0079482A" w:rsidP="0079482A">
      <w:pPr>
        <w:numPr>
          <w:ilvl w:val="0"/>
          <w:numId w:val="8"/>
        </w:numPr>
      </w:pPr>
      <w:r w:rsidRPr="0079482A">
        <w:rPr>
          <w:b/>
          <w:bCs/>
        </w:rPr>
        <w:t>Exam Preparation:</w:t>
      </w:r>
      <w:r w:rsidRPr="0079482A">
        <w:t xml:space="preserve"> Connect with peers for group study sessions</w:t>
      </w:r>
    </w:p>
    <w:p w14:paraId="3C94A8FD" w14:textId="77777777" w:rsidR="0079482A" w:rsidRPr="0079482A" w:rsidRDefault="0079482A" w:rsidP="0079482A">
      <w:pPr>
        <w:numPr>
          <w:ilvl w:val="0"/>
          <w:numId w:val="8"/>
        </w:numPr>
      </w:pPr>
      <w:r w:rsidRPr="0079482A">
        <w:rPr>
          <w:b/>
          <w:bCs/>
        </w:rPr>
        <w:t>Project Collaboration:</w:t>
      </w:r>
      <w:r w:rsidRPr="0079482A">
        <w:t xml:space="preserve"> Find teammates for assignments and projects</w:t>
      </w:r>
    </w:p>
    <w:p w14:paraId="2E23D57E" w14:textId="77777777" w:rsidR="0079482A" w:rsidRPr="0079482A" w:rsidRDefault="0079482A" w:rsidP="0079482A">
      <w:pPr>
        <w:numPr>
          <w:ilvl w:val="0"/>
          <w:numId w:val="8"/>
        </w:numPr>
      </w:pPr>
      <w:r w:rsidRPr="0079482A">
        <w:rPr>
          <w:b/>
          <w:bCs/>
        </w:rPr>
        <w:t>Concept Clarification:</w:t>
      </w:r>
      <w:r w:rsidRPr="0079482A">
        <w:t xml:space="preserve"> Quick doubt resolution from peers who understand your level</w:t>
      </w:r>
    </w:p>
    <w:p w14:paraId="2FC2059C" w14:textId="77777777" w:rsidR="0079482A" w:rsidRPr="0079482A" w:rsidRDefault="0079482A" w:rsidP="0079482A">
      <w:pPr>
        <w:rPr>
          <w:b/>
          <w:bCs/>
        </w:rPr>
      </w:pPr>
      <w:r w:rsidRPr="0079482A">
        <w:rPr>
          <w:b/>
          <w:bCs/>
        </w:rPr>
        <w:t>Future Enhancements</w:t>
      </w:r>
    </w:p>
    <w:p w14:paraId="415E0C69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Backend integration with user authentication (Node.js/Python Flask)</w:t>
      </w:r>
    </w:p>
    <w:p w14:paraId="500EF0B6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Database for storing users, requests, and connections (MongoDB/PostgreSQL)</w:t>
      </w:r>
    </w:p>
    <w:p w14:paraId="6835446A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 xml:space="preserve">Real-time messaging system using </w:t>
      </w:r>
      <w:proofErr w:type="spellStart"/>
      <w:r w:rsidRPr="0079482A">
        <w:t>WebSockets</w:t>
      </w:r>
      <w:proofErr w:type="spellEnd"/>
    </w:p>
    <w:p w14:paraId="5E8E8F97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Email notifications for new matches and messages</w:t>
      </w:r>
    </w:p>
    <w:p w14:paraId="1E278214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Advanced filtering and search functionality</w:t>
      </w:r>
    </w:p>
    <w:p w14:paraId="6CB5F428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Subject categorization and tagging system</w:t>
      </w:r>
    </w:p>
    <w:p w14:paraId="1B6499E5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Calendar integration for scheduling study sessions</w:t>
      </w:r>
    </w:p>
    <w:p w14:paraId="7D70A74D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File upload for sharing notes and resources</w:t>
      </w:r>
    </w:p>
    <w:p w14:paraId="65CF2F41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Video call integration for remote tutoring</w:t>
      </w:r>
    </w:p>
    <w:p w14:paraId="5854BB3C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Mobile application (React Native/Flutter)</w:t>
      </w:r>
    </w:p>
    <w:p w14:paraId="459FD8D8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Analytics dashboard for tracking help provided/received</w:t>
      </w:r>
    </w:p>
    <w:p w14:paraId="204EAD76" w14:textId="77777777" w:rsidR="0079482A" w:rsidRPr="0079482A" w:rsidRDefault="0079482A" w:rsidP="0079482A">
      <w:pPr>
        <w:numPr>
          <w:ilvl w:val="0"/>
          <w:numId w:val="9"/>
        </w:numPr>
      </w:pPr>
      <w:r w:rsidRPr="0079482A">
        <w:t>Reputation system with badges and achievements</w:t>
      </w:r>
    </w:p>
    <w:p w14:paraId="05615D4A" w14:textId="77777777" w:rsidR="0079482A" w:rsidRPr="0079482A" w:rsidRDefault="0079482A" w:rsidP="0079482A">
      <w:r w:rsidRPr="0079482A">
        <w:pict w14:anchorId="4702102D">
          <v:rect id="_x0000_i1031" style="width:0;height:1.5pt" o:hralign="center" o:hrstd="t" o:hr="t" fillcolor="#a0a0a0" stroked="f"/>
        </w:pict>
      </w:r>
    </w:p>
    <w:p w14:paraId="0344960F" w14:textId="77777777" w:rsidR="0079482A" w:rsidRPr="0079482A" w:rsidRDefault="0079482A" w:rsidP="0079482A">
      <w:r w:rsidRPr="0079482A">
        <w:rPr>
          <w:b/>
          <w:bCs/>
        </w:rPr>
        <w:t>Made with care for students, by students.</w:t>
      </w:r>
    </w:p>
    <w:p w14:paraId="793D7D6F" w14:textId="77777777" w:rsidR="00F12451" w:rsidRPr="0079482A" w:rsidRDefault="00F12451" w:rsidP="0079482A"/>
    <w:sectPr w:rsidR="00F12451" w:rsidRPr="00794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2E10"/>
    <w:multiLevelType w:val="multilevel"/>
    <w:tmpl w:val="9788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40311"/>
    <w:multiLevelType w:val="multilevel"/>
    <w:tmpl w:val="9BA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264D8"/>
    <w:multiLevelType w:val="multilevel"/>
    <w:tmpl w:val="1DFA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15518"/>
    <w:multiLevelType w:val="multilevel"/>
    <w:tmpl w:val="A58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D40F1"/>
    <w:multiLevelType w:val="multilevel"/>
    <w:tmpl w:val="4316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11BE1"/>
    <w:multiLevelType w:val="multilevel"/>
    <w:tmpl w:val="60C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C3690"/>
    <w:multiLevelType w:val="multilevel"/>
    <w:tmpl w:val="E1C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D576C"/>
    <w:multiLevelType w:val="multilevel"/>
    <w:tmpl w:val="268C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C3C1F"/>
    <w:multiLevelType w:val="multilevel"/>
    <w:tmpl w:val="7E3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2137D"/>
    <w:multiLevelType w:val="multilevel"/>
    <w:tmpl w:val="D10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70533"/>
    <w:multiLevelType w:val="multilevel"/>
    <w:tmpl w:val="5D1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17C95"/>
    <w:multiLevelType w:val="multilevel"/>
    <w:tmpl w:val="4178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416962">
    <w:abstractNumId w:val="10"/>
  </w:num>
  <w:num w:numId="2" w16cid:durableId="164441782">
    <w:abstractNumId w:val="8"/>
  </w:num>
  <w:num w:numId="3" w16cid:durableId="1388530450">
    <w:abstractNumId w:val="5"/>
  </w:num>
  <w:num w:numId="4" w16cid:durableId="1347753468">
    <w:abstractNumId w:val="2"/>
  </w:num>
  <w:num w:numId="5" w16cid:durableId="1476751413">
    <w:abstractNumId w:val="0"/>
  </w:num>
  <w:num w:numId="6" w16cid:durableId="1731421165">
    <w:abstractNumId w:val="11"/>
  </w:num>
  <w:num w:numId="7" w16cid:durableId="432170668">
    <w:abstractNumId w:val="7"/>
  </w:num>
  <w:num w:numId="8" w16cid:durableId="1480197267">
    <w:abstractNumId w:val="1"/>
  </w:num>
  <w:num w:numId="9" w16cid:durableId="1957566926">
    <w:abstractNumId w:val="3"/>
  </w:num>
  <w:num w:numId="10" w16cid:durableId="1764453204">
    <w:abstractNumId w:val="4"/>
  </w:num>
  <w:num w:numId="11" w16cid:durableId="116679018">
    <w:abstractNumId w:val="6"/>
  </w:num>
  <w:num w:numId="12" w16cid:durableId="1463378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2A"/>
    <w:rsid w:val="000B777A"/>
    <w:rsid w:val="001D6425"/>
    <w:rsid w:val="00700F0C"/>
    <w:rsid w:val="0079482A"/>
    <w:rsid w:val="008F117E"/>
    <w:rsid w:val="00DA368E"/>
    <w:rsid w:val="00DD40CE"/>
    <w:rsid w:val="00E954DD"/>
    <w:rsid w:val="00F12451"/>
    <w:rsid w:val="00F4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B600A"/>
  <w15:chartTrackingRefBased/>
  <w15:docId w15:val="{06D9A324-1FB8-49B7-90B8-D62710E5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48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 Mehndiratta</dc:creator>
  <cp:keywords/>
  <dc:description/>
  <cp:lastModifiedBy>Kushi Mehndiratta</cp:lastModifiedBy>
  <cp:revision>1</cp:revision>
  <dcterms:created xsi:type="dcterms:W3CDTF">2025-12-01T08:48:00Z</dcterms:created>
  <dcterms:modified xsi:type="dcterms:W3CDTF">2025-12-01T08:48:00Z</dcterms:modified>
</cp:coreProperties>
</file>