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21B0" w14:textId="2DC4EAB1" w:rsidR="00116E1E" w:rsidRPr="007E1FAE" w:rsidRDefault="004F2301" w:rsidP="007E1FAE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7E1FAE">
        <w:rPr>
          <w:rFonts w:ascii="Segoe UI" w:hAnsi="Segoe UI" w:cs="Segoe UI"/>
          <w:b/>
          <w:bCs/>
          <w:sz w:val="36"/>
          <w:szCs w:val="36"/>
        </w:rPr>
        <w:t>BANK LOAN ANALYSIS</w:t>
      </w:r>
    </w:p>
    <w:p w14:paraId="766C5C98" w14:textId="7A343C5F" w:rsidR="004F2301" w:rsidRPr="007E1FAE" w:rsidRDefault="004F2301">
      <w:pPr>
        <w:rPr>
          <w:rFonts w:ascii="Segoe UI" w:hAnsi="Segoe UI" w:cs="Segoe UI"/>
          <w:b/>
          <w:bCs/>
          <w:color w:val="FFC000"/>
          <w:sz w:val="24"/>
          <w:szCs w:val="24"/>
        </w:rPr>
      </w:pPr>
      <w:r w:rsidRPr="007E1FAE">
        <w:rPr>
          <w:rFonts w:ascii="Segoe UI" w:hAnsi="Segoe UI" w:cs="Segoe UI"/>
          <w:b/>
          <w:bCs/>
          <w:color w:val="FFC000"/>
          <w:sz w:val="24"/>
          <w:szCs w:val="24"/>
        </w:rPr>
        <w:t>DATASET DESCRIPTION</w:t>
      </w:r>
    </w:p>
    <w:p w14:paraId="40FCFCBA" w14:textId="44783AEB" w:rsidR="004F2301" w:rsidRDefault="004F2301"/>
    <w:p w14:paraId="013EA7F9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5BBEA424" w14:textId="2F642386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FB3A1A0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5CFFC6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21CD057B" w14:textId="194C37B7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C0230FD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0229C9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7F09D58A" w14:textId="44BC3A5A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04176C0F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0B3417" w14:textId="04DA4601" w:rsidR="007E1FAE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56BCE840" w14:textId="11993B5E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E87364D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2197AF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39C4BCA9" w14:textId="643B07CE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47A74FE3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72E999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687849A7" w14:textId="78B0A070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B07D4E3" w14:textId="667EC70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A64B16" w14:textId="0E9B41EB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3C8D50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CF9F3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Home Ownership:</w:t>
      </w:r>
    </w:p>
    <w:p w14:paraId="5A6D9227" w14:textId="2F063810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CA19D59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395EDB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61F8B96B" w14:textId="30138B5A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8D5BDB4" w14:textId="77777777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ED3406" w14:textId="6EF1B121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</w:t>
      </w:r>
    </w:p>
    <w:p w14:paraId="58B69FFC" w14:textId="7F1E2982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  <w:r w:rsidRPr="004F2301">
        <w:rPr>
          <w:rFonts w:cstheme="minorHAnsi"/>
          <w:b/>
          <w:bCs/>
          <w:sz w:val="24"/>
          <w:szCs w:val="24"/>
        </w:rPr>
        <w:t xml:space="preserve"> </w:t>
      </w:r>
    </w:p>
    <w:p w14:paraId="432B59AF" w14:textId="77777777" w:rsidR="007E1FAE" w:rsidRDefault="007E1FAE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D064A8B" w14:textId="5541CF32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5566AE9B" w14:textId="711C7958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C681EF3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AA48A9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29B2298D" w14:textId="71784563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E0AE392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2BE129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0969AB1A" w14:textId="72C93493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BF2D1C2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F3A2E7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77BD2E8A" w14:textId="1D65B7C0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62470409" w14:textId="5972AB74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286758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3D2304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Term:</w:t>
      </w:r>
    </w:p>
    <w:p w14:paraId="1B420B43" w14:textId="6C116B84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</w:t>
      </w:r>
    </w:p>
    <w:p w14:paraId="73568AE8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60284D" w14:textId="77777777" w:rsid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65F6FA59" w14:textId="5A1BCC1C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7722250" w14:textId="77777777" w:rsidR="007E1FAE" w:rsidRDefault="007E1FAE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7677F6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76E508FB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644B329A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E13AED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629E6F09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F078520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1CDDF8B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F5F2863" w14:textId="4E8AE70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409D27B2" w14:textId="709B5696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255BEB1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1A50D5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279BDC30" w14:textId="7E814C10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414FF1C1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2A97D8" w14:textId="77777777" w:rsidR="007E1FAE" w:rsidRDefault="007E1FAE" w:rsidP="007E1FA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1E0FF93C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5D93C60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001D7A29" w14:textId="77777777" w:rsidR="007E1FAE" w:rsidRDefault="007E1FAE" w:rsidP="007E1FA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6BA3E7" w14:textId="77777777" w:rsidR="004F2301" w:rsidRDefault="004F2301" w:rsidP="004F230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8B4645" w14:textId="5F4550AA" w:rsidR="004F2301" w:rsidRPr="004F2301" w:rsidRDefault="004F2301" w:rsidP="004F2301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37930EC" w14:textId="77777777" w:rsidR="004F2301" w:rsidRDefault="004F2301"/>
    <w:sectPr w:rsidR="004F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01"/>
    <w:rsid w:val="00116E1E"/>
    <w:rsid w:val="004F2301"/>
    <w:rsid w:val="007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F136"/>
  <w15:chartTrackingRefBased/>
  <w15:docId w15:val="{6E256771-65DC-47A0-8B68-65F433B6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</dc:creator>
  <cp:keywords/>
  <dc:description/>
  <cp:lastModifiedBy>kripesh</cp:lastModifiedBy>
  <cp:revision>1</cp:revision>
  <dcterms:created xsi:type="dcterms:W3CDTF">2024-11-29T10:34:00Z</dcterms:created>
  <dcterms:modified xsi:type="dcterms:W3CDTF">2024-11-29T10:44:00Z</dcterms:modified>
</cp:coreProperties>
</file>