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EA7F" w14:textId="57132210" w:rsidR="00525620" w:rsidRPr="00CB4E39" w:rsidRDefault="00CB4E39" w:rsidP="00CB4E39">
      <w:pPr>
        <w:jc w:val="center"/>
        <w:rPr>
          <w:b/>
          <w:bCs/>
          <w:sz w:val="52"/>
          <w:szCs w:val="52"/>
        </w:rPr>
      </w:pPr>
      <w:r w:rsidRPr="00CB4E39">
        <w:rPr>
          <w:b/>
          <w:bCs/>
          <w:sz w:val="52"/>
          <w:szCs w:val="52"/>
        </w:rPr>
        <w:t>SQL QUERIES</w:t>
      </w:r>
    </w:p>
    <w:p w14:paraId="140EAFC2" w14:textId="68161FAD" w:rsidR="00CB4E39" w:rsidRDefault="00CB4E39"/>
    <w:p w14:paraId="5A0E9EFD" w14:textId="3ECEA44C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CB4E39">
        <w:rPr>
          <w:rFonts w:ascii="Lucida Console" w:hAnsi="Lucida Console" w:cs="Lucida Console"/>
          <w:color w:val="FF0000"/>
        </w:rPr>
        <w:t>-- SQL Query to create and import data from csv files:</w:t>
      </w:r>
    </w:p>
    <w:p w14:paraId="1881CDC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6C2F8A23" w14:textId="77777777" w:rsidR="00CB4E39" w:rsidRP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7DF6469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BFF2AA1" w14:textId="6C61B0D2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CB4E39">
        <w:rPr>
          <w:rFonts w:ascii="Lucida Console" w:hAnsi="Lucida Console" w:cs="Lucida Console"/>
          <w:color w:val="FF0000"/>
        </w:rPr>
        <w:t xml:space="preserve">-- 0. Create a database </w:t>
      </w:r>
    </w:p>
    <w:p w14:paraId="7AC95BFA" w14:textId="77777777" w:rsidR="00CB4E39" w:rsidRP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3713549B" w14:textId="76D34411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CREATE DATABASE </w:t>
      </w:r>
      <w:proofErr w:type="spellStart"/>
      <w:r>
        <w:rPr>
          <w:rFonts w:ascii="Lucida Console" w:hAnsi="Lucida Console" w:cs="Lucida Console"/>
          <w:sz w:val="20"/>
          <w:szCs w:val="20"/>
        </w:rPr>
        <w:t>ccdb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21E73AFC" w14:textId="46C020C9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B6A286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A18A5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45D345" w14:textId="77777777" w:rsidR="00CB4E39" w:rsidRP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CB4E39">
        <w:rPr>
          <w:rFonts w:ascii="Lucida Console" w:hAnsi="Lucida Console" w:cs="Lucida Console"/>
          <w:color w:val="FF0000"/>
        </w:rPr>
        <w:t xml:space="preserve">-- 1. Create </w:t>
      </w:r>
      <w:proofErr w:type="spellStart"/>
      <w:r w:rsidRPr="00CB4E39">
        <w:rPr>
          <w:rFonts w:ascii="Lucida Console" w:hAnsi="Lucida Console" w:cs="Lucida Console"/>
          <w:color w:val="FF0000"/>
        </w:rPr>
        <w:t>cc_detail</w:t>
      </w:r>
      <w:proofErr w:type="spellEnd"/>
      <w:r w:rsidRPr="00CB4E39">
        <w:rPr>
          <w:rFonts w:ascii="Lucida Console" w:hAnsi="Lucida Console" w:cs="Lucida Console"/>
          <w:color w:val="FF0000"/>
        </w:rPr>
        <w:t xml:space="preserve"> table</w:t>
      </w:r>
    </w:p>
    <w:p w14:paraId="34C6F4FB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B0FED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CREATE TABLE </w:t>
      </w:r>
      <w:proofErr w:type="spellStart"/>
      <w:r>
        <w:rPr>
          <w:rFonts w:ascii="Lucida Console" w:hAnsi="Lucida Console" w:cs="Lucida Console"/>
          <w:sz w:val="20"/>
          <w:szCs w:val="20"/>
        </w:rPr>
        <w:t>cc_detail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</w:t>
      </w:r>
    </w:p>
    <w:p w14:paraId="542DB77A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Client_Num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78E4ABB1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Card_Category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20),</w:t>
      </w:r>
    </w:p>
    <w:p w14:paraId="779BA67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Annual_Fees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294E75DB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Activation_30_Days INT,</w:t>
      </w:r>
    </w:p>
    <w:p w14:paraId="420C1CD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Customer_Acq_Cost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65BA31A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Week_Start_Date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DATE,</w:t>
      </w:r>
    </w:p>
    <w:p w14:paraId="330EADB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Week_Num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20),</w:t>
      </w:r>
    </w:p>
    <w:p w14:paraId="552A9F6A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Qtr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10),</w:t>
      </w:r>
    </w:p>
    <w:p w14:paraId="5F329B3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current_year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33799AE5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Credit_Limit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DECIMAL(</w:t>
      </w:r>
      <w:proofErr w:type="gramEnd"/>
      <w:r>
        <w:rPr>
          <w:rFonts w:ascii="Lucida Console" w:hAnsi="Lucida Console" w:cs="Lucida Console"/>
          <w:sz w:val="20"/>
          <w:szCs w:val="20"/>
        </w:rPr>
        <w:t>10,2),</w:t>
      </w:r>
    </w:p>
    <w:p w14:paraId="5B381E1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Total_Revolving_Bal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12E6CBC5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Total_Trans_Amt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3B240AA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Total_Trans_Ct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70B86F9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Avg_Utilization_Ratio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DECIMAL(</w:t>
      </w:r>
      <w:proofErr w:type="gramEnd"/>
      <w:r>
        <w:rPr>
          <w:rFonts w:ascii="Lucida Console" w:hAnsi="Lucida Console" w:cs="Lucida Console"/>
          <w:sz w:val="20"/>
          <w:szCs w:val="20"/>
        </w:rPr>
        <w:t>10,3),</w:t>
      </w:r>
    </w:p>
    <w:p w14:paraId="6E9E016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Use_Chip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10),</w:t>
      </w:r>
    </w:p>
    <w:p w14:paraId="3EA85E2D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Exp_Type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50),</w:t>
      </w:r>
    </w:p>
    <w:p w14:paraId="5C31C022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Interest_Earned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DECIMAL(</w:t>
      </w:r>
      <w:proofErr w:type="gramEnd"/>
      <w:r>
        <w:rPr>
          <w:rFonts w:ascii="Lucida Console" w:hAnsi="Lucida Console" w:cs="Lucida Console"/>
          <w:sz w:val="20"/>
          <w:szCs w:val="20"/>
        </w:rPr>
        <w:t>10,3),</w:t>
      </w:r>
    </w:p>
    <w:p w14:paraId="7BA4C5BE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Delinquent_Acc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5)</w:t>
      </w:r>
    </w:p>
    <w:p w14:paraId="7B4311B7" w14:textId="2085D0EA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);</w:t>
      </w:r>
    </w:p>
    <w:p w14:paraId="48AC5981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0B97E2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2CEA36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605CC5" w14:textId="77777777" w:rsidR="00CB4E39" w:rsidRP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CB4E39">
        <w:rPr>
          <w:rFonts w:ascii="Lucida Console" w:hAnsi="Lucida Console" w:cs="Lucida Console"/>
          <w:color w:val="FF0000"/>
        </w:rPr>
        <w:t xml:space="preserve">-- 2. Create </w:t>
      </w:r>
      <w:proofErr w:type="spellStart"/>
      <w:r w:rsidRPr="00CB4E39">
        <w:rPr>
          <w:rFonts w:ascii="Lucida Console" w:hAnsi="Lucida Console" w:cs="Lucida Console"/>
          <w:color w:val="FF0000"/>
        </w:rPr>
        <w:t>cc_detail</w:t>
      </w:r>
      <w:proofErr w:type="spellEnd"/>
      <w:r w:rsidRPr="00CB4E39">
        <w:rPr>
          <w:rFonts w:ascii="Lucida Console" w:hAnsi="Lucida Console" w:cs="Lucida Console"/>
          <w:color w:val="FF0000"/>
        </w:rPr>
        <w:t xml:space="preserve"> table</w:t>
      </w:r>
    </w:p>
    <w:p w14:paraId="17D3D932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400EB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CREATE TABLE </w:t>
      </w:r>
      <w:proofErr w:type="spellStart"/>
      <w:r>
        <w:rPr>
          <w:rFonts w:ascii="Lucida Console" w:hAnsi="Lucida Console" w:cs="Lucida Console"/>
          <w:sz w:val="20"/>
          <w:szCs w:val="20"/>
        </w:rPr>
        <w:t>cust_detail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</w:t>
      </w:r>
    </w:p>
    <w:p w14:paraId="7582054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Client_Num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181183D5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Customer_Age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72FB52C6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Gender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5),</w:t>
      </w:r>
    </w:p>
    <w:p w14:paraId="2EA3725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Dependent_Count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INT,</w:t>
      </w:r>
    </w:p>
    <w:p w14:paraId="4F652E9E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Education_Level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50),</w:t>
      </w:r>
    </w:p>
    <w:p w14:paraId="77BA4F2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Marital_Status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20),</w:t>
      </w:r>
    </w:p>
    <w:p w14:paraId="417B1FE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State_cd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50),</w:t>
      </w:r>
    </w:p>
    <w:p w14:paraId="2B8486B7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Zipcode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20),</w:t>
      </w:r>
    </w:p>
    <w:p w14:paraId="1630D62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Car_Owner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5),</w:t>
      </w:r>
    </w:p>
    <w:p w14:paraId="6A93539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House_Owner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5),</w:t>
      </w:r>
    </w:p>
    <w:p w14:paraId="30FA3952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Personal_Loan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5),</w:t>
      </w:r>
    </w:p>
    <w:p w14:paraId="0A75CF7E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Contact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50),</w:t>
      </w:r>
    </w:p>
    <w:p w14:paraId="64A5B9F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Customer_Job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VARCHAR(</w:t>
      </w:r>
      <w:proofErr w:type="gramEnd"/>
      <w:r>
        <w:rPr>
          <w:rFonts w:ascii="Lucida Console" w:hAnsi="Lucida Console" w:cs="Lucida Console"/>
          <w:sz w:val="20"/>
          <w:szCs w:val="20"/>
        </w:rPr>
        <w:t>50),</w:t>
      </w:r>
    </w:p>
    <w:p w14:paraId="44DB09A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Income INT,</w:t>
      </w:r>
    </w:p>
    <w:p w14:paraId="220D0602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Cust_Satisfaction_Score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INT</w:t>
      </w:r>
    </w:p>
    <w:p w14:paraId="68AC4E1F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);</w:t>
      </w:r>
    </w:p>
    <w:p w14:paraId="353DDB7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196D2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7C38FE" w14:textId="32B8BF9C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CB4E39">
        <w:rPr>
          <w:rFonts w:ascii="Lucida Console" w:hAnsi="Lucida Console" w:cs="Lucida Console"/>
          <w:color w:val="FF0000"/>
        </w:rPr>
        <w:t>-- 3. Copy csv data into SQL</w:t>
      </w:r>
    </w:p>
    <w:p w14:paraId="749B89BA" w14:textId="0DFF9E68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226CBCBF" w14:textId="77777777" w:rsidR="00CB4E39" w:rsidRP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23A3565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34414A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copy </w:t>
      </w:r>
      <w:proofErr w:type="spellStart"/>
      <w:r>
        <w:rPr>
          <w:rFonts w:ascii="Lucida Console" w:hAnsi="Lucida Console" w:cs="Lucida Console"/>
          <w:sz w:val="20"/>
          <w:szCs w:val="20"/>
        </w:rPr>
        <w:t>cc_detail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table</w:t>
      </w:r>
    </w:p>
    <w:p w14:paraId="0BB98D2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67C4E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COPY </w:t>
      </w:r>
      <w:proofErr w:type="spellStart"/>
      <w:r>
        <w:rPr>
          <w:rFonts w:ascii="Lucida Console" w:hAnsi="Lucida Console" w:cs="Lucida Console"/>
          <w:sz w:val="20"/>
          <w:szCs w:val="20"/>
        </w:rPr>
        <w:t>cc_detail</w:t>
      </w:r>
      <w:proofErr w:type="spellEnd"/>
    </w:p>
    <w:p w14:paraId="6FFA190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'D:\credit_card.csv' </w:t>
      </w:r>
    </w:p>
    <w:p w14:paraId="689E0697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DELIMITER ',' </w:t>
      </w:r>
    </w:p>
    <w:p w14:paraId="116FB6C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CSV HEADER;</w:t>
      </w:r>
    </w:p>
    <w:p w14:paraId="05C3EE07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8F2E13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E77D33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copy </w:t>
      </w:r>
      <w:proofErr w:type="spellStart"/>
      <w:r>
        <w:rPr>
          <w:rFonts w:ascii="Lucida Console" w:hAnsi="Lucida Console" w:cs="Lucida Console"/>
          <w:sz w:val="20"/>
          <w:szCs w:val="20"/>
        </w:rPr>
        <w:t>cust_detail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table</w:t>
      </w:r>
    </w:p>
    <w:p w14:paraId="46BACF6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B2FC35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COPY </w:t>
      </w:r>
      <w:proofErr w:type="spellStart"/>
      <w:r>
        <w:rPr>
          <w:rFonts w:ascii="Lucida Console" w:hAnsi="Lucida Console" w:cs="Lucida Console"/>
          <w:sz w:val="20"/>
          <w:szCs w:val="20"/>
        </w:rPr>
        <w:t>cust_detail</w:t>
      </w:r>
      <w:proofErr w:type="spellEnd"/>
    </w:p>
    <w:p w14:paraId="78823EAA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'D:\customer.csv' </w:t>
      </w:r>
    </w:p>
    <w:p w14:paraId="37AAEF8D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DELIMITER ',' </w:t>
      </w:r>
    </w:p>
    <w:p w14:paraId="33B4CE5D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CSV HEADER;</w:t>
      </w:r>
    </w:p>
    <w:p w14:paraId="3A5D8CF8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F5CF0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1302B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C25D32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7DE62F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F47A8E" w14:textId="4091B15F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CB4E39">
        <w:rPr>
          <w:rFonts w:ascii="Lucida Console" w:hAnsi="Lucida Console" w:cs="Lucida Console"/>
          <w:color w:val="FF0000"/>
        </w:rPr>
        <w:t>-- 4. Insert additional data into SQL, using same COPY function</w:t>
      </w:r>
    </w:p>
    <w:p w14:paraId="304E5604" w14:textId="48469C63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57EA6000" w14:textId="77777777" w:rsidR="00CB4E39" w:rsidRP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290E8AF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DF585AA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copy additional data (week-53) in </w:t>
      </w:r>
      <w:proofErr w:type="spellStart"/>
      <w:r>
        <w:rPr>
          <w:rFonts w:ascii="Lucida Console" w:hAnsi="Lucida Console" w:cs="Lucida Console"/>
          <w:sz w:val="20"/>
          <w:szCs w:val="20"/>
        </w:rPr>
        <w:t>cc_detail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table</w:t>
      </w:r>
    </w:p>
    <w:p w14:paraId="3F158820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140466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COPY </w:t>
      </w:r>
      <w:proofErr w:type="spellStart"/>
      <w:r>
        <w:rPr>
          <w:rFonts w:ascii="Lucida Console" w:hAnsi="Lucida Console" w:cs="Lucida Console"/>
          <w:sz w:val="20"/>
          <w:szCs w:val="20"/>
        </w:rPr>
        <w:t>cc_detail</w:t>
      </w:r>
      <w:proofErr w:type="spellEnd"/>
    </w:p>
    <w:p w14:paraId="72F98F8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'D:\cc_add.csv' </w:t>
      </w:r>
    </w:p>
    <w:p w14:paraId="6B04ED8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DELIMITER ',' </w:t>
      </w:r>
    </w:p>
    <w:p w14:paraId="37198E64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CSV HEADER;</w:t>
      </w:r>
    </w:p>
    <w:p w14:paraId="6A786246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75F105E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03A012" w14:textId="5571B844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copy additional data (week-53) in </w:t>
      </w:r>
      <w:proofErr w:type="spellStart"/>
      <w:r>
        <w:rPr>
          <w:rFonts w:ascii="Lucida Console" w:hAnsi="Lucida Console" w:cs="Lucida Console"/>
          <w:sz w:val="20"/>
          <w:szCs w:val="20"/>
        </w:rPr>
        <w:t>cust_detail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table </w:t>
      </w:r>
    </w:p>
    <w:p w14:paraId="772095A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1ADE1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COPY </w:t>
      </w:r>
      <w:proofErr w:type="spellStart"/>
      <w:r>
        <w:rPr>
          <w:rFonts w:ascii="Lucida Console" w:hAnsi="Lucida Console" w:cs="Lucida Console"/>
          <w:sz w:val="20"/>
          <w:szCs w:val="20"/>
        </w:rPr>
        <w:t>cust_detail</w:t>
      </w:r>
      <w:proofErr w:type="spellEnd"/>
    </w:p>
    <w:p w14:paraId="79C72D3C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'D:\cust_add.csv' </w:t>
      </w:r>
    </w:p>
    <w:p w14:paraId="691F53ED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DELIMITER ',' </w:t>
      </w:r>
    </w:p>
    <w:p w14:paraId="71E3921F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CSV HEADER;</w:t>
      </w:r>
    </w:p>
    <w:p w14:paraId="4269A619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15EA37" w14:textId="77777777" w:rsidR="00CB4E39" w:rsidRDefault="00CB4E39" w:rsidP="00CB4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CA1EE4" w14:textId="77777777" w:rsidR="00CB4E39" w:rsidRDefault="00CB4E39"/>
    <w:sectPr w:rsidR="00CB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39"/>
    <w:rsid w:val="00525620"/>
    <w:rsid w:val="00C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F135"/>
  <w15:chartTrackingRefBased/>
  <w15:docId w15:val="{251D2D86-5419-4693-A84F-37AA1AED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 P R</dc:creator>
  <cp:keywords/>
  <dc:description/>
  <cp:lastModifiedBy>Kripesh P R</cp:lastModifiedBy>
  <cp:revision>1</cp:revision>
  <dcterms:created xsi:type="dcterms:W3CDTF">2024-11-29T19:06:00Z</dcterms:created>
  <dcterms:modified xsi:type="dcterms:W3CDTF">2024-11-29T19:11:00Z</dcterms:modified>
</cp:coreProperties>
</file>