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8424" w14:textId="46C9D83B" w:rsidR="003C0182" w:rsidRDefault="003C0182"/>
    <w:p w14:paraId="31F8C738" w14:textId="786D7DEE" w:rsidR="003C0182" w:rsidRDefault="003C0182"/>
    <w:p w14:paraId="77C8F28E" w14:textId="77777777" w:rsidR="003C0182" w:rsidRDefault="003C0182"/>
    <w:p w14:paraId="0253E73D" w14:textId="48793C3B" w:rsidR="003C0182" w:rsidRDefault="00A2029D" w:rsidP="00A2029D">
      <w:pPr>
        <w:pStyle w:val="Heading1"/>
      </w:pPr>
      <w:r>
        <w:t>Architecture:</w:t>
      </w:r>
    </w:p>
    <w:p w14:paraId="6E087361" w14:textId="553F492C" w:rsidR="008B7CEE" w:rsidRDefault="008B7CEE" w:rsidP="008B7CEE"/>
    <w:p w14:paraId="77E6FD6A" w14:textId="7394C2F1" w:rsidR="008B7CEE" w:rsidRPr="008B7CEE" w:rsidRDefault="008B7CEE" w:rsidP="008B7CEE">
      <w:r>
        <w:rPr>
          <w:noProof/>
        </w:rPr>
        <w:drawing>
          <wp:inline distT="0" distB="0" distL="0" distR="0" wp14:anchorId="2D078612" wp14:editId="332909A0">
            <wp:extent cx="5718037" cy="3376247"/>
            <wp:effectExtent l="0" t="0" r="0" b="0"/>
            <wp:docPr id="4" name="Picture 4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000" cy="337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A7F25" w14:textId="77777777" w:rsidR="00FB396F" w:rsidRDefault="00FB396F" w:rsidP="002071D4">
      <w:pPr>
        <w:pStyle w:val="Heading1"/>
      </w:pPr>
    </w:p>
    <w:p w14:paraId="5EEC8272" w14:textId="0ACC796A" w:rsidR="002071D4" w:rsidRDefault="002071D4" w:rsidP="002071D4">
      <w:pPr>
        <w:pStyle w:val="Heading1"/>
      </w:pPr>
      <w:r>
        <w:t>Constraints:</w:t>
      </w:r>
    </w:p>
    <w:p w14:paraId="64507958" w14:textId="09B5BBD9" w:rsidR="008B7CEE" w:rsidRDefault="008B7CEE" w:rsidP="008B7CEE">
      <w:pPr>
        <w:pStyle w:val="ListParagraph"/>
        <w:numPr>
          <w:ilvl w:val="0"/>
          <w:numId w:val="2"/>
        </w:numPr>
      </w:pPr>
      <w:r>
        <w:t xml:space="preserve">Limited Hardware </w:t>
      </w:r>
      <w:r w:rsidR="0037459C">
        <w:t>resources, (</w:t>
      </w:r>
      <w:r>
        <w:t xml:space="preserve">I5, </w:t>
      </w:r>
      <w:r w:rsidR="0037459C">
        <w:t>8GB</w:t>
      </w:r>
      <w:r>
        <w:t xml:space="preserve">) too many company processes running in the background. </w:t>
      </w:r>
    </w:p>
    <w:p w14:paraId="636B4BCE" w14:textId="4A17FF8C" w:rsidR="0037459C" w:rsidRDefault="0037459C" w:rsidP="008B7CEE">
      <w:pPr>
        <w:pStyle w:val="ListParagraph"/>
        <w:numPr>
          <w:ilvl w:val="0"/>
          <w:numId w:val="2"/>
        </w:numPr>
      </w:pPr>
      <w:r>
        <w:t>Currently Unavailable Configuration in the app:</w:t>
      </w:r>
    </w:p>
    <w:p w14:paraId="3EE10DF4" w14:textId="0744AC37" w:rsidR="003C0182" w:rsidRDefault="0037459C" w:rsidP="0037459C">
      <w:pPr>
        <w:pStyle w:val="ListParagraph"/>
      </w:pPr>
      <w:r>
        <w:t>Example:</w:t>
      </w:r>
    </w:p>
    <w:p w14:paraId="324C4CD3" w14:textId="5AF33264" w:rsidR="00766D8F" w:rsidRDefault="00766D8F">
      <w:r>
        <w:t xml:space="preserve">Store Name: Manuka </w:t>
      </w:r>
      <w:r w:rsidR="00177090">
        <w:t>(Kingston)</w:t>
      </w:r>
    </w:p>
    <w:p w14:paraId="0E3C8BAC" w14:textId="54EAB81F" w:rsidR="00766D8F" w:rsidRDefault="00766D8F">
      <w:r>
        <w:t>Quarter Pounder</w:t>
      </w:r>
      <w:r w:rsidR="00262041">
        <w:t xml:space="preserve"> (S, L) Meal unavailable</w:t>
      </w:r>
      <w:r w:rsidR="0037459C">
        <w:t xml:space="preserve">, whilst all other burger meals are available </w:t>
      </w:r>
      <w:r w:rsidR="00AF47AB">
        <w:t>in</w:t>
      </w:r>
      <w:r w:rsidR="0037459C">
        <w:t xml:space="preserve"> all sizes. </w:t>
      </w:r>
    </w:p>
    <w:p w14:paraId="4BA662DD" w14:textId="492B9DD0" w:rsidR="00C17E4C" w:rsidRDefault="00C17E4C"/>
    <w:p w14:paraId="29521320" w14:textId="4CB46EF1" w:rsidR="00C17E4C" w:rsidRDefault="00C17E4C"/>
    <w:p w14:paraId="42B4B863" w14:textId="39A199CF" w:rsidR="00C17E4C" w:rsidRDefault="00C17E4C" w:rsidP="00C17E4C">
      <w:pPr>
        <w:pStyle w:val="Heading1"/>
      </w:pPr>
      <w:r>
        <w:t>Opportunities</w:t>
      </w:r>
      <w:r>
        <w:t>:</w:t>
      </w:r>
    </w:p>
    <w:p w14:paraId="07966881" w14:textId="51755BB6" w:rsidR="00C17E4C" w:rsidRDefault="00C17E4C" w:rsidP="00C17E4C">
      <w:pPr>
        <w:pStyle w:val="ListParagraph"/>
        <w:numPr>
          <w:ilvl w:val="0"/>
          <w:numId w:val="2"/>
        </w:numPr>
      </w:pPr>
      <w:r>
        <w:t xml:space="preserve">Scrap Trading hours of </w:t>
      </w:r>
      <w:proofErr w:type="spellStart"/>
      <w:r>
        <w:t>Mcd</w:t>
      </w:r>
      <w:proofErr w:type="spellEnd"/>
      <w:r>
        <w:t xml:space="preserve"> Stores.</w:t>
      </w:r>
    </w:p>
    <w:p w14:paraId="1E4C2897" w14:textId="1FCC66F3" w:rsidR="00C17E4C" w:rsidRDefault="00C17E4C" w:rsidP="00C17E4C">
      <w:pPr>
        <w:pStyle w:val="ListParagraph"/>
        <w:numPr>
          <w:ilvl w:val="0"/>
          <w:numId w:val="2"/>
        </w:numPr>
      </w:pPr>
      <w:r>
        <w:t>New Deals Rewards</w:t>
      </w:r>
      <w:r w:rsidR="000F6CC5">
        <w:t>.</w:t>
      </w:r>
    </w:p>
    <w:p w14:paraId="4EC1E4A5" w14:textId="77777777" w:rsidR="00C17E4C" w:rsidRPr="00C17E4C" w:rsidRDefault="00C17E4C" w:rsidP="00C17E4C"/>
    <w:p w14:paraId="4110F5DB" w14:textId="77777777" w:rsidR="00C17E4C" w:rsidRDefault="00C17E4C"/>
    <w:p w14:paraId="4CA2E528" w14:textId="003FFFFD" w:rsidR="00B357E0" w:rsidRDefault="006C1595">
      <w:r>
        <w:rPr>
          <w:noProof/>
        </w:rPr>
        <w:drawing>
          <wp:anchor distT="0" distB="0" distL="114300" distR="114300" simplePos="0" relativeHeight="251659264" behindDoc="0" locked="0" layoutInCell="1" allowOverlap="1" wp14:anchorId="6CEC19EB" wp14:editId="56E7D943">
            <wp:simplePos x="0" y="0"/>
            <wp:positionH relativeFrom="column">
              <wp:posOffset>144780</wp:posOffset>
            </wp:positionH>
            <wp:positionV relativeFrom="paragraph">
              <wp:posOffset>0</wp:posOffset>
            </wp:positionV>
            <wp:extent cx="2122170" cy="44519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FD967" wp14:editId="07802045">
            <wp:simplePos x="0" y="0"/>
            <wp:positionH relativeFrom="column">
              <wp:posOffset>3814827</wp:posOffset>
            </wp:positionH>
            <wp:positionV relativeFrom="paragraph">
              <wp:posOffset>252</wp:posOffset>
            </wp:positionV>
            <wp:extent cx="2066098" cy="4472699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098" cy="447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357E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814F6" w14:textId="77777777" w:rsidR="006C1595" w:rsidRDefault="006C1595" w:rsidP="006C1595">
      <w:pPr>
        <w:spacing w:after="0" w:line="240" w:lineRule="auto"/>
      </w:pPr>
      <w:r>
        <w:separator/>
      </w:r>
    </w:p>
  </w:endnote>
  <w:endnote w:type="continuationSeparator" w:id="0">
    <w:p w14:paraId="2407FF61" w14:textId="77777777" w:rsidR="006C1595" w:rsidRDefault="006C1595" w:rsidP="006C1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F326E" w14:textId="77777777" w:rsidR="006C1595" w:rsidRDefault="006C1595" w:rsidP="006C1595">
      <w:pPr>
        <w:spacing w:after="0" w:line="240" w:lineRule="auto"/>
      </w:pPr>
      <w:r>
        <w:separator/>
      </w:r>
    </w:p>
  </w:footnote>
  <w:footnote w:type="continuationSeparator" w:id="0">
    <w:p w14:paraId="744A7512" w14:textId="77777777" w:rsidR="006C1595" w:rsidRDefault="006C1595" w:rsidP="006C1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94624" w14:textId="321ADFB8" w:rsidR="00A2029D" w:rsidRPr="00A2029D" w:rsidRDefault="00A2029D" w:rsidP="00A2029D">
    <w:pPr>
      <w:pStyle w:val="Header"/>
      <w:tabs>
        <w:tab w:val="clear" w:pos="4513"/>
        <w:tab w:val="clear" w:pos="9026"/>
        <w:tab w:val="left" w:pos="3069"/>
      </w:tabs>
      <w:jc w:val="center"/>
    </w:pPr>
    <w:r w:rsidRPr="00A2029D">
      <w:t>PRICE SCRAPPING TOOL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7431"/>
    <w:multiLevelType w:val="hybridMultilevel"/>
    <w:tmpl w:val="5BBCC4B2"/>
    <w:lvl w:ilvl="0" w:tplc="0B146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2362A"/>
    <w:multiLevelType w:val="hybridMultilevel"/>
    <w:tmpl w:val="26060BD4"/>
    <w:lvl w:ilvl="0" w:tplc="AD60B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0392">
    <w:abstractNumId w:val="0"/>
  </w:num>
  <w:num w:numId="2" w16cid:durableId="1643151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C6"/>
    <w:rsid w:val="000F6CC5"/>
    <w:rsid w:val="00177090"/>
    <w:rsid w:val="002071D4"/>
    <w:rsid w:val="00262041"/>
    <w:rsid w:val="0037459C"/>
    <w:rsid w:val="003C0182"/>
    <w:rsid w:val="003D04C6"/>
    <w:rsid w:val="006C1595"/>
    <w:rsid w:val="00766D8F"/>
    <w:rsid w:val="008B7CEE"/>
    <w:rsid w:val="00A2029D"/>
    <w:rsid w:val="00AF47AB"/>
    <w:rsid w:val="00B357E0"/>
    <w:rsid w:val="00BB5ECE"/>
    <w:rsid w:val="00C17E4C"/>
    <w:rsid w:val="00FB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49F0"/>
  <w15:chartTrackingRefBased/>
  <w15:docId w15:val="{02386F69-DD77-401B-B55D-7B527F7F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595"/>
  </w:style>
  <w:style w:type="paragraph" w:styleId="Footer">
    <w:name w:val="footer"/>
    <w:basedOn w:val="Normal"/>
    <w:link w:val="FooterChar"/>
    <w:uiPriority w:val="99"/>
    <w:unhideWhenUsed/>
    <w:rsid w:val="006C1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595"/>
  </w:style>
  <w:style w:type="character" w:customStyle="1" w:styleId="Heading1Char">
    <w:name w:val="Heading 1 Char"/>
    <w:basedOn w:val="DefaultParagraphFont"/>
    <w:link w:val="Heading1"/>
    <w:uiPriority w:val="9"/>
    <w:rsid w:val="00A20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7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Kripu Khadka</dc:creator>
  <cp:keywords/>
  <dc:description/>
  <cp:lastModifiedBy>Kripu Khadka</cp:lastModifiedBy>
  <cp:revision>15</cp:revision>
  <dcterms:created xsi:type="dcterms:W3CDTF">2022-07-28T02:22:00Z</dcterms:created>
  <dcterms:modified xsi:type="dcterms:W3CDTF">2022-07-28T02:53:00Z</dcterms:modified>
</cp:coreProperties>
</file>