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8C456A" w14:paraId="523374B5" wp14:textId="7AE7498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QUEUE | PAIR-PROGRAMMING | ADVISOR MEETINGS | MESSAGE INSTRUCTOR OR MENTOR</w:t>
      </w:r>
    </w:p>
    <w:p xmlns:wp14="http://schemas.microsoft.com/office/word/2010/wordml" w:rsidP="088C456A" w14:paraId="2C078E63" wp14:textId="603F44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 | ---------------- | ------- -------- | ------- ---------- -- ------</w:t>
      </w:r>
      <w:r>
        <w:br/>
      </w: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AJCJC | LZPD-LDYFDZIIPQF | ZEWPBYD ICCUPQFB | ICBBZFC PQBUDJKUYD YD ICQUYD</w:t>
      </w:r>
    </w:p>
    <w:p w:rsidR="088C456A" w:rsidP="088C456A" w:rsidRDefault="088C456A" w14:paraId="77B89B98" w14:textId="4AB005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88C456A" w:rsidP="088C456A" w:rsidRDefault="088C456A" w14:paraId="18F5E7B4" w14:textId="195AA1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– Q</w:t>
      </w:r>
    </w:p>
    <w:p w:rsidR="088C456A" w:rsidP="088C456A" w:rsidRDefault="088C456A" w14:paraId="4D9AA7E5" w14:textId="08F59E1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 – S</w:t>
      </w:r>
    </w:p>
    <w:p w:rsidR="088C456A" w:rsidP="088C456A" w:rsidRDefault="088C456A" w14:paraId="7DA1F0D0" w14:textId="761833C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 – E</w:t>
      </w:r>
    </w:p>
    <w:p w:rsidR="088C456A" w:rsidP="088C456A" w:rsidRDefault="088C456A" w14:paraId="52FA78CB" w14:textId="49C5A29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 - R</w:t>
      </w:r>
    </w:p>
    <w:p w:rsidR="088C456A" w:rsidP="088C456A" w:rsidRDefault="088C456A" w14:paraId="74B73175" w14:textId="234DE86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- D</w:t>
      </w:r>
    </w:p>
    <w:p w:rsidR="088C456A" w:rsidP="088C456A" w:rsidRDefault="088C456A" w14:paraId="583CC094" w14:textId="632D9F2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 – G</w:t>
      </w:r>
    </w:p>
    <w:p w:rsidR="088C456A" w:rsidP="088C456A" w:rsidRDefault="088C456A" w14:paraId="0F04936D" w14:textId="7996663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 - M</w:t>
      </w:r>
    </w:p>
    <w:p w:rsidR="088C456A" w:rsidP="088C456A" w:rsidRDefault="088C456A" w14:paraId="095557B1" w14:textId="70933D5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 - U</w:t>
      </w:r>
    </w:p>
    <w:p w:rsidR="088C456A" w:rsidP="088C456A" w:rsidRDefault="088C456A" w14:paraId="264B66E7" w14:textId="74F24E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 - C</w:t>
      </w:r>
    </w:p>
    <w:p w:rsidR="088C456A" w:rsidP="088C456A" w:rsidRDefault="088C456A" w14:paraId="507BD824" w14:textId="4E54894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 - P</w:t>
      </w:r>
    </w:p>
    <w:p w:rsidR="088C456A" w:rsidP="088C456A" w:rsidRDefault="088C456A" w14:paraId="7CAB6AF5" w14:textId="6EF8B00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 - I</w:t>
      </w:r>
    </w:p>
    <w:p w:rsidR="088C456A" w:rsidP="088C456A" w:rsidRDefault="088C456A" w14:paraId="2CD05946" w14:textId="286DCBA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 - N</w:t>
      </w:r>
    </w:p>
    <w:p w:rsidR="088C456A" w:rsidP="088C456A" w:rsidRDefault="088C456A" w14:paraId="12B0D6E7" w14:textId="69F9DA1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 - T</w:t>
      </w:r>
    </w:p>
    <w:p w:rsidR="088C456A" w:rsidP="088C456A" w:rsidRDefault="088C456A" w14:paraId="103C3F6D" w14:textId="3FA5F57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 - V</w:t>
      </w:r>
    </w:p>
    <w:p w:rsidR="088C456A" w:rsidP="088C456A" w:rsidRDefault="088C456A" w14:paraId="21FECBE9" w14:textId="3BEB6C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 - O</w:t>
      </w:r>
    </w:p>
    <w:p w:rsidR="088C456A" w:rsidP="088C456A" w:rsidRDefault="088C456A" w14:paraId="5E461B3A" w14:textId="6D0423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8C456A" w:rsidR="088C45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 - A</w:t>
      </w:r>
    </w:p>
    <w:p w:rsidR="088C456A" w:rsidP="088C456A" w:rsidRDefault="088C456A" w14:paraId="75376FEE" w14:textId="539657D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1382d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DA688"/>
    <w:rsid w:val="088C456A"/>
    <w:rsid w:val="503DA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A688"/>
  <w15:chartTrackingRefBased/>
  <w15:docId w15:val="{EE37A958-0445-4145-9D45-CF8F8878E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d219272bbe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2023-06-20T17:04:37.2240608Z</dcterms:created>
  <dcterms:modified xsi:type="dcterms:W3CDTF">2023-06-20T17:31:42.4408517Z</dcterms:modified>
  <dc:creator>Kristen M</dc:creator>
  <lastModifiedBy>Kristen M</lastModifiedBy>
</coreProperties>
</file>