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7A82B" w14:textId="77777777" w:rsidR="00F02B1A" w:rsidRDefault="00B6395D" w:rsidP="008D388B">
      <w:pPr>
        <w:jc w:val="center"/>
        <w:rPr>
          <w:b/>
          <w:sz w:val="32"/>
        </w:rPr>
      </w:pPr>
      <w:r>
        <w:rPr>
          <w:b/>
          <w:sz w:val="32"/>
        </w:rPr>
        <w:t>Used Cars</w:t>
      </w:r>
      <w:r w:rsidR="008D388B" w:rsidRPr="008D388B">
        <w:rPr>
          <w:b/>
          <w:sz w:val="32"/>
        </w:rPr>
        <w:t xml:space="preserve"> - FAQ</w:t>
      </w:r>
    </w:p>
    <w:p w14:paraId="491B1CC3" w14:textId="77777777" w:rsidR="008D388B" w:rsidRDefault="008D388B" w:rsidP="008D388B">
      <w:pPr>
        <w:jc w:val="center"/>
        <w:rPr>
          <w:b/>
          <w:sz w:val="32"/>
        </w:rPr>
      </w:pPr>
    </w:p>
    <w:p w14:paraId="302B45F3" w14:textId="77777777" w:rsidR="00EF5230" w:rsidRDefault="00B6395D" w:rsidP="008D388B">
      <w:pPr>
        <w:rPr>
          <w:b/>
        </w:rPr>
      </w:pPr>
      <w:r>
        <w:rPr>
          <w:b/>
        </w:rPr>
        <w:t xml:space="preserve">Do my instance variables </w:t>
      </w:r>
      <w:r w:rsidR="00210FFB">
        <w:rPr>
          <w:b/>
        </w:rPr>
        <w:t xml:space="preserve">REALLY need </w:t>
      </w:r>
      <w:r>
        <w:rPr>
          <w:b/>
        </w:rPr>
        <w:t>to be private?</w:t>
      </w:r>
    </w:p>
    <w:p w14:paraId="07273E58" w14:textId="77777777" w:rsidR="00B6395D" w:rsidRDefault="00B6395D" w:rsidP="008D388B">
      <w:r>
        <w:t>Yes.</w:t>
      </w:r>
    </w:p>
    <w:p w14:paraId="078F58E4" w14:textId="77777777" w:rsidR="00B6395D" w:rsidRDefault="00B6395D" w:rsidP="008D388B"/>
    <w:p w14:paraId="2151C8AB" w14:textId="77777777" w:rsidR="008B32F6" w:rsidRDefault="008B32F6" w:rsidP="008B32F6">
      <w:pPr>
        <w:rPr>
          <w:b/>
        </w:rPr>
      </w:pPr>
      <w:r>
        <w:rPr>
          <w:b/>
        </w:rPr>
        <w:t>Should I re-declare them in the sub-class(es)?</w:t>
      </w:r>
    </w:p>
    <w:p w14:paraId="598C178B" w14:textId="522047BE" w:rsidR="008B32F6" w:rsidRPr="008B32F6" w:rsidRDefault="005E1DD0" w:rsidP="008D388B">
      <w:r>
        <w:t>No.  T</w:t>
      </w:r>
      <w:r w:rsidR="008B32F6">
        <w:t xml:space="preserve">hey </w:t>
      </w:r>
      <w:r w:rsidR="00631D0C">
        <w:t>would</w:t>
      </w:r>
      <w:r>
        <w:t xml:space="preserve"> "hide" (cover up) the inherited variables</w:t>
      </w:r>
      <w:r w:rsidR="008B32F6">
        <w:t>.</w:t>
      </w:r>
    </w:p>
    <w:p w14:paraId="6E701E03" w14:textId="77777777" w:rsidR="008B32F6" w:rsidRDefault="008B32F6" w:rsidP="008D388B">
      <w:pPr>
        <w:rPr>
          <w:b/>
        </w:rPr>
      </w:pPr>
    </w:p>
    <w:p w14:paraId="5E3C5638" w14:textId="77777777" w:rsidR="00B6395D" w:rsidRDefault="00B6395D" w:rsidP="008D388B">
      <w:pPr>
        <w:rPr>
          <w:b/>
        </w:rPr>
      </w:pPr>
      <w:r>
        <w:rPr>
          <w:b/>
        </w:rPr>
        <w:t>But I can't access private instance variables from a sub-class!</w:t>
      </w:r>
    </w:p>
    <w:p w14:paraId="4BC4895F" w14:textId="11839446" w:rsidR="00B6395D" w:rsidRDefault="00B05F25" w:rsidP="008D388B">
      <w:r>
        <w:t xml:space="preserve">True, </w:t>
      </w:r>
      <w:r w:rsidR="00B6395D">
        <w:t xml:space="preserve">private instance variables can only be accessed </w:t>
      </w:r>
      <w:r w:rsidR="00962F95">
        <w:t>directly in the declaring class. However, the public getter methods WILL be inherited.</w:t>
      </w:r>
    </w:p>
    <w:p w14:paraId="4DD6D1FC" w14:textId="77777777" w:rsidR="00962F95" w:rsidRDefault="00962F95" w:rsidP="008D388B"/>
    <w:p w14:paraId="45428D88" w14:textId="293FCC4C" w:rsidR="00962F95" w:rsidRDefault="00526391" w:rsidP="008D388B">
      <w:r>
        <w:t>It's interesting to note that</w:t>
      </w:r>
      <w:r w:rsidR="00962F95">
        <w:t xml:space="preserve">, when attempting </w:t>
      </w:r>
      <w:r>
        <w:t>to</w:t>
      </w:r>
      <w:r w:rsidR="00962F95">
        <w:t xml:space="preserve"> access a private super-class variable directly, the compiler </w:t>
      </w:r>
      <w:r w:rsidR="00962F95">
        <w:rPr>
          <w:i/>
        </w:rPr>
        <w:t xml:space="preserve">doesn't </w:t>
      </w:r>
      <w:r w:rsidR="00962F95">
        <w:t>say "can't find vari</w:t>
      </w:r>
      <w:r>
        <w:t>able ___</w:t>
      </w:r>
      <w:r w:rsidR="00962F95">
        <w:t xml:space="preserve">", it says "&lt;variable&gt; has private access".  The compiler </w:t>
      </w:r>
      <w:r w:rsidR="00962F95">
        <w:rPr>
          <w:i/>
        </w:rPr>
        <w:t>knows</w:t>
      </w:r>
      <w:r w:rsidR="00962F95">
        <w:t xml:space="preserve"> it exists, it just can't be accessed directly!</w:t>
      </w:r>
    </w:p>
    <w:p w14:paraId="253C8435" w14:textId="77777777" w:rsidR="00962F95" w:rsidRDefault="00962F95" w:rsidP="008D388B"/>
    <w:p w14:paraId="54CB002F" w14:textId="0C03C4BD" w:rsidR="007873E1" w:rsidRDefault="007873E1" w:rsidP="008D388B">
      <w:pPr>
        <w:rPr>
          <w:b/>
        </w:rPr>
      </w:pPr>
      <w:r>
        <w:rPr>
          <w:b/>
        </w:rPr>
        <w:t>Why am I getting a NullPointerException?</w:t>
      </w:r>
    </w:p>
    <w:p w14:paraId="59E39CD0" w14:textId="3A5E134A" w:rsidR="007873E1" w:rsidRPr="007873E1" w:rsidRDefault="007873E1" w:rsidP="008D388B">
      <w:r>
        <w:t>Make double sure you're not re-declaring inherited variables in a sub-class.  If you're sure you're not, make sure you've initialized all instance variables in the respective constructors.</w:t>
      </w:r>
    </w:p>
    <w:p w14:paraId="0AD2F3E7" w14:textId="77777777" w:rsidR="007873E1" w:rsidRDefault="007873E1" w:rsidP="008D388B">
      <w:pPr>
        <w:rPr>
          <w:b/>
        </w:rPr>
      </w:pPr>
    </w:p>
    <w:p w14:paraId="1DA8AB04" w14:textId="77777777" w:rsidR="00962F95" w:rsidRDefault="00962F95" w:rsidP="008D388B">
      <w:pPr>
        <w:rPr>
          <w:b/>
        </w:rPr>
      </w:pPr>
      <w:r>
        <w:rPr>
          <w:b/>
        </w:rPr>
        <w:t>Help!  I have a ton of errors, and finally a "StackOverflowException".  What gives?</w:t>
      </w:r>
    </w:p>
    <w:p w14:paraId="6AB5700C" w14:textId="6BE4601D" w:rsidR="00962F95" w:rsidRPr="00962F95" w:rsidRDefault="00962F95" w:rsidP="008D388B">
      <w:r>
        <w:t xml:space="preserve">You have a method calling itself (a concept called </w:t>
      </w:r>
      <w:r>
        <w:rPr>
          <w:b/>
          <w:i/>
        </w:rPr>
        <w:t>recursion</w:t>
      </w:r>
      <w:r>
        <w:t xml:space="preserve"> that we'll talk about later this year).  If you're trying to call a super-class method from an overridden sub-class method, you must specify </w:t>
      </w:r>
      <w:r w:rsidRPr="00962F95">
        <w:rPr>
          <w:rFonts w:ascii="Courier New" w:hAnsi="Courier New" w:cs="Courier New"/>
        </w:rPr>
        <w:t>super.method()</w:t>
      </w:r>
      <w:r>
        <w:t xml:space="preserve">, </w:t>
      </w:r>
      <w:r w:rsidR="00723F14">
        <w:t xml:space="preserve">rather than just calling </w:t>
      </w:r>
      <w:r w:rsidR="00723F14" w:rsidRPr="00723F14">
        <w:rPr>
          <w:rFonts w:ascii="Courier New" w:hAnsi="Courier New" w:cs="Courier New"/>
        </w:rPr>
        <w:t>method()</w:t>
      </w:r>
      <w:r w:rsidR="00723F14">
        <w:t xml:space="preserve"> </w:t>
      </w:r>
      <w:r>
        <w:t xml:space="preserve">otherwise the overridden </w:t>
      </w:r>
      <w:r w:rsidR="00EB2721">
        <w:t>sub-class method will be called (will call itself).</w:t>
      </w:r>
      <w:bookmarkStart w:id="0" w:name="_GoBack"/>
      <w:bookmarkEnd w:id="0"/>
    </w:p>
    <w:p w14:paraId="4D987405" w14:textId="77777777" w:rsidR="00001053" w:rsidRDefault="00001053" w:rsidP="008D388B"/>
    <w:p w14:paraId="6CA7C0BA" w14:textId="77777777" w:rsidR="00001053" w:rsidRPr="00001053" w:rsidRDefault="00001053" w:rsidP="008D388B">
      <w:pPr>
        <w:rPr>
          <w:b/>
        </w:rPr>
      </w:pPr>
      <w:r>
        <w:rPr>
          <w:b/>
        </w:rPr>
        <w:t xml:space="preserve"> </w:t>
      </w:r>
    </w:p>
    <w:p w14:paraId="7A998266" w14:textId="77777777" w:rsidR="008D388B" w:rsidRPr="008D388B" w:rsidRDefault="008D388B" w:rsidP="008D388B">
      <w:pPr>
        <w:rPr>
          <w:b/>
        </w:rPr>
      </w:pPr>
    </w:p>
    <w:sectPr w:rsidR="008D388B" w:rsidRPr="008D388B" w:rsidSect="00A742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04BE"/>
    <w:rsid w:val="00001053"/>
    <w:rsid w:val="000304BE"/>
    <w:rsid w:val="00210FFB"/>
    <w:rsid w:val="00357E4F"/>
    <w:rsid w:val="004D6304"/>
    <w:rsid w:val="00526391"/>
    <w:rsid w:val="005A4E13"/>
    <w:rsid w:val="005E1DD0"/>
    <w:rsid w:val="00631D0C"/>
    <w:rsid w:val="006A639F"/>
    <w:rsid w:val="006B2909"/>
    <w:rsid w:val="006C10B5"/>
    <w:rsid w:val="00723F14"/>
    <w:rsid w:val="007873E1"/>
    <w:rsid w:val="008B32F6"/>
    <w:rsid w:val="008D388B"/>
    <w:rsid w:val="00962F95"/>
    <w:rsid w:val="00A74294"/>
    <w:rsid w:val="00B05F25"/>
    <w:rsid w:val="00B6395D"/>
    <w:rsid w:val="00E11B4E"/>
    <w:rsid w:val="00EB2721"/>
    <w:rsid w:val="00EF5230"/>
    <w:rsid w:val="00F8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B084"/>
  <w15:docId w15:val="{4F8FC734-C8BE-FF47-BA16-AC01E60B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Microsoft Office User</cp:lastModifiedBy>
  <cp:revision>16</cp:revision>
  <dcterms:created xsi:type="dcterms:W3CDTF">2018-01-12T14:22:00Z</dcterms:created>
  <dcterms:modified xsi:type="dcterms:W3CDTF">2018-05-22T15:30:00Z</dcterms:modified>
</cp:coreProperties>
</file>