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B0E16" w14:textId="77777777" w:rsidR="00F02B1A" w:rsidRDefault="008D388B" w:rsidP="008D388B">
      <w:pPr>
        <w:jc w:val="center"/>
        <w:rPr>
          <w:b/>
          <w:sz w:val="32"/>
        </w:rPr>
      </w:pPr>
      <w:r w:rsidRPr="008D388B">
        <w:rPr>
          <w:b/>
          <w:sz w:val="32"/>
        </w:rPr>
        <w:t>Foxes and Rabbits - FAQ</w:t>
      </w:r>
    </w:p>
    <w:p w14:paraId="77886D48" w14:textId="77777777" w:rsidR="008D388B" w:rsidRDefault="008D388B" w:rsidP="008D388B">
      <w:pPr>
        <w:jc w:val="center"/>
        <w:rPr>
          <w:b/>
        </w:rPr>
      </w:pPr>
    </w:p>
    <w:p w14:paraId="0549B592" w14:textId="77777777" w:rsidR="00A72105" w:rsidRPr="00A72105" w:rsidRDefault="00A72105" w:rsidP="008D388B">
      <w:pPr>
        <w:jc w:val="center"/>
        <w:rPr>
          <w:b/>
        </w:rPr>
      </w:pPr>
    </w:p>
    <w:p w14:paraId="3EE0AA05" w14:textId="77777777" w:rsidR="00ED044A" w:rsidRDefault="00ED044A" w:rsidP="00ED044A">
      <w:pPr>
        <w:rPr>
          <w:b/>
        </w:rPr>
      </w:pPr>
      <w:r>
        <w:rPr>
          <w:b/>
        </w:rPr>
        <w:t xml:space="preserve">In the Field class, what does </w:t>
      </w:r>
      <w:r w:rsidRPr="00EF5230">
        <w:rPr>
          <w:rFonts w:ascii="Courier New" w:hAnsi="Courier New" w:cs="Courier New"/>
        </w:rPr>
        <w:t>depth</w:t>
      </w:r>
      <w:r>
        <w:rPr>
          <w:b/>
        </w:rPr>
        <w:t xml:space="preserve"> represent?</w:t>
      </w:r>
    </w:p>
    <w:p w14:paraId="4BE76552" w14:textId="77777777" w:rsidR="00ED044A" w:rsidRDefault="00ED044A" w:rsidP="00ED044A">
      <w:r>
        <w:t>The number of rows in the field; you could also refer to this value as height.</w:t>
      </w:r>
    </w:p>
    <w:p w14:paraId="0726DD06" w14:textId="77777777" w:rsidR="00ED044A" w:rsidRDefault="00ED044A" w:rsidP="00ED044A"/>
    <w:p w14:paraId="78F9E7AC" w14:textId="77777777" w:rsidR="00ED044A" w:rsidRDefault="00ED044A" w:rsidP="00ED044A">
      <w:pPr>
        <w:rPr>
          <w:b/>
        </w:rPr>
      </w:pPr>
      <w:r>
        <w:rPr>
          <w:b/>
        </w:rPr>
        <w:t>In the Field class, why are some methods overloaded?</w:t>
      </w:r>
    </w:p>
    <w:p w14:paraId="2639B00A" w14:textId="77777777" w:rsidR="00ED044A" w:rsidRPr="005A4E13" w:rsidRDefault="00ED044A" w:rsidP="00ED044A">
      <w:r>
        <w:t xml:space="preserve">Overloading refers to </w:t>
      </w:r>
      <w:r w:rsidRPr="005A4E13">
        <w:t>two methods with the same name and different parameter lists</w:t>
      </w:r>
      <w:r>
        <w:t xml:space="preserve">.  Methods are overloaded to provide flexibility, allowing a programmer to call a method that functions the same way using what they know at the time. </w:t>
      </w:r>
    </w:p>
    <w:p w14:paraId="0E234188" w14:textId="77777777" w:rsidR="00ED044A" w:rsidRDefault="00ED044A" w:rsidP="00ED044A"/>
    <w:p w14:paraId="7995C656" w14:textId="77777777" w:rsidR="00ED044A" w:rsidRDefault="00ED044A" w:rsidP="00ED044A">
      <w:pPr>
        <w:rPr>
          <w:b/>
        </w:rPr>
      </w:pPr>
      <w:r>
        <w:rPr>
          <w:b/>
        </w:rPr>
        <w:t>Why does the Field class initially store Object types?</w:t>
      </w:r>
    </w:p>
    <w:p w14:paraId="62BCAC3E" w14:textId="66EF5A9F" w:rsidR="00ED044A" w:rsidRDefault="00ED044A" w:rsidP="00ED044A">
      <w:r>
        <w:t xml:space="preserve">The initial state of the project has separate classes for Foxes and Rabbits, and Field has to store both.  Without a super-class to unify them, the only type that is-a Fox </w:t>
      </w:r>
      <w:r w:rsidRPr="00ED044A">
        <w:rPr>
          <w:i/>
        </w:rPr>
        <w:t>and</w:t>
      </w:r>
      <w:r>
        <w:t xml:space="preserve"> Rabbit is Object.</w:t>
      </w:r>
      <w:r w:rsidR="003C0591">
        <w:t xml:space="preserve">  </w:t>
      </w:r>
      <w:r w:rsidRPr="003C0591">
        <w:rPr>
          <w:color w:val="FF0000"/>
        </w:rPr>
        <w:t xml:space="preserve">Don't skip the refactoring </w:t>
      </w:r>
      <w:r>
        <w:t>- seeing a bad solution morph into a good solution using inheritance is important.</w:t>
      </w:r>
    </w:p>
    <w:p w14:paraId="60FB612D" w14:textId="77777777" w:rsidR="00ED044A" w:rsidRDefault="00ED044A" w:rsidP="008D388B">
      <w:pPr>
        <w:rPr>
          <w:b/>
        </w:rPr>
      </w:pPr>
    </w:p>
    <w:p w14:paraId="60E48E2A" w14:textId="77777777" w:rsidR="00ED044A" w:rsidRDefault="00ED044A" w:rsidP="00ED044A">
      <w:pPr>
        <w:rPr>
          <w:b/>
        </w:rPr>
      </w:pPr>
      <w:r>
        <w:rPr>
          <w:b/>
        </w:rPr>
        <w:t>How can I test that, for example, my Field class' methods are working?</w:t>
      </w:r>
    </w:p>
    <w:p w14:paraId="3B2ECCA1" w14:textId="6936B0B1" w:rsidR="00ED044A" w:rsidRDefault="00ED044A" w:rsidP="00ED044A">
      <w:r>
        <w:t xml:space="preserve">In a Tester class, create a smaller (e.g. 4x4) Field object.  Create an animal at a particular Location and </w:t>
      </w:r>
      <w:r w:rsidRPr="00096163">
        <w:rPr>
          <w:rFonts w:ascii="Courier New" w:hAnsi="Courier New" w:cs="Courier New"/>
        </w:rPr>
        <w:t>place</w:t>
      </w:r>
      <w:r>
        <w:t xml:space="preserve"> the animal in the Field.  Print the Field (which should have an overridden </w:t>
      </w:r>
      <w:proofErr w:type="spellStart"/>
      <w:r w:rsidRPr="00096163">
        <w:rPr>
          <w:rFonts w:ascii="Courier New" w:hAnsi="Courier New" w:cs="Courier New"/>
        </w:rPr>
        <w:t>toString</w:t>
      </w:r>
      <w:proofErr w:type="spellEnd"/>
      <w:r>
        <w:t xml:space="preserve">). Test moving and removing the animal and ensuring your </w:t>
      </w:r>
      <w:proofErr w:type="spellStart"/>
      <w:r w:rsidRPr="00096163">
        <w:rPr>
          <w:rFonts w:ascii="Courier New" w:hAnsi="Courier New" w:cs="Courier New"/>
        </w:rPr>
        <w:t>adjacentLocations</w:t>
      </w:r>
      <w:proofErr w:type="spellEnd"/>
      <w:r>
        <w:t xml:space="preserve"> and </w:t>
      </w:r>
      <w:proofErr w:type="spellStart"/>
      <w:r w:rsidRPr="00096163">
        <w:rPr>
          <w:rFonts w:ascii="Courier New" w:hAnsi="Courier New" w:cs="Courier New"/>
        </w:rPr>
        <w:t>freeAdjacentLocation</w:t>
      </w:r>
      <w:proofErr w:type="spellEnd"/>
      <w:r>
        <w:t xml:space="preserve"> methods return what they should.</w:t>
      </w:r>
    </w:p>
    <w:p w14:paraId="2EAAB2EB" w14:textId="77777777" w:rsidR="00ED044A" w:rsidRDefault="00ED044A" w:rsidP="008D388B">
      <w:pPr>
        <w:rPr>
          <w:b/>
        </w:rPr>
      </w:pPr>
    </w:p>
    <w:p w14:paraId="47D556C5" w14:textId="0D6D217F" w:rsidR="008D388B" w:rsidRDefault="008D388B" w:rsidP="008D388B">
      <w:pPr>
        <w:rPr>
          <w:b/>
        </w:rPr>
      </w:pPr>
      <w:r>
        <w:rPr>
          <w:b/>
        </w:rPr>
        <w:t xml:space="preserve">Why are all my foxes/rabbits dying on the second step of the </w:t>
      </w:r>
      <w:r w:rsidR="0070622B">
        <w:rPr>
          <w:b/>
        </w:rPr>
        <w:t>sim</w:t>
      </w:r>
      <w:r w:rsidR="005A4E13">
        <w:rPr>
          <w:b/>
        </w:rPr>
        <w:t>u</w:t>
      </w:r>
      <w:r w:rsidR="0070622B">
        <w:rPr>
          <w:b/>
        </w:rPr>
        <w:t>l</w:t>
      </w:r>
      <w:r w:rsidR="005A4E13">
        <w:rPr>
          <w:b/>
        </w:rPr>
        <w:t>ation</w:t>
      </w:r>
      <w:r>
        <w:rPr>
          <w:b/>
        </w:rPr>
        <w:t>?</w:t>
      </w:r>
    </w:p>
    <w:p w14:paraId="5E6EA7E5" w14:textId="72257680" w:rsidR="00F85493" w:rsidRPr="00F85493" w:rsidRDefault="00F85493" w:rsidP="008D388B">
      <w:r>
        <w:t xml:space="preserve">Make sure all of your Field methods are working, e.g. </w:t>
      </w:r>
      <w:proofErr w:type="gramStart"/>
      <w:r w:rsidRPr="005A4E13">
        <w:rPr>
          <w:rFonts w:ascii="Courier New" w:hAnsi="Courier New" w:cs="Courier New"/>
        </w:rPr>
        <w:t>move(</w:t>
      </w:r>
      <w:proofErr w:type="gramEnd"/>
      <w:r w:rsidRPr="005A4E13">
        <w:rPr>
          <w:rFonts w:ascii="Courier New" w:hAnsi="Courier New" w:cs="Courier New"/>
        </w:rPr>
        <w:t>)</w:t>
      </w:r>
      <w:r>
        <w:t xml:space="preserve"> and </w:t>
      </w:r>
      <w:r w:rsidRPr="005A4E13">
        <w:rPr>
          <w:rFonts w:ascii="Courier New" w:hAnsi="Courier New" w:cs="Courier New"/>
        </w:rPr>
        <w:t>place()</w:t>
      </w:r>
      <w:r>
        <w:t>.  See the "How can I test…?" question for tips on writing tests.</w:t>
      </w:r>
      <w:r w:rsidR="00EA5BCD">
        <w:t xml:space="preserve">  It could be that they're not dying, they're being lost when moved.</w:t>
      </w:r>
    </w:p>
    <w:p w14:paraId="562BDE59" w14:textId="77777777" w:rsidR="008D388B" w:rsidRDefault="008D388B" w:rsidP="008D388B">
      <w:pPr>
        <w:rPr>
          <w:b/>
        </w:rPr>
      </w:pPr>
    </w:p>
    <w:p w14:paraId="6BFDD438" w14:textId="77777777" w:rsidR="008D388B" w:rsidRDefault="008D388B" w:rsidP="008D388B">
      <w:pPr>
        <w:rPr>
          <w:b/>
        </w:rPr>
      </w:pPr>
      <w:r>
        <w:rPr>
          <w:b/>
        </w:rPr>
        <w:t xml:space="preserve">Why are all my foxes/rabbits dying after </w:t>
      </w:r>
      <w:r w:rsidR="00E11B4E" w:rsidRPr="00E11B4E">
        <w:rPr>
          <w:rFonts w:ascii="Courier New" w:hAnsi="Courier New" w:cs="Courier New"/>
        </w:rPr>
        <w:t>N</w:t>
      </w:r>
      <w:r>
        <w:rPr>
          <w:b/>
        </w:rPr>
        <w:t xml:space="preserve"> steps?</w:t>
      </w:r>
    </w:p>
    <w:p w14:paraId="03C36B06" w14:textId="096841A2" w:rsidR="008D388B" w:rsidRPr="005A4E13" w:rsidRDefault="00E11B4E" w:rsidP="008D388B">
      <w:r>
        <w:t xml:space="preserve">Assuming you haven't modified simulation parameters (e.g. Fox creation probability, Rabbit breeding probability, </w:t>
      </w:r>
      <w:r w:rsidR="005A4E13">
        <w:t xml:space="preserve">max life expectancy, </w:t>
      </w:r>
      <w:r>
        <w:t xml:space="preserve">etc.), </w:t>
      </w:r>
      <w:r w:rsidR="005A4E13">
        <w:t>make sure your animal</w:t>
      </w:r>
      <w:r w:rsidR="004048D0">
        <w:t>s</w:t>
      </w:r>
      <w:r w:rsidR="005A4E13">
        <w:t xml:space="preserve"> are dying when they're suppos</w:t>
      </w:r>
      <w:r w:rsidR="00EA5BCD">
        <w:t xml:space="preserve">ed to.  Also, if your animals are dying off after </w:t>
      </w:r>
      <w:r w:rsidR="00EA5BCD" w:rsidRPr="00EA5BCD">
        <w:rPr>
          <w:rFonts w:ascii="Courier New" w:hAnsi="Courier New" w:cs="Courier New"/>
        </w:rPr>
        <w:t>MAX_AGE</w:t>
      </w:r>
      <w:r w:rsidR="00EA5BCD">
        <w:t xml:space="preserve"> steps, your animal probably isn't breeding new animals.</w:t>
      </w:r>
    </w:p>
    <w:p w14:paraId="5D02113D" w14:textId="77777777" w:rsidR="00E32A74" w:rsidRDefault="00E32A74" w:rsidP="008D388B">
      <w:pPr>
        <w:rPr>
          <w:b/>
        </w:rPr>
      </w:pPr>
    </w:p>
    <w:p w14:paraId="01F8A531" w14:textId="77777777" w:rsidR="008D388B" w:rsidRDefault="008D388B" w:rsidP="008D388B">
      <w:pPr>
        <w:rPr>
          <w:b/>
        </w:rPr>
      </w:pPr>
      <w:r>
        <w:rPr>
          <w:b/>
        </w:rPr>
        <w:t>Why does my simulation look slightly different than the video?</w:t>
      </w:r>
    </w:p>
    <w:p w14:paraId="174DDBB8" w14:textId="0C5C41D5" w:rsidR="008D388B" w:rsidRDefault="00001053" w:rsidP="00ED044A">
      <w:r>
        <w:t xml:space="preserve">As long as your foxes and rabbits tend to move like the example, and the simulation </w:t>
      </w:r>
      <w:r w:rsidR="00E11B4E">
        <w:t>usually</w:t>
      </w:r>
      <w:r>
        <w:t xml:space="preserve"> remains viable for several hundred steps, don't worry about minor differences.  Small implementation details </w:t>
      </w:r>
      <w:r w:rsidR="00E11B4E">
        <w:t xml:space="preserve">can change how the simulation works. </w:t>
      </w:r>
    </w:p>
    <w:p w14:paraId="20F2EA87" w14:textId="77777777" w:rsidR="008D388B" w:rsidRDefault="008D388B" w:rsidP="008D388B"/>
    <w:p w14:paraId="221BF7DD" w14:textId="77777777" w:rsidR="008D388B" w:rsidRDefault="008D388B" w:rsidP="008D388B">
      <w:pPr>
        <w:rPr>
          <w:b/>
        </w:rPr>
      </w:pPr>
      <w:r>
        <w:rPr>
          <w:b/>
        </w:rPr>
        <w:t xml:space="preserve">How do I make a random below </w:t>
      </w:r>
      <w:r w:rsidR="006A639F">
        <w:rPr>
          <w:b/>
        </w:rPr>
        <w:t>one</w:t>
      </w:r>
      <w:r>
        <w:rPr>
          <w:b/>
        </w:rPr>
        <w:t xml:space="preserve"> (for the fox/rabbit creation in the Simulator class)?</w:t>
      </w:r>
    </w:p>
    <w:p w14:paraId="01861F97" w14:textId="6BE693D6" w:rsidR="00001053" w:rsidRDefault="006A639F" w:rsidP="008D388B">
      <w:r>
        <w:t xml:space="preserve">Rather than multiplying the creation probabilities by 100 and using </w:t>
      </w:r>
      <w:proofErr w:type="spellStart"/>
      <w:r w:rsidRPr="00BC644C">
        <w:rPr>
          <w:u w:val="single"/>
        </w:rPr>
        <w:t>java.util.Random</w:t>
      </w:r>
      <w:r>
        <w:t>'s</w:t>
      </w:r>
      <w:proofErr w:type="spellEnd"/>
      <w:r>
        <w:t xml:space="preserve"> </w:t>
      </w:r>
      <w:proofErr w:type="spellStart"/>
      <w:proofErr w:type="gramStart"/>
      <w:r w:rsidRPr="00BC644C">
        <w:rPr>
          <w:rFonts w:ascii="Courier New" w:hAnsi="Courier New" w:cs="Courier New"/>
        </w:rPr>
        <w:t>nextInt</w:t>
      </w:r>
      <w:proofErr w:type="spellEnd"/>
      <w:r w:rsidRPr="00BC644C">
        <w:rPr>
          <w:rFonts w:ascii="Courier New" w:hAnsi="Courier New" w:cs="Courier New"/>
        </w:rPr>
        <w:t>(</w:t>
      </w:r>
      <w:proofErr w:type="gramEnd"/>
      <w:r w:rsidRPr="00BC644C">
        <w:rPr>
          <w:rFonts w:ascii="Courier New" w:hAnsi="Courier New" w:cs="Courier New"/>
        </w:rPr>
        <w:t>)</w:t>
      </w:r>
      <w:r>
        <w:t xml:space="preserve"> method, use the </w:t>
      </w:r>
      <w:r w:rsidR="008D388B">
        <w:t>Random class</w:t>
      </w:r>
      <w:r>
        <w:t>'</w:t>
      </w:r>
      <w:r w:rsidR="008D388B">
        <w:t xml:space="preserve"> </w:t>
      </w:r>
      <w:proofErr w:type="spellStart"/>
      <w:r w:rsidR="008D388B" w:rsidRPr="00BC644C">
        <w:rPr>
          <w:rFonts w:ascii="Courier New" w:hAnsi="Courier New" w:cs="Courier New"/>
        </w:rPr>
        <w:t>nextDouble</w:t>
      </w:r>
      <w:proofErr w:type="spellEnd"/>
      <w:r w:rsidR="008D388B" w:rsidRPr="00BC644C">
        <w:rPr>
          <w:rFonts w:ascii="Courier New" w:hAnsi="Courier New" w:cs="Courier New"/>
        </w:rPr>
        <w:t>()</w:t>
      </w:r>
      <w:r w:rsidR="008D388B">
        <w:t xml:space="preserve"> method</w:t>
      </w:r>
      <w:r>
        <w:t>,</w:t>
      </w:r>
      <w:r w:rsidR="008D388B">
        <w:t xml:space="preserve"> </w:t>
      </w:r>
      <w:r w:rsidR="00BC644C">
        <w:t>which</w:t>
      </w:r>
      <w:r w:rsidR="008D388B">
        <w:t xml:space="preserve"> returns a random floating point value 0</w:t>
      </w:r>
      <w:r w:rsidR="00BC644C">
        <w:t xml:space="preserve"> &lt;= x &lt; 1</w:t>
      </w:r>
      <w:r w:rsidR="00001053">
        <w:t xml:space="preserve">.  </w:t>
      </w:r>
      <w:r w:rsidR="00BC644C">
        <w:t>(</w:t>
      </w:r>
      <w:r w:rsidR="00001053">
        <w:t xml:space="preserve">The static method </w:t>
      </w:r>
      <w:proofErr w:type="spellStart"/>
      <w:r w:rsidR="00001053" w:rsidRPr="00BC644C">
        <w:rPr>
          <w:rFonts w:ascii="Courier New" w:hAnsi="Courier New" w:cs="Courier New"/>
        </w:rPr>
        <w:t>Math.random</w:t>
      </w:r>
      <w:proofErr w:type="spellEnd"/>
      <w:r w:rsidR="00001053" w:rsidRPr="00BC644C">
        <w:rPr>
          <w:rFonts w:ascii="Courier New" w:hAnsi="Courier New" w:cs="Courier New"/>
        </w:rPr>
        <w:t>()</w:t>
      </w:r>
      <w:r w:rsidR="00001053">
        <w:t xml:space="preserve"> does the same thing.</w:t>
      </w:r>
      <w:r w:rsidR="00BC644C">
        <w:t>)</w:t>
      </w:r>
    </w:p>
    <w:p w14:paraId="3999EC3B" w14:textId="77777777" w:rsidR="00BE147E" w:rsidRDefault="00BE147E" w:rsidP="008D388B"/>
    <w:p w14:paraId="434F9D71" w14:textId="50BE30FE" w:rsidR="00BE147E" w:rsidRDefault="001A0FB0" w:rsidP="008D388B">
      <w:pPr>
        <w:rPr>
          <w:b/>
        </w:rPr>
      </w:pPr>
      <w:r>
        <w:rPr>
          <w:b/>
        </w:rPr>
        <w:t>Coming up with tests to debug this project is hard!</w:t>
      </w:r>
    </w:p>
    <w:p w14:paraId="6DC2C5C6" w14:textId="6F4D3846" w:rsidR="008D388B" w:rsidRPr="00A85243" w:rsidRDefault="001A4A70" w:rsidP="008D388B">
      <w:r>
        <w:t>Indeed</w:t>
      </w:r>
      <w:r w:rsidR="001A0FB0">
        <w:t xml:space="preserve">, </w:t>
      </w:r>
      <w:r w:rsidR="009A1AAD">
        <w:t>no one ever said computer science was easy</w:t>
      </w:r>
      <w:bookmarkStart w:id="0" w:name="_GoBack"/>
      <w:bookmarkEnd w:id="0"/>
      <w:r w:rsidR="001A0FB0">
        <w:t>.  Also, that's not a question.</w:t>
      </w:r>
    </w:p>
    <w:sectPr w:rsidR="008D388B" w:rsidRPr="00A85243" w:rsidSect="00A742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BE"/>
    <w:rsid w:val="00001053"/>
    <w:rsid w:val="000304BE"/>
    <w:rsid w:val="00096163"/>
    <w:rsid w:val="001A0FB0"/>
    <w:rsid w:val="001A4A70"/>
    <w:rsid w:val="00357E4F"/>
    <w:rsid w:val="003C0591"/>
    <w:rsid w:val="004048D0"/>
    <w:rsid w:val="004D6304"/>
    <w:rsid w:val="005A4E13"/>
    <w:rsid w:val="006768C7"/>
    <w:rsid w:val="006A639F"/>
    <w:rsid w:val="006B2909"/>
    <w:rsid w:val="006C10B5"/>
    <w:rsid w:val="0070622B"/>
    <w:rsid w:val="00762534"/>
    <w:rsid w:val="008D388B"/>
    <w:rsid w:val="009A1AAD"/>
    <w:rsid w:val="00A72105"/>
    <w:rsid w:val="00A74294"/>
    <w:rsid w:val="00A85243"/>
    <w:rsid w:val="00BC644C"/>
    <w:rsid w:val="00BE147E"/>
    <w:rsid w:val="00E11B4E"/>
    <w:rsid w:val="00E32A74"/>
    <w:rsid w:val="00EA5BCD"/>
    <w:rsid w:val="00ED044A"/>
    <w:rsid w:val="00EF5230"/>
    <w:rsid w:val="00F8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2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20</cp:revision>
  <dcterms:created xsi:type="dcterms:W3CDTF">2018-01-12T14:22:00Z</dcterms:created>
  <dcterms:modified xsi:type="dcterms:W3CDTF">2018-06-07T19:56:00Z</dcterms:modified>
</cp:coreProperties>
</file>