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FDA15" w14:textId="796929BA" w:rsidR="003D172E" w:rsidRPr="00CA2D56" w:rsidRDefault="004B5397" w:rsidP="004B5397">
      <w:pPr>
        <w:jc w:val="center"/>
        <w:rPr>
          <w:rFonts w:asciiTheme="majorHAnsi" w:hAnsiTheme="majorHAnsi"/>
          <w:b/>
          <w:bCs/>
          <w:sz w:val="32"/>
          <w:szCs w:val="32"/>
          <w:u w:val="single"/>
          <w:lang w:val="es-419"/>
        </w:rPr>
      </w:pPr>
      <w:r w:rsidRPr="00CA2D56">
        <w:rPr>
          <w:rFonts w:asciiTheme="majorHAnsi" w:hAnsiTheme="majorHAnsi"/>
          <w:b/>
          <w:bCs/>
          <w:sz w:val="32"/>
          <w:szCs w:val="32"/>
          <w:u w:val="single"/>
          <w:lang w:val="es-419"/>
        </w:rPr>
        <w:t>Análisis Comparativo</w:t>
      </w:r>
    </w:p>
    <w:p w14:paraId="658458B3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t xml:space="preserve">1. Arquitectura y </w:t>
      </w:r>
      <w:proofErr w:type="spellStart"/>
      <w:r w:rsidRPr="00F36B88">
        <w:rPr>
          <w:rFonts w:asciiTheme="majorHAnsi" w:hAnsiTheme="majorHAnsi"/>
          <w:b/>
          <w:bCs/>
        </w:rPr>
        <w:t>Kernel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  <w:gridCol w:w="3319"/>
        <w:gridCol w:w="3838"/>
      </w:tblGrid>
      <w:tr w:rsidR="00F36B88" w:rsidRPr="00F36B88" w14:paraId="18C9FE0B" w14:textId="77777777" w:rsidTr="00F36B8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4BC623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Aspecto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FCF0E6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Windows 11 Pro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B28CA1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Distribuciones Linux</w:t>
            </w:r>
          </w:p>
        </w:tc>
      </w:tr>
      <w:tr w:rsidR="00F36B88" w:rsidRPr="00F36B88" w14:paraId="2322470C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823A1B9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proofErr w:type="spellStart"/>
            <w:r w:rsidRPr="00F36B88">
              <w:rPr>
                <w:rFonts w:asciiTheme="majorHAnsi" w:hAnsiTheme="majorHAnsi"/>
              </w:rPr>
              <w:t>Kernel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FFF2C0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proofErr w:type="spellStart"/>
            <w:r w:rsidRPr="00F36B88">
              <w:rPr>
                <w:rFonts w:asciiTheme="majorHAnsi" w:hAnsiTheme="majorHAnsi"/>
              </w:rPr>
              <w:t>Kernel</w:t>
            </w:r>
            <w:proofErr w:type="spellEnd"/>
            <w:r w:rsidRPr="00F36B88">
              <w:rPr>
                <w:rFonts w:asciiTheme="majorHAnsi" w:hAnsiTheme="majorHAnsi"/>
              </w:rPr>
              <w:t xml:space="preserve"> NT (cerrado, basado en Windows NT)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108099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proofErr w:type="spellStart"/>
            <w:r w:rsidRPr="00F36B88">
              <w:rPr>
                <w:rFonts w:asciiTheme="majorHAnsi" w:hAnsiTheme="majorHAnsi"/>
              </w:rPr>
              <w:t>Kernel</w:t>
            </w:r>
            <w:proofErr w:type="spellEnd"/>
            <w:r w:rsidRPr="00F36B88">
              <w:rPr>
                <w:rFonts w:asciiTheme="majorHAnsi" w:hAnsiTheme="majorHAnsi"/>
              </w:rPr>
              <w:t xml:space="preserve"> Linux (abierto, monolítico con módulos cargables)</w:t>
            </w:r>
          </w:p>
        </w:tc>
      </w:tr>
      <w:tr w:rsidR="00F36B88" w:rsidRPr="00F36B88" w14:paraId="3C68DD1A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50C6C8D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Arquitectura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AD4B37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Diseñado para x86-64 y ARM (requiere TPM 2.0 y </w:t>
            </w:r>
            <w:proofErr w:type="spellStart"/>
            <w:r w:rsidRPr="00F36B88">
              <w:rPr>
                <w:rFonts w:asciiTheme="majorHAnsi" w:hAnsiTheme="majorHAnsi"/>
              </w:rPr>
              <w:t>Secure</w:t>
            </w:r>
            <w:proofErr w:type="spellEnd"/>
            <w:r w:rsidRPr="00F36B88">
              <w:rPr>
                <w:rFonts w:asciiTheme="majorHAnsi" w:hAnsiTheme="majorHAnsi"/>
              </w:rPr>
              <w:t xml:space="preserve"> </w:t>
            </w:r>
            <w:proofErr w:type="spellStart"/>
            <w:r w:rsidRPr="00F36B88">
              <w:rPr>
                <w:rFonts w:asciiTheme="majorHAnsi" w:hAnsiTheme="majorHAnsi"/>
              </w:rPr>
              <w:t>Boot</w:t>
            </w:r>
            <w:proofErr w:type="spellEnd"/>
            <w:r w:rsidRPr="00F36B88">
              <w:rPr>
                <w:rFonts w:asciiTheme="majorHAnsi" w:hAnsiTheme="majorHAnsi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2B6FB3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Soporta x86-64, ARM, RISC-V, y más (sin requisitos estrictos de TPM)</w:t>
            </w:r>
          </w:p>
        </w:tc>
      </w:tr>
      <w:tr w:rsidR="00F36B88" w:rsidRPr="00F36B88" w14:paraId="683929B9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DF6F554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Licencia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2E6AEA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Propietario (Microsoft)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C84CDA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Open </w:t>
            </w:r>
            <w:proofErr w:type="spellStart"/>
            <w:r w:rsidRPr="00F36B88">
              <w:rPr>
                <w:rFonts w:asciiTheme="majorHAnsi" w:hAnsiTheme="majorHAnsi"/>
              </w:rPr>
              <w:t>Source</w:t>
            </w:r>
            <w:proofErr w:type="spellEnd"/>
            <w:r w:rsidRPr="00F36B88">
              <w:rPr>
                <w:rFonts w:asciiTheme="majorHAnsi" w:hAnsiTheme="majorHAnsi"/>
              </w:rPr>
              <w:t xml:space="preserve"> (GPL y otras licencias libres)</w:t>
            </w:r>
          </w:p>
        </w:tc>
      </w:tr>
    </w:tbl>
    <w:p w14:paraId="22B21D42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pict w14:anchorId="3962E72D">
          <v:rect id="_x0000_i1084" style="width:0;height:.75pt" o:hralign="center" o:hrstd="t" o:hrnoshade="t" o:hr="t" fillcolor="#f8faff" stroked="f"/>
        </w:pict>
      </w:r>
    </w:p>
    <w:p w14:paraId="26194060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t>2. Sistema de archivos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0"/>
        <w:gridCol w:w="5494"/>
      </w:tblGrid>
      <w:tr w:rsidR="00F36B88" w:rsidRPr="00F36B88" w14:paraId="629EF43E" w14:textId="77777777" w:rsidTr="00F36B8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1C75CB9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Windows 11 Pro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3CE160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Distribuciones Linux</w:t>
            </w:r>
          </w:p>
        </w:tc>
      </w:tr>
      <w:tr w:rsidR="00F36B88" w:rsidRPr="00F36B88" w14:paraId="6B71355F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70CDC99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NTFS (predeterminado), soporta </w:t>
            </w:r>
            <w:proofErr w:type="spellStart"/>
            <w:r w:rsidRPr="00F36B88">
              <w:rPr>
                <w:rFonts w:asciiTheme="majorHAnsi" w:hAnsiTheme="majorHAnsi"/>
              </w:rPr>
              <w:t>exFAT</w:t>
            </w:r>
            <w:proofErr w:type="spellEnd"/>
            <w:r w:rsidRPr="00F36B88">
              <w:rPr>
                <w:rFonts w:asciiTheme="majorHAnsi" w:hAnsiTheme="majorHAnsi"/>
              </w:rPr>
              <w:t xml:space="preserve"> y FAT32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77868B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Ext4 (predeterminado en la mayoría), </w:t>
            </w:r>
            <w:proofErr w:type="spellStart"/>
            <w:r w:rsidRPr="00F36B88">
              <w:rPr>
                <w:rFonts w:asciiTheme="majorHAnsi" w:hAnsiTheme="majorHAnsi"/>
              </w:rPr>
              <w:t>Btrfs</w:t>
            </w:r>
            <w:proofErr w:type="spellEnd"/>
            <w:r w:rsidRPr="00F36B88">
              <w:rPr>
                <w:rFonts w:asciiTheme="majorHAnsi" w:hAnsiTheme="majorHAnsi"/>
              </w:rPr>
              <w:t>, XFS, ZFS (avanzados), soporta NTFS (lectura/escritura con drivers)</w:t>
            </w:r>
          </w:p>
        </w:tc>
      </w:tr>
      <w:tr w:rsidR="00F36B88" w:rsidRPr="00F36B88" w14:paraId="6F6C0FA8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1196429" w14:textId="77777777" w:rsidR="00F36B88" w:rsidRPr="00F36B88" w:rsidRDefault="00F36B88" w:rsidP="00F36B88">
            <w:pPr>
              <w:rPr>
                <w:rFonts w:asciiTheme="majorHAnsi" w:hAnsiTheme="majorHAnsi"/>
                <w:lang w:val="en-US"/>
              </w:rPr>
            </w:pPr>
            <w:r w:rsidRPr="00F36B88">
              <w:rPr>
                <w:rFonts w:asciiTheme="majorHAnsi" w:hAnsiTheme="majorHAnsi"/>
                <w:lang w:val="en-US"/>
              </w:rPr>
              <w:t xml:space="preserve">No </w:t>
            </w:r>
            <w:proofErr w:type="spellStart"/>
            <w:r w:rsidRPr="00F36B88">
              <w:rPr>
                <w:rFonts w:asciiTheme="majorHAnsi" w:hAnsiTheme="majorHAnsi"/>
                <w:lang w:val="en-US"/>
              </w:rPr>
              <w:t>soporta</w:t>
            </w:r>
            <w:proofErr w:type="spellEnd"/>
            <w:r w:rsidRPr="00F36B88">
              <w:rPr>
                <w:rFonts w:asciiTheme="majorHAnsi" w:hAnsiTheme="majorHAnsi"/>
                <w:lang w:val="en-US"/>
              </w:rPr>
              <w:t xml:space="preserve"> journaling </w:t>
            </w:r>
            <w:proofErr w:type="spellStart"/>
            <w:r w:rsidRPr="00F36B88">
              <w:rPr>
                <w:rFonts w:asciiTheme="majorHAnsi" w:hAnsiTheme="majorHAnsi"/>
                <w:lang w:val="en-US"/>
              </w:rPr>
              <w:t>en</w:t>
            </w:r>
            <w:proofErr w:type="spellEnd"/>
            <w:r w:rsidRPr="00F36B88">
              <w:rPr>
                <w:rFonts w:asciiTheme="majorHAnsi" w:hAnsiTheme="majorHAnsi"/>
                <w:lang w:val="en-US"/>
              </w:rPr>
              <w:t xml:space="preserve"> FAT32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247366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Soporta </w:t>
            </w:r>
            <w:proofErr w:type="spellStart"/>
            <w:r w:rsidRPr="00F36B88">
              <w:rPr>
                <w:rFonts w:asciiTheme="majorHAnsi" w:hAnsiTheme="majorHAnsi"/>
              </w:rPr>
              <w:t>journaling</w:t>
            </w:r>
            <w:proofErr w:type="spellEnd"/>
            <w:r w:rsidRPr="00F36B88">
              <w:rPr>
                <w:rFonts w:asciiTheme="majorHAnsi" w:hAnsiTheme="majorHAnsi"/>
              </w:rPr>
              <w:t xml:space="preserve"> (Ext4/</w:t>
            </w:r>
            <w:proofErr w:type="spellStart"/>
            <w:r w:rsidRPr="00F36B88">
              <w:rPr>
                <w:rFonts w:asciiTheme="majorHAnsi" w:hAnsiTheme="majorHAnsi"/>
              </w:rPr>
              <w:t>Btrfs</w:t>
            </w:r>
            <w:proofErr w:type="spellEnd"/>
            <w:r w:rsidRPr="00F36B88">
              <w:rPr>
                <w:rFonts w:asciiTheme="majorHAnsi" w:hAnsiTheme="majorHAnsi"/>
              </w:rPr>
              <w:t>) para recuperación de datos</w:t>
            </w:r>
          </w:p>
        </w:tc>
      </w:tr>
    </w:tbl>
    <w:p w14:paraId="12BB9B84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pict w14:anchorId="224B8A62">
          <v:rect id="_x0000_i1085" style="width:0;height:.75pt" o:hralign="center" o:hrstd="t" o:hrnoshade="t" o:hr="t" fillcolor="#f8faff" stroked="f"/>
        </w:pict>
      </w:r>
    </w:p>
    <w:p w14:paraId="4249E507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t>3. Gestión de Software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5"/>
        <w:gridCol w:w="5359"/>
      </w:tblGrid>
      <w:tr w:rsidR="00F36B88" w:rsidRPr="00F36B88" w14:paraId="5B4157BB" w14:textId="77777777" w:rsidTr="00F36B8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7E421B9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Windows 11 Pro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EE8A6C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Distribuciones Linux</w:t>
            </w:r>
          </w:p>
        </w:tc>
      </w:tr>
      <w:tr w:rsidR="00F36B88" w:rsidRPr="00F36B88" w14:paraId="08B40DDD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4CF7C91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Microsoft Store (limitada), instaladores .exe/.</w:t>
            </w:r>
            <w:proofErr w:type="spellStart"/>
            <w:r w:rsidRPr="00F36B88">
              <w:rPr>
                <w:rFonts w:asciiTheme="majorHAnsi" w:hAnsiTheme="majorHAnsi"/>
              </w:rPr>
              <w:t>msi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EACC7F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Gestores de paquetes centralizados (APT en Debian/Ubuntu, DNF en Fedora, </w:t>
            </w:r>
            <w:proofErr w:type="spellStart"/>
            <w:r w:rsidRPr="00F36B88">
              <w:rPr>
                <w:rFonts w:asciiTheme="majorHAnsi" w:hAnsiTheme="majorHAnsi"/>
              </w:rPr>
              <w:t>Pacman</w:t>
            </w:r>
            <w:proofErr w:type="spellEnd"/>
            <w:r w:rsidRPr="00F36B88">
              <w:rPr>
                <w:rFonts w:asciiTheme="majorHAnsi" w:hAnsiTheme="majorHAnsi"/>
              </w:rPr>
              <w:t xml:space="preserve"> en </w:t>
            </w:r>
            <w:proofErr w:type="spellStart"/>
            <w:r w:rsidRPr="00F36B88">
              <w:rPr>
                <w:rFonts w:asciiTheme="majorHAnsi" w:hAnsiTheme="majorHAnsi"/>
              </w:rPr>
              <w:t>Arch</w:t>
            </w:r>
            <w:proofErr w:type="spellEnd"/>
            <w:r w:rsidRPr="00F36B88">
              <w:rPr>
                <w:rFonts w:asciiTheme="majorHAnsi" w:hAnsiTheme="majorHAnsi"/>
              </w:rPr>
              <w:t>)</w:t>
            </w:r>
          </w:p>
        </w:tc>
      </w:tr>
      <w:tr w:rsidR="00F36B88" w:rsidRPr="00F36B88" w14:paraId="685CEC8B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E849612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lastRenderedPageBreak/>
              <w:t>Actualizaciones forzosas (pocas opciones de control)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7E38FC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Actualizaciones flexibles (ej. LTS cada 2 años en Ubuntu)</w:t>
            </w:r>
          </w:p>
        </w:tc>
      </w:tr>
      <w:tr w:rsidR="00F36B88" w:rsidRPr="00F36B88" w14:paraId="5F1F669B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FEB77E6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Software comercial (Adobe, Office, etc.)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637F82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Alternativas libres (LibreOffice, GIMP) y soporte para </w:t>
            </w:r>
            <w:proofErr w:type="spellStart"/>
            <w:r w:rsidRPr="00F36B88">
              <w:rPr>
                <w:rFonts w:asciiTheme="majorHAnsi" w:hAnsiTheme="majorHAnsi"/>
              </w:rPr>
              <w:t>Wine</w:t>
            </w:r>
            <w:proofErr w:type="spellEnd"/>
            <w:r w:rsidRPr="00F36B88">
              <w:rPr>
                <w:rFonts w:asciiTheme="majorHAnsi" w:hAnsiTheme="majorHAnsi"/>
              </w:rPr>
              <w:t>/</w:t>
            </w:r>
            <w:proofErr w:type="spellStart"/>
            <w:r w:rsidRPr="00F36B88">
              <w:rPr>
                <w:rFonts w:asciiTheme="majorHAnsi" w:hAnsiTheme="majorHAnsi"/>
              </w:rPr>
              <w:t>Proton</w:t>
            </w:r>
            <w:proofErr w:type="spellEnd"/>
          </w:p>
        </w:tc>
      </w:tr>
    </w:tbl>
    <w:p w14:paraId="4CC6FEB2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pict w14:anchorId="47088DB2">
          <v:rect id="_x0000_i1086" style="width:0;height:.75pt" o:hralign="center" o:hrstd="t" o:hrnoshade="t" o:hr="t" fillcolor="#f8faff" stroked="f"/>
        </w:pict>
      </w:r>
    </w:p>
    <w:p w14:paraId="0925DCB1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t>4. Seguridad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4"/>
        <w:gridCol w:w="4810"/>
      </w:tblGrid>
      <w:tr w:rsidR="00F36B88" w:rsidRPr="00F36B88" w14:paraId="6E65ADEA" w14:textId="77777777" w:rsidTr="00F36B8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C90269B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Windows 11 Pro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25B38C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Distribuciones Linux</w:t>
            </w:r>
          </w:p>
        </w:tc>
      </w:tr>
      <w:tr w:rsidR="00F36B88" w:rsidRPr="00F36B88" w14:paraId="2B36D214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DCDE2B7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Defender (integrado), vulnerabilidades históricas a </w:t>
            </w:r>
            <w:proofErr w:type="gramStart"/>
            <w:r w:rsidRPr="00F36B88">
              <w:rPr>
                <w:rFonts w:asciiTheme="majorHAnsi" w:hAnsiTheme="majorHAnsi"/>
              </w:rPr>
              <w:t>malware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7F784B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Menos afectado por </w:t>
            </w:r>
            <w:proofErr w:type="gramStart"/>
            <w:r w:rsidRPr="00F36B88">
              <w:rPr>
                <w:rFonts w:asciiTheme="majorHAnsi" w:hAnsiTheme="majorHAnsi"/>
              </w:rPr>
              <w:t>malware</w:t>
            </w:r>
            <w:proofErr w:type="gramEnd"/>
            <w:r w:rsidRPr="00F36B88">
              <w:rPr>
                <w:rFonts w:asciiTheme="majorHAnsi" w:hAnsiTheme="majorHAnsi"/>
              </w:rPr>
              <w:t xml:space="preserve"> (gracias a permisos granular y repositorios firmados)</w:t>
            </w:r>
          </w:p>
        </w:tc>
      </w:tr>
      <w:tr w:rsidR="00F36B88" w:rsidRPr="00F36B88" w14:paraId="1EECF9A8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126146B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Requiere antivirus de terceros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A2DD4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No necesita antivirus en la mayoría de </w:t>
            </w:r>
            <w:proofErr w:type="gramStart"/>
            <w:r w:rsidRPr="00F36B88">
              <w:rPr>
                <w:rFonts w:asciiTheme="majorHAnsi" w:hAnsiTheme="majorHAnsi"/>
              </w:rPr>
              <w:t>casos</w:t>
            </w:r>
            <w:proofErr w:type="gramEnd"/>
          </w:p>
        </w:tc>
      </w:tr>
      <w:tr w:rsidR="00F36B88" w:rsidRPr="00F36B88" w14:paraId="6F19AFBE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4325B21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Actualizaciones obligatorias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DEC434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Parches selectivos (el usuario controla cuándo actualizar)</w:t>
            </w:r>
          </w:p>
        </w:tc>
      </w:tr>
    </w:tbl>
    <w:p w14:paraId="60328494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pict w14:anchorId="2E30B311">
          <v:rect id="_x0000_i1087" style="width:0;height:.75pt" o:hralign="center" o:hrstd="t" o:hrnoshade="t" o:hr="t" fillcolor="#f8faff" stroked="f"/>
        </w:pict>
      </w:r>
    </w:p>
    <w:p w14:paraId="0D151037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t>5. Rendimiento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4757"/>
      </w:tblGrid>
      <w:tr w:rsidR="00F36B88" w:rsidRPr="00F36B88" w14:paraId="2BE26564" w14:textId="77777777" w:rsidTr="00F36B8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C1BB76A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Windows 11 Pro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584881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Distribuciones Linux</w:t>
            </w:r>
          </w:p>
        </w:tc>
      </w:tr>
      <w:tr w:rsidR="00F36B88" w:rsidRPr="00F36B88" w14:paraId="721EF4DB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7586FB7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Mayor consumo de recursos (RAM/CPU en segundo plano)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C296C7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Ligero (ej. </w:t>
            </w:r>
            <w:proofErr w:type="spellStart"/>
            <w:r w:rsidRPr="00F36B88">
              <w:rPr>
                <w:rFonts w:asciiTheme="majorHAnsi" w:hAnsiTheme="majorHAnsi"/>
              </w:rPr>
              <w:t>Mint</w:t>
            </w:r>
            <w:proofErr w:type="spellEnd"/>
            <w:r w:rsidRPr="00F36B88">
              <w:rPr>
                <w:rFonts w:asciiTheme="majorHAnsi" w:hAnsiTheme="majorHAnsi"/>
              </w:rPr>
              <w:t>/</w:t>
            </w:r>
            <w:proofErr w:type="spellStart"/>
            <w:r w:rsidRPr="00F36B88">
              <w:rPr>
                <w:rFonts w:asciiTheme="majorHAnsi" w:hAnsiTheme="majorHAnsi"/>
              </w:rPr>
              <w:t>Xubuntu</w:t>
            </w:r>
            <w:proofErr w:type="spellEnd"/>
            <w:r w:rsidRPr="00F36B88">
              <w:rPr>
                <w:rFonts w:asciiTheme="majorHAnsi" w:hAnsiTheme="majorHAnsi"/>
              </w:rPr>
              <w:t xml:space="preserve"> funcionan en hardware antiguo)</w:t>
            </w:r>
          </w:p>
        </w:tc>
      </w:tr>
      <w:tr w:rsidR="00F36B88" w:rsidRPr="00F36B88" w14:paraId="12C9BDF9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8A467FA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Optimizado para </w:t>
            </w:r>
            <w:proofErr w:type="spellStart"/>
            <w:r w:rsidRPr="00F36B88">
              <w:rPr>
                <w:rFonts w:asciiTheme="majorHAnsi" w:hAnsiTheme="majorHAnsi"/>
              </w:rPr>
              <w:t>gaming</w:t>
            </w:r>
            <w:proofErr w:type="spellEnd"/>
            <w:r w:rsidRPr="00F36B88">
              <w:rPr>
                <w:rFonts w:asciiTheme="majorHAnsi" w:hAnsiTheme="majorHAnsi"/>
              </w:rPr>
              <w:t xml:space="preserve"> (DirectX 12)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5A362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Mejor rendimiento en servidores y tareas críticas (</w:t>
            </w:r>
            <w:proofErr w:type="spellStart"/>
            <w:r w:rsidRPr="00F36B88">
              <w:rPr>
                <w:rFonts w:asciiTheme="majorHAnsi" w:hAnsiTheme="majorHAnsi"/>
              </w:rPr>
              <w:t>Kernel</w:t>
            </w:r>
            <w:proofErr w:type="spellEnd"/>
            <w:r w:rsidRPr="00F36B88">
              <w:rPr>
                <w:rFonts w:asciiTheme="majorHAnsi" w:hAnsiTheme="majorHAnsi"/>
              </w:rPr>
              <w:t xml:space="preserve"> ajustable)</w:t>
            </w:r>
          </w:p>
        </w:tc>
      </w:tr>
      <w:tr w:rsidR="00F36B88" w:rsidRPr="00F36B88" w14:paraId="4EC2EF1E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089A4FD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Latencia variable (por servicios en segundo plano)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8B6C35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Baja latencia (con </w:t>
            </w:r>
            <w:proofErr w:type="spellStart"/>
            <w:r w:rsidRPr="00F36B88">
              <w:rPr>
                <w:rFonts w:asciiTheme="majorHAnsi" w:hAnsiTheme="majorHAnsi"/>
              </w:rPr>
              <w:t>kernels</w:t>
            </w:r>
            <w:proofErr w:type="spellEnd"/>
            <w:r w:rsidRPr="00F36B88">
              <w:rPr>
                <w:rFonts w:asciiTheme="majorHAnsi" w:hAnsiTheme="majorHAnsi"/>
              </w:rPr>
              <w:t xml:space="preserve"> como </w:t>
            </w:r>
            <w:proofErr w:type="spellStart"/>
            <w:r w:rsidRPr="00F36B88">
              <w:rPr>
                <w:rFonts w:asciiTheme="majorHAnsi" w:hAnsiTheme="majorHAnsi"/>
              </w:rPr>
              <w:t>XanMod</w:t>
            </w:r>
            <w:proofErr w:type="spellEnd"/>
            <w:r w:rsidRPr="00F36B88">
              <w:rPr>
                <w:rFonts w:asciiTheme="majorHAnsi" w:hAnsiTheme="majorHAnsi"/>
              </w:rPr>
              <w:t> o Low-</w:t>
            </w:r>
            <w:proofErr w:type="spellStart"/>
            <w:r w:rsidRPr="00F36B88">
              <w:rPr>
                <w:rFonts w:asciiTheme="majorHAnsi" w:hAnsiTheme="majorHAnsi"/>
              </w:rPr>
              <w:t>Latency</w:t>
            </w:r>
            <w:proofErr w:type="spellEnd"/>
            <w:r w:rsidRPr="00F36B88">
              <w:rPr>
                <w:rFonts w:asciiTheme="majorHAnsi" w:hAnsiTheme="majorHAnsi"/>
              </w:rPr>
              <w:t>)</w:t>
            </w:r>
          </w:p>
        </w:tc>
      </w:tr>
    </w:tbl>
    <w:p w14:paraId="141579B5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pict w14:anchorId="1D525F01">
          <v:rect id="_x0000_i1088" style="width:0;height:.75pt" o:hralign="center" o:hrstd="t" o:hrnoshade="t" o:hr="t" fillcolor="#f8faff" stroked="f"/>
        </w:pict>
      </w:r>
    </w:p>
    <w:p w14:paraId="16EADE30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lastRenderedPageBreak/>
        <w:t>6. Personalización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5"/>
        <w:gridCol w:w="4489"/>
      </w:tblGrid>
      <w:tr w:rsidR="00F36B88" w:rsidRPr="00F36B88" w14:paraId="482A082A" w14:textId="77777777" w:rsidTr="00F36B8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B5A8B36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Windows 11 Pro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9B8429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Distribuciones Linux</w:t>
            </w:r>
          </w:p>
        </w:tc>
      </w:tr>
      <w:tr w:rsidR="00F36B88" w:rsidRPr="00F36B88" w14:paraId="031DDD28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F88030F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Interfaz rígida (pocas opciones sin herramientas de terceros)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EA1B15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Totalmente personalizable (entornos como KDE, GNOME, i3wm)</w:t>
            </w:r>
          </w:p>
        </w:tc>
      </w:tr>
      <w:tr w:rsidR="00F36B88" w:rsidRPr="00F36B88" w14:paraId="70ABEC94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BBA09FF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Requiere </w:t>
            </w:r>
            <w:proofErr w:type="spellStart"/>
            <w:r w:rsidRPr="00F36B88">
              <w:rPr>
                <w:rFonts w:asciiTheme="majorHAnsi" w:hAnsiTheme="majorHAnsi"/>
              </w:rPr>
              <w:t>regedit</w:t>
            </w:r>
            <w:proofErr w:type="spellEnd"/>
            <w:r w:rsidRPr="00F36B88">
              <w:rPr>
                <w:rFonts w:asciiTheme="majorHAnsi" w:hAnsiTheme="majorHAnsi"/>
              </w:rPr>
              <w:t xml:space="preserve"> para ajustes avanzados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1E338A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Control total </w:t>
            </w:r>
            <w:proofErr w:type="spellStart"/>
            <w:r w:rsidRPr="00F36B88">
              <w:rPr>
                <w:rFonts w:asciiTheme="majorHAnsi" w:hAnsiTheme="majorHAnsi"/>
              </w:rPr>
              <w:t>via</w:t>
            </w:r>
            <w:proofErr w:type="spellEnd"/>
            <w:r w:rsidRPr="00F36B88">
              <w:rPr>
                <w:rFonts w:asciiTheme="majorHAnsi" w:hAnsiTheme="majorHAnsi"/>
              </w:rPr>
              <w:t xml:space="preserve"> terminal o GUI (ej. </w:t>
            </w:r>
            <w:proofErr w:type="spellStart"/>
            <w:r w:rsidRPr="00F36B88">
              <w:rPr>
                <w:rFonts w:asciiTheme="majorHAnsi" w:hAnsiTheme="majorHAnsi"/>
              </w:rPr>
              <w:t>dconf</w:t>
            </w:r>
            <w:proofErr w:type="spellEnd"/>
            <w:r w:rsidRPr="00F36B88">
              <w:rPr>
                <w:rFonts w:asciiTheme="majorHAnsi" w:hAnsiTheme="majorHAnsi"/>
              </w:rPr>
              <w:t> en GNOME)</w:t>
            </w:r>
          </w:p>
        </w:tc>
      </w:tr>
    </w:tbl>
    <w:p w14:paraId="248147A4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pict w14:anchorId="7C137C4E">
          <v:rect id="_x0000_i1089" style="width:0;height:.75pt" o:hralign="center" o:hrstd="t" o:hrnoshade="t" o:hr="t" fillcolor="#f8faff" stroked="f"/>
        </w:pict>
      </w:r>
    </w:p>
    <w:p w14:paraId="0EA62145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t>7. Soporte de Hardware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3"/>
        <w:gridCol w:w="4921"/>
      </w:tblGrid>
      <w:tr w:rsidR="00F36B88" w:rsidRPr="00F36B88" w14:paraId="04941F0A" w14:textId="77777777" w:rsidTr="00F36B8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656FA82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Windows 11 Pro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D507AC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Distribuciones Linux</w:t>
            </w:r>
          </w:p>
        </w:tc>
      </w:tr>
      <w:tr w:rsidR="00F36B88" w:rsidRPr="00F36B88" w14:paraId="2B708AF8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1777609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Soporte amplio para drivers (pero cerrados)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F801FA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Soporte nativo para más dispositivos (drivers en el </w:t>
            </w:r>
            <w:proofErr w:type="spellStart"/>
            <w:r w:rsidRPr="00F36B88">
              <w:rPr>
                <w:rFonts w:asciiTheme="majorHAnsi" w:hAnsiTheme="majorHAnsi"/>
              </w:rPr>
              <w:t>kernel</w:t>
            </w:r>
            <w:proofErr w:type="spellEnd"/>
            <w:r w:rsidRPr="00F36B88">
              <w:rPr>
                <w:rFonts w:asciiTheme="majorHAnsi" w:hAnsiTheme="majorHAnsi"/>
              </w:rPr>
              <w:t>)</w:t>
            </w:r>
          </w:p>
        </w:tc>
      </w:tr>
      <w:tr w:rsidR="00F36B88" w:rsidRPr="00F36B88" w14:paraId="4E529A05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9019F2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Problemas con hardware antiguo (sin drivers actualizados)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02831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Mejor compatibilidad con hardware antiguo (ej. </w:t>
            </w:r>
            <w:proofErr w:type="spellStart"/>
            <w:r w:rsidRPr="00F36B88">
              <w:rPr>
                <w:rFonts w:asciiTheme="majorHAnsi" w:hAnsiTheme="majorHAnsi"/>
              </w:rPr>
              <w:t>Mint</w:t>
            </w:r>
            <w:proofErr w:type="spellEnd"/>
            <w:r w:rsidRPr="00F36B88">
              <w:rPr>
                <w:rFonts w:asciiTheme="majorHAnsi" w:hAnsiTheme="majorHAnsi"/>
              </w:rPr>
              <w:t>)</w:t>
            </w:r>
          </w:p>
        </w:tc>
      </w:tr>
      <w:tr w:rsidR="00F36B88" w:rsidRPr="00F36B88" w14:paraId="4132C63C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1EB90D3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Optimizado para periféricos </w:t>
            </w:r>
            <w:proofErr w:type="spellStart"/>
            <w:r w:rsidRPr="00F36B88">
              <w:rPr>
                <w:rFonts w:asciiTheme="majorHAnsi" w:hAnsiTheme="majorHAnsi"/>
              </w:rPr>
              <w:t>gaming</w:t>
            </w:r>
            <w:proofErr w:type="spellEnd"/>
            <w:r w:rsidRPr="00F36B88">
              <w:rPr>
                <w:rFonts w:asciiTheme="majorHAnsi" w:hAnsiTheme="majorHAnsi"/>
              </w:rPr>
              <w:t xml:space="preserve"> (RGB, etc.)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1FD4C7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Soporte limitado para periféricos propietarios (ej. </w:t>
            </w:r>
            <w:proofErr w:type="spellStart"/>
            <w:r w:rsidRPr="00F36B88">
              <w:rPr>
                <w:rFonts w:asciiTheme="majorHAnsi" w:hAnsiTheme="majorHAnsi"/>
              </w:rPr>
              <w:t>Nvidia</w:t>
            </w:r>
            <w:proofErr w:type="spellEnd"/>
            <w:r w:rsidRPr="00F36B88">
              <w:rPr>
                <w:rFonts w:asciiTheme="majorHAnsi" w:hAnsiTheme="majorHAnsi"/>
              </w:rPr>
              <w:t xml:space="preserve"> requiere drivers privados)</w:t>
            </w:r>
          </w:p>
        </w:tc>
      </w:tr>
    </w:tbl>
    <w:p w14:paraId="192BF751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pict w14:anchorId="1294BF77">
          <v:rect id="_x0000_i1090" style="width:0;height:.75pt" o:hralign="center" o:hrstd="t" o:hrnoshade="t" o:hr="t" fillcolor="#f8faff" stroked="f"/>
        </w:pict>
      </w:r>
    </w:p>
    <w:p w14:paraId="46BBA815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t>8. Comunidad y Soporte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0"/>
        <w:gridCol w:w="4454"/>
      </w:tblGrid>
      <w:tr w:rsidR="00F36B88" w:rsidRPr="00F36B88" w14:paraId="27754922" w14:textId="77777777" w:rsidTr="00F36B8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82BF650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Windows 11 Pro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515E2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Distribuciones Linux</w:t>
            </w:r>
          </w:p>
        </w:tc>
      </w:tr>
      <w:tr w:rsidR="00F36B88" w:rsidRPr="00F36B88" w14:paraId="2BB12586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836282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Soporte oficial (Microsoft, costoso en empresas)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67082B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Comunidad activa (foros, </w:t>
            </w:r>
            <w:proofErr w:type="spellStart"/>
            <w:r w:rsidRPr="00F36B88">
              <w:rPr>
                <w:rFonts w:asciiTheme="majorHAnsi" w:hAnsiTheme="majorHAnsi"/>
              </w:rPr>
              <w:t>Stack</w:t>
            </w:r>
            <w:proofErr w:type="spellEnd"/>
            <w:r w:rsidRPr="00F36B88">
              <w:rPr>
                <w:rFonts w:asciiTheme="majorHAnsi" w:hAnsiTheme="majorHAnsi"/>
              </w:rPr>
              <w:t xml:space="preserve"> </w:t>
            </w:r>
            <w:proofErr w:type="spellStart"/>
            <w:r w:rsidRPr="00F36B88">
              <w:rPr>
                <w:rFonts w:asciiTheme="majorHAnsi" w:hAnsiTheme="majorHAnsi"/>
              </w:rPr>
              <w:t>Overflow</w:t>
            </w:r>
            <w:proofErr w:type="spellEnd"/>
            <w:r w:rsidRPr="00F36B88">
              <w:rPr>
                <w:rFonts w:asciiTheme="majorHAnsi" w:hAnsiTheme="majorHAnsi"/>
              </w:rPr>
              <w:t xml:space="preserve">, </w:t>
            </w:r>
            <w:proofErr w:type="spellStart"/>
            <w:r w:rsidRPr="00F36B88">
              <w:rPr>
                <w:rFonts w:asciiTheme="majorHAnsi" w:hAnsiTheme="majorHAnsi"/>
              </w:rPr>
              <w:t>Arch</w:t>
            </w:r>
            <w:proofErr w:type="spellEnd"/>
            <w:r w:rsidRPr="00F36B88">
              <w:rPr>
                <w:rFonts w:asciiTheme="majorHAnsi" w:hAnsiTheme="majorHAnsi"/>
              </w:rPr>
              <w:t xml:space="preserve"> Wiki)</w:t>
            </w:r>
          </w:p>
        </w:tc>
      </w:tr>
      <w:tr w:rsidR="00F36B88" w:rsidRPr="00F36B88" w14:paraId="2DA72731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F95F98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Documentación cerrada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D522DD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Documentación abierta y detallada (ej. Ubuntu Wiki)</w:t>
            </w:r>
          </w:p>
        </w:tc>
      </w:tr>
      <w:tr w:rsidR="00F36B88" w:rsidRPr="00F36B88" w14:paraId="412B520B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0975168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lastRenderedPageBreak/>
              <w:t>Actualizaciones con ciclo de vida definido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1AA4A6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Soporte a largo plazo (LTS) en distros como Ubuntu</w:t>
            </w:r>
          </w:p>
        </w:tc>
      </w:tr>
    </w:tbl>
    <w:p w14:paraId="68268773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pict w14:anchorId="6F81E6E9">
          <v:rect id="_x0000_i1091" style="width:0;height:.75pt" o:hralign="center" o:hrstd="t" o:hrnoshade="t" o:hr="t" fillcolor="#f8faff" stroked="f"/>
        </w:pict>
      </w:r>
    </w:p>
    <w:p w14:paraId="29273E24" w14:textId="77777777" w:rsidR="00F36B88" w:rsidRPr="00F36B88" w:rsidRDefault="00F36B88" w:rsidP="00F36B88">
      <w:pPr>
        <w:rPr>
          <w:rFonts w:asciiTheme="majorHAnsi" w:hAnsiTheme="majorHAnsi"/>
          <w:b/>
          <w:bCs/>
        </w:rPr>
      </w:pPr>
      <w:r w:rsidRPr="00F36B88">
        <w:rPr>
          <w:rFonts w:asciiTheme="majorHAnsi" w:hAnsiTheme="majorHAnsi"/>
          <w:b/>
          <w:bCs/>
        </w:rPr>
        <w:t>9. Relación intuitiva Usuario-Equipo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05"/>
      </w:tblGrid>
      <w:tr w:rsidR="00F36B88" w:rsidRPr="00F36B88" w14:paraId="1319BE94" w14:textId="77777777" w:rsidTr="00F36B8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187AC1D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Windows 11 Pro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E2C7DA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Distribuciones Linux</w:t>
            </w:r>
          </w:p>
        </w:tc>
      </w:tr>
      <w:tr w:rsidR="00F36B88" w:rsidRPr="00F36B88" w14:paraId="432B5488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DB0F913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>Interfaz gráfica pulida (familiar para usuarios casuales)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50286A" w14:textId="77777777" w:rsidR="00F36B88" w:rsidRPr="00F36B88" w:rsidRDefault="00F36B88" w:rsidP="00F36B88">
            <w:pPr>
              <w:rPr>
                <w:rFonts w:asciiTheme="majorHAnsi" w:hAnsiTheme="majorHAnsi"/>
              </w:rPr>
            </w:pPr>
            <w:r w:rsidRPr="00F36B88">
              <w:rPr>
                <w:rFonts w:asciiTheme="majorHAnsi" w:hAnsiTheme="majorHAnsi"/>
              </w:rPr>
              <w:t xml:space="preserve">Curva de aprendizaje en distros avanzadas (Kali, </w:t>
            </w:r>
            <w:proofErr w:type="spellStart"/>
            <w:r w:rsidRPr="00F36B88">
              <w:rPr>
                <w:rFonts w:asciiTheme="majorHAnsi" w:hAnsiTheme="majorHAnsi"/>
              </w:rPr>
              <w:t>Arch</w:t>
            </w:r>
            <w:proofErr w:type="spellEnd"/>
            <w:r w:rsidRPr="00F36B88">
              <w:rPr>
                <w:rFonts w:asciiTheme="majorHAnsi" w:hAnsiTheme="majorHAnsi"/>
              </w:rPr>
              <w:t>)</w:t>
            </w:r>
          </w:p>
        </w:tc>
      </w:tr>
      <w:tr w:rsidR="00F36B88" w:rsidRPr="00F36B88" w14:paraId="3D29C536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056C011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Ideal para usuarios no técnicos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134423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 xml:space="preserve">Distros como Linux </w:t>
            </w:r>
            <w:proofErr w:type="spellStart"/>
            <w:r w:rsidRPr="00F36B88">
              <w:rPr>
                <w:rFonts w:asciiTheme="majorHAnsi" w:hAnsiTheme="majorHAnsi"/>
                <w:b/>
                <w:bCs/>
              </w:rPr>
              <w:t>Mint</w:t>
            </w:r>
            <w:proofErr w:type="spellEnd"/>
            <w:r w:rsidRPr="00F36B88">
              <w:rPr>
                <w:rFonts w:asciiTheme="majorHAnsi" w:hAnsiTheme="majorHAnsi"/>
                <w:b/>
                <w:bCs/>
              </w:rPr>
              <w:t> o </w:t>
            </w:r>
            <w:proofErr w:type="spellStart"/>
            <w:proofErr w:type="gramStart"/>
            <w:r w:rsidRPr="00F36B88">
              <w:rPr>
                <w:rFonts w:asciiTheme="majorHAnsi" w:hAnsiTheme="majorHAnsi"/>
                <w:b/>
                <w:bCs/>
              </w:rPr>
              <w:t>Pop!_</w:t>
            </w:r>
            <w:proofErr w:type="gramEnd"/>
            <w:r w:rsidRPr="00F36B88">
              <w:rPr>
                <w:rFonts w:asciiTheme="majorHAnsi" w:hAnsiTheme="majorHAnsi"/>
                <w:b/>
                <w:bCs/>
              </w:rPr>
              <w:t>OS</w:t>
            </w:r>
            <w:proofErr w:type="spellEnd"/>
            <w:r w:rsidRPr="00F36B88">
              <w:rPr>
                <w:rFonts w:asciiTheme="majorHAnsi" w:hAnsiTheme="majorHAnsi"/>
                <w:b/>
                <w:bCs/>
              </w:rPr>
              <w:t> son amigables para principiantes</w:t>
            </w:r>
          </w:p>
        </w:tc>
      </w:tr>
      <w:tr w:rsidR="00F36B88" w:rsidRPr="00F36B88" w14:paraId="2DA07681" w14:textId="77777777" w:rsidTr="00F36B88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67F81F0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 xml:space="preserve">Integración con </w:t>
            </w:r>
            <w:proofErr w:type="spellStart"/>
            <w:r w:rsidRPr="00F36B88">
              <w:rPr>
                <w:rFonts w:asciiTheme="majorHAnsi" w:hAnsiTheme="majorHAnsi"/>
                <w:b/>
                <w:bCs/>
              </w:rPr>
              <w:t>ecosystema</w:t>
            </w:r>
            <w:proofErr w:type="spellEnd"/>
            <w:r w:rsidRPr="00F36B88">
              <w:rPr>
                <w:rFonts w:asciiTheme="majorHAnsi" w:hAnsiTheme="majorHAnsi"/>
                <w:b/>
                <w:bCs/>
              </w:rPr>
              <w:t xml:space="preserve"> Microsoft (Office, Azure)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87514" w14:textId="77777777" w:rsidR="00F36B88" w:rsidRPr="00F36B88" w:rsidRDefault="00F36B88" w:rsidP="00F36B88">
            <w:pPr>
              <w:rPr>
                <w:rFonts w:asciiTheme="majorHAnsi" w:hAnsiTheme="majorHAnsi"/>
                <w:b/>
                <w:bCs/>
              </w:rPr>
            </w:pPr>
            <w:r w:rsidRPr="00F36B88">
              <w:rPr>
                <w:rFonts w:asciiTheme="majorHAnsi" w:hAnsiTheme="majorHAnsi"/>
                <w:b/>
                <w:bCs/>
              </w:rPr>
              <w:t>Terminal necesaria para tareas avanzadas</w:t>
            </w:r>
          </w:p>
        </w:tc>
      </w:tr>
    </w:tbl>
    <w:p w14:paraId="4B90472C" w14:textId="67979290" w:rsidR="00CA2D56" w:rsidRPr="00CA2D56" w:rsidRDefault="00CA2D56">
      <w:pPr>
        <w:rPr>
          <w:rFonts w:asciiTheme="majorHAnsi" w:hAnsiTheme="majorHAnsi"/>
          <w:lang w:val="es-419"/>
        </w:rPr>
      </w:pPr>
      <w:r w:rsidRPr="00CA2D56">
        <w:rPr>
          <w:rFonts w:asciiTheme="majorHAnsi" w:hAnsiTheme="majorHAnsi"/>
          <w:lang w:val="es-419"/>
        </w:rPr>
        <w:br w:type="page"/>
      </w:r>
    </w:p>
    <w:p w14:paraId="70375615" w14:textId="77777777" w:rsidR="008424AD" w:rsidRPr="009E7459" w:rsidRDefault="008424AD" w:rsidP="008424AD">
      <w:pPr>
        <w:rPr>
          <w:sz w:val="32"/>
          <w:szCs w:val="32"/>
        </w:rPr>
      </w:pPr>
      <w:r w:rsidRPr="008424AD">
        <w:rPr>
          <w:b/>
          <w:bCs/>
          <w:sz w:val="32"/>
          <w:szCs w:val="32"/>
        </w:rPr>
        <w:lastRenderedPageBreak/>
        <w:t>Escenarios de Uso Recomendados dentro de la empresa:</w:t>
      </w:r>
    </w:p>
    <w:p w14:paraId="15EE4D0E" w14:textId="77777777" w:rsidR="008424AD" w:rsidRPr="009E7459" w:rsidRDefault="008424AD" w:rsidP="008424AD">
      <w:r w:rsidRPr="009E7459">
        <w:rPr>
          <w:b/>
          <w:bCs/>
        </w:rPr>
        <w:t>1. Área de Producción (Windows 11 Pro)</w:t>
      </w:r>
    </w:p>
    <w:p w14:paraId="720EDB70" w14:textId="77777777" w:rsidR="008424AD" w:rsidRPr="009E7459" w:rsidRDefault="008424AD" w:rsidP="008424AD">
      <w:pPr>
        <w:numPr>
          <w:ilvl w:val="0"/>
          <w:numId w:val="30"/>
        </w:numPr>
      </w:pPr>
      <w:r w:rsidRPr="009E7459">
        <w:rPr>
          <w:b/>
          <w:bCs/>
        </w:rPr>
        <w:t>Razón de elección:</w:t>
      </w:r>
    </w:p>
    <w:p w14:paraId="3F055139" w14:textId="77777777" w:rsidR="008424AD" w:rsidRPr="009E7459" w:rsidRDefault="008424AD" w:rsidP="008424AD">
      <w:pPr>
        <w:numPr>
          <w:ilvl w:val="1"/>
          <w:numId w:val="30"/>
        </w:numPr>
      </w:pPr>
      <w:r w:rsidRPr="009E7459">
        <w:rPr>
          <w:b/>
          <w:bCs/>
        </w:rPr>
        <w:t>Compatibilidad con software crítico:</w:t>
      </w:r>
      <w:r w:rsidRPr="009E7459">
        <w:t xml:space="preserve"> SAP QM y LIMS requieren Windows para su validación GMP (Good </w:t>
      </w:r>
      <w:proofErr w:type="spellStart"/>
      <w:r w:rsidRPr="009E7459">
        <w:t>Manufacturing</w:t>
      </w:r>
      <w:proofErr w:type="spellEnd"/>
      <w:r w:rsidRPr="009E7459">
        <w:t xml:space="preserve"> </w:t>
      </w:r>
      <w:proofErr w:type="spellStart"/>
      <w:r w:rsidRPr="009E7459">
        <w:t>Practices</w:t>
      </w:r>
      <w:proofErr w:type="spellEnd"/>
      <w:r w:rsidRPr="009E7459">
        <w:t>).</w:t>
      </w:r>
    </w:p>
    <w:p w14:paraId="4A09C329" w14:textId="77777777" w:rsidR="008424AD" w:rsidRPr="009E7459" w:rsidRDefault="008424AD" w:rsidP="008424AD">
      <w:pPr>
        <w:numPr>
          <w:ilvl w:val="1"/>
          <w:numId w:val="30"/>
        </w:numPr>
      </w:pPr>
      <w:r w:rsidRPr="009E7459">
        <w:rPr>
          <w:b/>
          <w:bCs/>
        </w:rPr>
        <w:t>Cumplimiento normativo:</w:t>
      </w:r>
      <w:r w:rsidRPr="009E7459">
        <w:t xml:space="preserve"> Registros de eventos integrados para FDA 21 CFR </w:t>
      </w:r>
      <w:proofErr w:type="spellStart"/>
      <w:r w:rsidRPr="009E7459">
        <w:t>Part</w:t>
      </w:r>
      <w:proofErr w:type="spellEnd"/>
      <w:r w:rsidRPr="009E7459">
        <w:t xml:space="preserve"> 11 (auditoría farmacéutica).</w:t>
      </w:r>
    </w:p>
    <w:p w14:paraId="7390D25C" w14:textId="77777777" w:rsidR="008424AD" w:rsidRPr="009E7459" w:rsidRDefault="008424AD" w:rsidP="008424AD">
      <w:pPr>
        <w:numPr>
          <w:ilvl w:val="1"/>
          <w:numId w:val="30"/>
        </w:numPr>
      </w:pPr>
      <w:r w:rsidRPr="009E7459">
        <w:rPr>
          <w:b/>
          <w:bCs/>
        </w:rPr>
        <w:t xml:space="preserve">Integración con Active </w:t>
      </w:r>
      <w:proofErr w:type="spellStart"/>
      <w:r w:rsidRPr="009E7459">
        <w:rPr>
          <w:b/>
          <w:bCs/>
        </w:rPr>
        <w:t>Directory</w:t>
      </w:r>
      <w:proofErr w:type="spellEnd"/>
      <w:r w:rsidRPr="009E7459">
        <w:rPr>
          <w:b/>
          <w:bCs/>
        </w:rPr>
        <w:t>:</w:t>
      </w:r>
      <w:r w:rsidRPr="009E7459">
        <w:t> Control de acceso mediante tarjetas inteligentes y políticas centralizadas.</w:t>
      </w:r>
    </w:p>
    <w:p w14:paraId="15E304CB" w14:textId="77777777" w:rsidR="008424AD" w:rsidRPr="009E7459" w:rsidRDefault="008424AD" w:rsidP="008424AD">
      <w:pPr>
        <w:numPr>
          <w:ilvl w:val="0"/>
          <w:numId w:val="30"/>
        </w:numPr>
      </w:pPr>
      <w:r w:rsidRPr="009E7459">
        <w:rPr>
          <w:b/>
          <w:bCs/>
        </w:rPr>
        <w:t>Alternativas descartadas:</w:t>
      </w:r>
      <w:r w:rsidRPr="009E7459">
        <w:t> Linux no soporta SAP QM nativamente y carece de herramientas de auditoría específicas para GMP.</w:t>
      </w:r>
    </w:p>
    <w:p w14:paraId="413B8C7B" w14:textId="77777777" w:rsidR="008424AD" w:rsidRPr="009E7459" w:rsidRDefault="008424AD" w:rsidP="008424AD">
      <w:r w:rsidRPr="009E7459">
        <w:rPr>
          <w:b/>
          <w:bCs/>
        </w:rPr>
        <w:t>2. Investigación y Desarrollo (Windows 11 Pro)</w:t>
      </w:r>
    </w:p>
    <w:p w14:paraId="24890F05" w14:textId="77777777" w:rsidR="008424AD" w:rsidRPr="009E7459" w:rsidRDefault="008424AD" w:rsidP="008424AD">
      <w:pPr>
        <w:numPr>
          <w:ilvl w:val="0"/>
          <w:numId w:val="31"/>
        </w:numPr>
      </w:pPr>
      <w:r w:rsidRPr="009E7459">
        <w:rPr>
          <w:b/>
          <w:bCs/>
        </w:rPr>
        <w:t>Razón de elección:</w:t>
      </w:r>
    </w:p>
    <w:p w14:paraId="3911FF78" w14:textId="77777777" w:rsidR="008424AD" w:rsidRPr="009E7459" w:rsidRDefault="008424AD" w:rsidP="008424AD">
      <w:pPr>
        <w:numPr>
          <w:ilvl w:val="1"/>
          <w:numId w:val="31"/>
        </w:numPr>
      </w:pPr>
      <w:r w:rsidRPr="009E7459">
        <w:rPr>
          <w:b/>
          <w:bCs/>
        </w:rPr>
        <w:t>Compatibilidad con herramientas científicas:</w:t>
      </w:r>
      <w:r w:rsidRPr="009E7459">
        <w:t> </w:t>
      </w:r>
      <w:proofErr w:type="spellStart"/>
      <w:r w:rsidRPr="009E7459">
        <w:t>RStudio</w:t>
      </w:r>
      <w:proofErr w:type="spellEnd"/>
      <w:r w:rsidRPr="009E7459">
        <w:t>, MATLAB y SAS funcionan mejor en Windows.</w:t>
      </w:r>
    </w:p>
    <w:p w14:paraId="02827178" w14:textId="77777777" w:rsidR="008424AD" w:rsidRPr="009E7459" w:rsidRDefault="008424AD" w:rsidP="008424AD">
      <w:pPr>
        <w:numPr>
          <w:ilvl w:val="1"/>
          <w:numId w:val="31"/>
        </w:numPr>
      </w:pPr>
      <w:r w:rsidRPr="009E7459">
        <w:rPr>
          <w:b/>
          <w:bCs/>
        </w:rPr>
        <w:t xml:space="preserve">WSL (Windows </w:t>
      </w:r>
      <w:proofErr w:type="spellStart"/>
      <w:r w:rsidRPr="009E7459">
        <w:rPr>
          <w:b/>
          <w:bCs/>
        </w:rPr>
        <w:t>Subsystem</w:t>
      </w:r>
      <w:proofErr w:type="spellEnd"/>
      <w:r w:rsidRPr="009E7459">
        <w:rPr>
          <w:b/>
          <w:bCs/>
        </w:rPr>
        <w:t xml:space="preserve"> </w:t>
      </w:r>
      <w:proofErr w:type="spellStart"/>
      <w:r w:rsidRPr="009E7459">
        <w:rPr>
          <w:b/>
          <w:bCs/>
        </w:rPr>
        <w:t>for</w:t>
      </w:r>
      <w:proofErr w:type="spellEnd"/>
      <w:r w:rsidRPr="009E7459">
        <w:rPr>
          <w:b/>
          <w:bCs/>
        </w:rPr>
        <w:t xml:space="preserve"> Linux):</w:t>
      </w:r>
      <w:r w:rsidRPr="009E7459">
        <w:t> Permite ejecutar Python/R en entornos Linux sin sacrificar la usabilidad de Windows.</w:t>
      </w:r>
    </w:p>
    <w:p w14:paraId="6147B806" w14:textId="77777777" w:rsidR="008424AD" w:rsidRPr="009E7459" w:rsidRDefault="008424AD" w:rsidP="008424AD">
      <w:pPr>
        <w:numPr>
          <w:ilvl w:val="1"/>
          <w:numId w:val="31"/>
        </w:numPr>
      </w:pPr>
      <w:r w:rsidRPr="009E7459">
        <w:rPr>
          <w:b/>
          <w:bCs/>
        </w:rPr>
        <w:t>BitLocker:</w:t>
      </w:r>
      <w:r w:rsidRPr="009E7459">
        <w:t> Encriptación para proteger datos sensibles de ensayos clínicos (requisito GDPR).</w:t>
      </w:r>
    </w:p>
    <w:p w14:paraId="176B9733" w14:textId="77777777" w:rsidR="008424AD" w:rsidRPr="009E7459" w:rsidRDefault="008424AD" w:rsidP="008424AD">
      <w:pPr>
        <w:numPr>
          <w:ilvl w:val="0"/>
          <w:numId w:val="31"/>
        </w:numPr>
      </w:pPr>
      <w:r w:rsidRPr="009E7459">
        <w:rPr>
          <w:b/>
          <w:bCs/>
        </w:rPr>
        <w:t>Alternativas descartadas:</w:t>
      </w:r>
      <w:r w:rsidRPr="009E7459">
        <w:t> Linux podría usarse, pero dificultaría la colaboración con Office 365 y herramientas clínicas validadas.</w:t>
      </w:r>
    </w:p>
    <w:p w14:paraId="159441EB" w14:textId="77777777" w:rsidR="008424AD" w:rsidRPr="009E7459" w:rsidRDefault="008424AD" w:rsidP="008424AD">
      <w:r w:rsidRPr="009E7459">
        <w:rPr>
          <w:b/>
          <w:bCs/>
        </w:rPr>
        <w:t>3. Técnicos Informáticos (Rocky Linux + Ubuntu LTS)</w:t>
      </w:r>
    </w:p>
    <w:p w14:paraId="73B1854C" w14:textId="77777777" w:rsidR="008424AD" w:rsidRPr="009E7459" w:rsidRDefault="008424AD" w:rsidP="008424AD">
      <w:pPr>
        <w:numPr>
          <w:ilvl w:val="0"/>
          <w:numId w:val="32"/>
        </w:numPr>
      </w:pPr>
      <w:r w:rsidRPr="009E7459">
        <w:rPr>
          <w:b/>
          <w:bCs/>
        </w:rPr>
        <w:t>Razón de elección:</w:t>
      </w:r>
    </w:p>
    <w:p w14:paraId="7C53A5E6" w14:textId="77777777" w:rsidR="008424AD" w:rsidRPr="009E7459" w:rsidRDefault="008424AD" w:rsidP="008424AD">
      <w:pPr>
        <w:numPr>
          <w:ilvl w:val="1"/>
          <w:numId w:val="32"/>
        </w:numPr>
      </w:pPr>
      <w:r w:rsidRPr="009E7459">
        <w:rPr>
          <w:b/>
          <w:bCs/>
        </w:rPr>
        <w:t xml:space="preserve">Cumplimiento </w:t>
      </w:r>
      <w:proofErr w:type="spellStart"/>
      <w:r w:rsidRPr="009E7459">
        <w:rPr>
          <w:b/>
          <w:bCs/>
        </w:rPr>
        <w:t>GxP</w:t>
      </w:r>
      <w:proofErr w:type="spellEnd"/>
      <w:r w:rsidRPr="009E7459">
        <w:rPr>
          <w:b/>
          <w:bCs/>
        </w:rPr>
        <w:t>/</w:t>
      </w:r>
      <w:proofErr w:type="spellStart"/>
      <w:r w:rsidRPr="009E7459">
        <w:rPr>
          <w:b/>
          <w:bCs/>
        </w:rPr>
        <w:t>Annex</w:t>
      </w:r>
      <w:proofErr w:type="spellEnd"/>
      <w:r w:rsidRPr="009E7459">
        <w:rPr>
          <w:b/>
          <w:bCs/>
        </w:rPr>
        <w:t xml:space="preserve"> 11:</w:t>
      </w:r>
      <w:r w:rsidRPr="009E7459">
        <w:t xml:space="preserve"> Rocky Linux (clon de RHEL) ofrece </w:t>
      </w:r>
      <w:proofErr w:type="spellStart"/>
      <w:r w:rsidRPr="009E7459">
        <w:t>audit</w:t>
      </w:r>
      <w:proofErr w:type="spellEnd"/>
      <w:r w:rsidRPr="009E7459">
        <w:t xml:space="preserve"> </w:t>
      </w:r>
      <w:proofErr w:type="spellStart"/>
      <w:r w:rsidRPr="009E7459">
        <w:t>trails</w:t>
      </w:r>
      <w:proofErr w:type="spellEnd"/>
      <w:r w:rsidRPr="009E7459">
        <w:t xml:space="preserve"> para servidores farmacéuticos.</w:t>
      </w:r>
    </w:p>
    <w:p w14:paraId="30105AF9" w14:textId="77777777" w:rsidR="008424AD" w:rsidRPr="009E7459" w:rsidRDefault="008424AD" w:rsidP="008424AD">
      <w:pPr>
        <w:numPr>
          <w:ilvl w:val="1"/>
          <w:numId w:val="32"/>
        </w:numPr>
      </w:pPr>
      <w:r w:rsidRPr="009E7459">
        <w:rPr>
          <w:b/>
          <w:bCs/>
        </w:rPr>
        <w:t>Coste reducido:</w:t>
      </w:r>
      <w:r w:rsidRPr="009E7459">
        <w:t xml:space="preserve"> Soporte de Red </w:t>
      </w:r>
      <w:proofErr w:type="spellStart"/>
      <w:r w:rsidRPr="009E7459">
        <w:t>Hat</w:t>
      </w:r>
      <w:proofErr w:type="spellEnd"/>
      <w:r w:rsidRPr="009E7459">
        <w:t xml:space="preserve"> sin licencias costosas (ideal para Docker, </w:t>
      </w:r>
      <w:proofErr w:type="spellStart"/>
      <w:r w:rsidRPr="009E7459">
        <w:t>OpenSSH</w:t>
      </w:r>
      <w:proofErr w:type="spellEnd"/>
      <w:r w:rsidRPr="009E7459">
        <w:t>, Wireshark).</w:t>
      </w:r>
    </w:p>
    <w:p w14:paraId="7E7EC404" w14:textId="77777777" w:rsidR="008424AD" w:rsidRPr="009E7459" w:rsidRDefault="008424AD" w:rsidP="008424AD">
      <w:pPr>
        <w:numPr>
          <w:ilvl w:val="1"/>
          <w:numId w:val="32"/>
        </w:numPr>
      </w:pPr>
      <w:r w:rsidRPr="009E7459">
        <w:rPr>
          <w:b/>
          <w:bCs/>
        </w:rPr>
        <w:t>Flexibilidad:</w:t>
      </w:r>
      <w:r w:rsidRPr="009E7459">
        <w:t xml:space="preserve"> Ubuntu LTS en </w:t>
      </w:r>
      <w:proofErr w:type="spellStart"/>
      <w:r w:rsidRPr="009E7459">
        <w:t>workstations</w:t>
      </w:r>
      <w:proofErr w:type="spellEnd"/>
      <w:r w:rsidRPr="009E7459">
        <w:t xml:space="preserve"> para desarrollo y administración de redes.</w:t>
      </w:r>
    </w:p>
    <w:p w14:paraId="6032CB2E" w14:textId="77777777" w:rsidR="008424AD" w:rsidRPr="009E7459" w:rsidRDefault="008424AD" w:rsidP="008424AD">
      <w:pPr>
        <w:numPr>
          <w:ilvl w:val="0"/>
          <w:numId w:val="32"/>
        </w:numPr>
      </w:pPr>
      <w:r w:rsidRPr="009E7459">
        <w:rPr>
          <w:b/>
          <w:bCs/>
        </w:rPr>
        <w:t>Alternativas descartadas:</w:t>
      </w:r>
      <w:r w:rsidRPr="009E7459">
        <w:t> Windows Server sería más caro y menos eficiente para herramientas CLI/</w:t>
      </w:r>
      <w:proofErr w:type="spellStart"/>
      <w:r w:rsidRPr="009E7459">
        <w:t>networking</w:t>
      </w:r>
      <w:proofErr w:type="spellEnd"/>
      <w:r w:rsidRPr="009E7459">
        <w:t>.</w:t>
      </w:r>
    </w:p>
    <w:p w14:paraId="17A99C20" w14:textId="77777777" w:rsidR="008424AD" w:rsidRPr="009E7459" w:rsidRDefault="008424AD" w:rsidP="008424AD">
      <w:r w:rsidRPr="009E7459">
        <w:rPr>
          <w:b/>
          <w:bCs/>
        </w:rPr>
        <w:t>4. Administración y Finanzas (Windows 11 Pro)</w:t>
      </w:r>
    </w:p>
    <w:p w14:paraId="60D72721" w14:textId="77777777" w:rsidR="008424AD" w:rsidRPr="009E7459" w:rsidRDefault="008424AD" w:rsidP="008424AD">
      <w:pPr>
        <w:numPr>
          <w:ilvl w:val="0"/>
          <w:numId w:val="33"/>
        </w:numPr>
      </w:pPr>
      <w:r w:rsidRPr="009E7459">
        <w:rPr>
          <w:b/>
          <w:bCs/>
        </w:rPr>
        <w:lastRenderedPageBreak/>
        <w:t>Razón de elección:</w:t>
      </w:r>
    </w:p>
    <w:p w14:paraId="3904FCF9" w14:textId="77777777" w:rsidR="008424AD" w:rsidRPr="009E7459" w:rsidRDefault="008424AD" w:rsidP="008424AD">
      <w:pPr>
        <w:numPr>
          <w:ilvl w:val="1"/>
          <w:numId w:val="33"/>
        </w:numPr>
      </w:pPr>
      <w:r w:rsidRPr="009E7459">
        <w:rPr>
          <w:b/>
          <w:bCs/>
        </w:rPr>
        <w:t>Software contable:</w:t>
      </w:r>
      <w:r w:rsidRPr="009E7459">
        <w:t xml:space="preserve"> ContaPlus y </w:t>
      </w:r>
      <w:proofErr w:type="spellStart"/>
      <w:r w:rsidRPr="009E7459">
        <w:t>MasterControl</w:t>
      </w:r>
      <w:proofErr w:type="spellEnd"/>
      <w:r w:rsidRPr="009E7459">
        <w:t xml:space="preserve"> (validación CSV) son compatibles solo con Windows.</w:t>
      </w:r>
    </w:p>
    <w:p w14:paraId="0F69AA16" w14:textId="77777777" w:rsidR="008424AD" w:rsidRPr="009E7459" w:rsidRDefault="008424AD" w:rsidP="008424AD">
      <w:pPr>
        <w:numPr>
          <w:ilvl w:val="1"/>
          <w:numId w:val="33"/>
        </w:numPr>
      </w:pPr>
      <w:r w:rsidRPr="009E7459">
        <w:rPr>
          <w:b/>
          <w:bCs/>
        </w:rPr>
        <w:t>Firma electrónica:</w:t>
      </w:r>
      <w:r w:rsidRPr="009E7459">
        <w:t xml:space="preserve"> Integración con certificados </w:t>
      </w:r>
      <w:proofErr w:type="spellStart"/>
      <w:r w:rsidRPr="009E7459">
        <w:t>eIDAS</w:t>
      </w:r>
      <w:proofErr w:type="spellEnd"/>
      <w:r w:rsidRPr="009E7459">
        <w:t xml:space="preserve"> (requerido para documentos legales).</w:t>
      </w:r>
    </w:p>
    <w:p w14:paraId="63AEC85C" w14:textId="77777777" w:rsidR="008424AD" w:rsidRPr="009E7459" w:rsidRDefault="008424AD" w:rsidP="008424AD">
      <w:pPr>
        <w:numPr>
          <w:ilvl w:val="0"/>
          <w:numId w:val="33"/>
        </w:numPr>
      </w:pPr>
      <w:r w:rsidRPr="009E7459">
        <w:rPr>
          <w:b/>
          <w:bCs/>
        </w:rPr>
        <w:t>Alternativas descartadas:</w:t>
      </w:r>
      <w:r w:rsidRPr="009E7459">
        <w:t> Linux no soporta ContaPlus ni herramientas de firma cualificada.</w:t>
      </w:r>
    </w:p>
    <w:p w14:paraId="43495E5E" w14:textId="77777777" w:rsidR="008424AD" w:rsidRPr="009E7459" w:rsidRDefault="008424AD" w:rsidP="008424AD">
      <w:r w:rsidRPr="009E7459">
        <w:rPr>
          <w:b/>
          <w:bCs/>
        </w:rPr>
        <w:t>5. RRHH (Windows 11 Pro)</w:t>
      </w:r>
    </w:p>
    <w:p w14:paraId="70B61A08" w14:textId="77777777" w:rsidR="008424AD" w:rsidRPr="009E7459" w:rsidRDefault="008424AD" w:rsidP="008424AD">
      <w:pPr>
        <w:numPr>
          <w:ilvl w:val="0"/>
          <w:numId w:val="34"/>
        </w:numPr>
      </w:pPr>
      <w:r w:rsidRPr="009E7459">
        <w:rPr>
          <w:b/>
          <w:bCs/>
        </w:rPr>
        <w:t>Razón de elección:</w:t>
      </w:r>
    </w:p>
    <w:p w14:paraId="1511959A" w14:textId="77777777" w:rsidR="008424AD" w:rsidRPr="009E7459" w:rsidRDefault="008424AD" w:rsidP="008424AD">
      <w:pPr>
        <w:numPr>
          <w:ilvl w:val="1"/>
          <w:numId w:val="34"/>
        </w:numPr>
      </w:pPr>
      <w:r w:rsidRPr="009E7459">
        <w:rPr>
          <w:b/>
          <w:bCs/>
        </w:rPr>
        <w:t>Protección de datos:</w:t>
      </w:r>
      <w:r w:rsidRPr="009E7459">
        <w:t> Encriptación nativa (BitLocker) para cumplir con GDPR.</w:t>
      </w:r>
    </w:p>
    <w:p w14:paraId="5EA4EF9D" w14:textId="77777777" w:rsidR="008424AD" w:rsidRPr="009E7459" w:rsidRDefault="008424AD" w:rsidP="008424AD">
      <w:pPr>
        <w:numPr>
          <w:ilvl w:val="1"/>
          <w:numId w:val="34"/>
        </w:numPr>
      </w:pPr>
      <w:r w:rsidRPr="009E7459">
        <w:rPr>
          <w:b/>
          <w:bCs/>
        </w:rPr>
        <w:t>Software de nóminas:</w:t>
      </w:r>
      <w:r w:rsidRPr="009E7459">
        <w:t> </w:t>
      </w:r>
      <w:proofErr w:type="spellStart"/>
      <w:r w:rsidRPr="009E7459">
        <w:t>NominaPLUS</w:t>
      </w:r>
      <w:proofErr w:type="spellEnd"/>
      <w:r w:rsidRPr="009E7459">
        <w:t xml:space="preserve"> y Meta4 son exclusivos de Windows.</w:t>
      </w:r>
    </w:p>
    <w:p w14:paraId="78893C7D" w14:textId="77777777" w:rsidR="008424AD" w:rsidRPr="009E7459" w:rsidRDefault="008424AD" w:rsidP="008424AD">
      <w:pPr>
        <w:numPr>
          <w:ilvl w:val="0"/>
          <w:numId w:val="34"/>
        </w:numPr>
      </w:pPr>
      <w:r w:rsidRPr="009E7459">
        <w:rPr>
          <w:b/>
          <w:bCs/>
        </w:rPr>
        <w:t>Alternativas descartadas:</w:t>
      </w:r>
      <w:r w:rsidRPr="009E7459">
        <w:t> Linux carece de soporte para software de RRHH especializado.</w:t>
      </w:r>
    </w:p>
    <w:p w14:paraId="43E27B2D" w14:textId="77777777" w:rsidR="008424AD" w:rsidRPr="009E7459" w:rsidRDefault="008424AD" w:rsidP="008424AD">
      <w:pPr>
        <w:rPr>
          <w:lang w:val="en-US"/>
        </w:rPr>
      </w:pPr>
      <w:r w:rsidRPr="009E7459">
        <w:rPr>
          <w:b/>
          <w:bCs/>
          <w:lang w:val="en-US"/>
        </w:rPr>
        <w:t xml:space="preserve">6. Legal y </w:t>
      </w:r>
      <w:proofErr w:type="spellStart"/>
      <w:r w:rsidRPr="009E7459">
        <w:rPr>
          <w:b/>
          <w:bCs/>
          <w:lang w:val="en-US"/>
        </w:rPr>
        <w:t>Regulatorio</w:t>
      </w:r>
      <w:proofErr w:type="spellEnd"/>
      <w:r w:rsidRPr="009E7459">
        <w:rPr>
          <w:b/>
          <w:bCs/>
          <w:lang w:val="en-US"/>
        </w:rPr>
        <w:t xml:space="preserve"> (Windows 11 Pro)</w:t>
      </w:r>
    </w:p>
    <w:p w14:paraId="629C3940" w14:textId="77777777" w:rsidR="008424AD" w:rsidRPr="009E7459" w:rsidRDefault="008424AD" w:rsidP="008424AD">
      <w:pPr>
        <w:numPr>
          <w:ilvl w:val="0"/>
          <w:numId w:val="35"/>
        </w:numPr>
      </w:pPr>
      <w:r w:rsidRPr="009E7459">
        <w:rPr>
          <w:b/>
          <w:bCs/>
        </w:rPr>
        <w:t>Razón de elección:</w:t>
      </w:r>
    </w:p>
    <w:p w14:paraId="1E4D262B" w14:textId="77777777" w:rsidR="008424AD" w:rsidRPr="009E7459" w:rsidRDefault="008424AD" w:rsidP="008424AD">
      <w:pPr>
        <w:numPr>
          <w:ilvl w:val="1"/>
          <w:numId w:val="35"/>
        </w:numPr>
      </w:pPr>
      <w:r w:rsidRPr="009E7459">
        <w:rPr>
          <w:b/>
          <w:bCs/>
        </w:rPr>
        <w:t>Control de versiones:</w:t>
      </w:r>
      <w:r w:rsidRPr="009E7459">
        <w:t> Historial de cambios en Word/Adobe (auditoría legal).</w:t>
      </w:r>
    </w:p>
    <w:p w14:paraId="10BDF1E7" w14:textId="77777777" w:rsidR="008424AD" w:rsidRPr="009E7459" w:rsidRDefault="008424AD" w:rsidP="008424AD">
      <w:pPr>
        <w:numPr>
          <w:ilvl w:val="1"/>
          <w:numId w:val="35"/>
        </w:numPr>
      </w:pPr>
      <w:r w:rsidRPr="009E7459">
        <w:rPr>
          <w:b/>
          <w:bCs/>
        </w:rPr>
        <w:t>Certificados digitales:</w:t>
      </w:r>
      <w:r w:rsidRPr="009E7459">
        <w:t> Compatibilidad con herramientas de firma electrónica (acuerdos con autoridades).</w:t>
      </w:r>
    </w:p>
    <w:p w14:paraId="61F5D9D2" w14:textId="77777777" w:rsidR="008424AD" w:rsidRPr="009E7459" w:rsidRDefault="008424AD" w:rsidP="008424AD">
      <w:pPr>
        <w:numPr>
          <w:ilvl w:val="0"/>
          <w:numId w:val="35"/>
        </w:numPr>
      </w:pPr>
      <w:r w:rsidRPr="009E7459">
        <w:rPr>
          <w:b/>
          <w:bCs/>
        </w:rPr>
        <w:t>Alternativas descartadas:</w:t>
      </w:r>
      <w:r w:rsidRPr="009E7459">
        <w:t> Linux no tiene equivalentes robustos para gestión documental legal.</w:t>
      </w:r>
    </w:p>
    <w:p w14:paraId="2FB24241" w14:textId="77777777" w:rsidR="008424AD" w:rsidRPr="009E7459" w:rsidRDefault="008424AD" w:rsidP="008424AD">
      <w:r w:rsidRPr="009E7459">
        <w:rPr>
          <w:b/>
          <w:bCs/>
        </w:rPr>
        <w:t>7. Marketing (Windows 11 Pro)</w:t>
      </w:r>
    </w:p>
    <w:p w14:paraId="64A47FD8" w14:textId="77777777" w:rsidR="008424AD" w:rsidRPr="009E7459" w:rsidRDefault="008424AD" w:rsidP="008424AD">
      <w:pPr>
        <w:numPr>
          <w:ilvl w:val="0"/>
          <w:numId w:val="36"/>
        </w:numPr>
      </w:pPr>
      <w:r w:rsidRPr="009E7459">
        <w:rPr>
          <w:b/>
          <w:bCs/>
        </w:rPr>
        <w:t>Razón de elección:</w:t>
      </w:r>
    </w:p>
    <w:p w14:paraId="15C95F35" w14:textId="77777777" w:rsidR="008424AD" w:rsidRPr="009E7459" w:rsidRDefault="008424AD" w:rsidP="008424AD">
      <w:pPr>
        <w:numPr>
          <w:ilvl w:val="1"/>
          <w:numId w:val="36"/>
        </w:numPr>
      </w:pPr>
      <w:r w:rsidRPr="009E7459">
        <w:rPr>
          <w:b/>
          <w:bCs/>
        </w:rPr>
        <w:t>Adobe Creative Cloud:</w:t>
      </w:r>
      <w:r w:rsidRPr="009E7459">
        <w:t xml:space="preserve"> Photoshop, </w:t>
      </w:r>
      <w:proofErr w:type="spellStart"/>
      <w:r w:rsidRPr="009E7459">
        <w:t>Premiere</w:t>
      </w:r>
      <w:proofErr w:type="spellEnd"/>
      <w:r w:rsidRPr="009E7459">
        <w:t xml:space="preserve"> y After </w:t>
      </w:r>
      <w:proofErr w:type="spellStart"/>
      <w:r w:rsidRPr="009E7459">
        <w:t>Effects</w:t>
      </w:r>
      <w:proofErr w:type="spellEnd"/>
      <w:r w:rsidRPr="009E7459">
        <w:t xml:space="preserve"> son estándar en la industria y solo funcionan en Windows/macOS.</w:t>
      </w:r>
    </w:p>
    <w:p w14:paraId="695630A5" w14:textId="77777777" w:rsidR="008424AD" w:rsidRPr="009E7459" w:rsidRDefault="008424AD" w:rsidP="008424AD">
      <w:pPr>
        <w:numPr>
          <w:ilvl w:val="1"/>
          <w:numId w:val="36"/>
        </w:numPr>
      </w:pPr>
      <w:r w:rsidRPr="009E7459">
        <w:rPr>
          <w:b/>
          <w:bCs/>
        </w:rPr>
        <w:t>Rendimiento gráfico:</w:t>
      </w:r>
      <w:r w:rsidRPr="009E7459">
        <w:t> Soporte para GPU NVIDIA/AMD con drivers optimizados.</w:t>
      </w:r>
    </w:p>
    <w:p w14:paraId="2A951338" w14:textId="77777777" w:rsidR="008424AD" w:rsidRPr="009E7459" w:rsidRDefault="008424AD" w:rsidP="008424AD">
      <w:pPr>
        <w:numPr>
          <w:ilvl w:val="0"/>
          <w:numId w:val="36"/>
        </w:numPr>
      </w:pPr>
      <w:r w:rsidRPr="009E7459">
        <w:rPr>
          <w:b/>
          <w:bCs/>
        </w:rPr>
        <w:t>Alternativas descartadas:</w:t>
      </w:r>
      <w:r w:rsidRPr="009E7459">
        <w:t xml:space="preserve"> Linux tiene alternativas como GIMP, pero son inferiores para </w:t>
      </w:r>
      <w:proofErr w:type="spellStart"/>
      <w:r w:rsidRPr="009E7459">
        <w:t>workflows</w:t>
      </w:r>
      <w:proofErr w:type="spellEnd"/>
      <w:r w:rsidRPr="009E7459">
        <w:t xml:space="preserve"> profesionales.</w:t>
      </w:r>
    </w:p>
    <w:p w14:paraId="340F06B0" w14:textId="77777777" w:rsidR="008424AD" w:rsidRPr="009E7459" w:rsidRDefault="008424AD" w:rsidP="008424AD">
      <w:r w:rsidRPr="009E7459">
        <w:rPr>
          <w:b/>
          <w:bCs/>
        </w:rPr>
        <w:t>8. Dirección (Windows 11 Enterprise)</w:t>
      </w:r>
    </w:p>
    <w:p w14:paraId="3F806262" w14:textId="77777777" w:rsidR="008424AD" w:rsidRPr="009E7459" w:rsidRDefault="008424AD" w:rsidP="008424AD">
      <w:pPr>
        <w:numPr>
          <w:ilvl w:val="0"/>
          <w:numId w:val="37"/>
        </w:numPr>
      </w:pPr>
      <w:r w:rsidRPr="009E7459">
        <w:rPr>
          <w:b/>
          <w:bCs/>
        </w:rPr>
        <w:lastRenderedPageBreak/>
        <w:t>Razón de elección:</w:t>
      </w:r>
    </w:p>
    <w:p w14:paraId="3B4B1847" w14:textId="77777777" w:rsidR="008424AD" w:rsidRPr="009E7459" w:rsidRDefault="008424AD" w:rsidP="008424AD">
      <w:pPr>
        <w:numPr>
          <w:ilvl w:val="1"/>
          <w:numId w:val="37"/>
        </w:numPr>
      </w:pPr>
      <w:r w:rsidRPr="009E7459">
        <w:rPr>
          <w:b/>
          <w:bCs/>
        </w:rPr>
        <w:t>Seguridad avanzada:</w:t>
      </w:r>
      <w:r w:rsidRPr="009E7459">
        <w:t xml:space="preserve"> Windows Defender </w:t>
      </w:r>
      <w:proofErr w:type="spellStart"/>
      <w:r w:rsidRPr="009E7459">
        <w:t>for</w:t>
      </w:r>
      <w:proofErr w:type="spellEnd"/>
      <w:r w:rsidRPr="009E7459">
        <w:t xml:space="preserve"> </w:t>
      </w:r>
      <w:proofErr w:type="spellStart"/>
      <w:r w:rsidRPr="009E7459">
        <w:t>Endpoint</w:t>
      </w:r>
      <w:proofErr w:type="spellEnd"/>
      <w:r w:rsidRPr="009E7459">
        <w:t xml:space="preserve"> protege datos sensibles de la alta dirección.</w:t>
      </w:r>
    </w:p>
    <w:p w14:paraId="4AEF2AFE" w14:textId="77777777" w:rsidR="008424AD" w:rsidRPr="009E7459" w:rsidRDefault="008424AD" w:rsidP="008424AD">
      <w:pPr>
        <w:numPr>
          <w:ilvl w:val="1"/>
          <w:numId w:val="37"/>
        </w:numPr>
      </w:pPr>
      <w:r w:rsidRPr="009E7459">
        <w:rPr>
          <w:b/>
          <w:bCs/>
        </w:rPr>
        <w:t>Colaboración:</w:t>
      </w:r>
      <w:r w:rsidRPr="009E7459">
        <w:t xml:space="preserve"> Integración con </w:t>
      </w:r>
      <w:proofErr w:type="spellStart"/>
      <w:r w:rsidRPr="009E7459">
        <w:t>Teams</w:t>
      </w:r>
      <w:proofErr w:type="spellEnd"/>
      <w:r w:rsidRPr="009E7459">
        <w:t xml:space="preserve">, </w:t>
      </w:r>
      <w:proofErr w:type="spellStart"/>
      <w:r w:rsidRPr="009E7459">
        <w:t>Slack</w:t>
      </w:r>
      <w:proofErr w:type="spellEnd"/>
      <w:r w:rsidRPr="009E7459">
        <w:t xml:space="preserve"> y Google </w:t>
      </w:r>
      <w:proofErr w:type="spellStart"/>
      <w:r w:rsidRPr="009E7459">
        <w:t>Workspace</w:t>
      </w:r>
      <w:proofErr w:type="spellEnd"/>
      <w:r w:rsidRPr="009E7459">
        <w:t>.</w:t>
      </w:r>
    </w:p>
    <w:p w14:paraId="54512BE3" w14:textId="77777777" w:rsidR="008424AD" w:rsidRPr="009E7459" w:rsidRDefault="008424AD" w:rsidP="008424AD">
      <w:pPr>
        <w:numPr>
          <w:ilvl w:val="0"/>
          <w:numId w:val="37"/>
        </w:numPr>
      </w:pPr>
      <w:r w:rsidRPr="009E7459">
        <w:rPr>
          <w:b/>
          <w:bCs/>
        </w:rPr>
        <w:t>Alternativas descartadas:</w:t>
      </w:r>
      <w:r w:rsidRPr="009E7459">
        <w:t> Linux carece de soporte para suites de colaboración empresarial.</w:t>
      </w:r>
    </w:p>
    <w:p w14:paraId="7C8F658C" w14:textId="72BE979C" w:rsidR="00794AFB" w:rsidRDefault="00794AFB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520FE5C7" w14:textId="77777777" w:rsidR="00794AFB" w:rsidRPr="00F933CC" w:rsidRDefault="00794AFB" w:rsidP="00794AFB">
      <w:pPr>
        <w:rPr>
          <w:rFonts w:asciiTheme="majorHAnsi" w:hAnsiTheme="majorHAnsi"/>
          <w:b/>
          <w:bCs/>
          <w:sz w:val="32"/>
          <w:szCs w:val="32"/>
          <w:lang w:val="es-419"/>
        </w:rPr>
      </w:pPr>
      <w:r w:rsidRPr="00F933CC">
        <w:rPr>
          <w:rFonts w:asciiTheme="majorHAnsi" w:hAnsiTheme="majorHAnsi"/>
          <w:b/>
          <w:bCs/>
          <w:sz w:val="32"/>
          <w:szCs w:val="32"/>
          <w:lang w:val="es-419"/>
        </w:rPr>
        <w:lastRenderedPageBreak/>
        <w:t>Costos:</w:t>
      </w: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1260"/>
        <w:gridCol w:w="2151"/>
        <w:gridCol w:w="2551"/>
      </w:tblGrid>
      <w:tr w:rsidR="00794AFB" w:rsidRPr="005F636B" w14:paraId="23C60C8D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46EEF03D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>Departamento</w:t>
            </w:r>
          </w:p>
        </w:tc>
        <w:tc>
          <w:tcPr>
            <w:tcW w:w="12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5783320B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>Cantidad</w:t>
            </w:r>
          </w:p>
        </w:tc>
        <w:tc>
          <w:tcPr>
            <w:tcW w:w="2151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5F23C0B0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>Costo por equipo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79A400F7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</w:pPr>
            <w:proofErr w:type="gramStart"/>
            <w:r w:rsidRPr="005F636B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>Total</w:t>
            </w:r>
            <w:proofErr w:type="gramEnd"/>
            <w:r w:rsidRPr="005F636B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 xml:space="preserve"> por Departamento</w:t>
            </w:r>
          </w:p>
        </w:tc>
      </w:tr>
      <w:tr w:rsidR="00794AFB" w:rsidRPr="005F636B" w14:paraId="31C1AE07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FDC4AC5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proofErr w:type="spellStart"/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Produccion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412D67B2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40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05EFE285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380.00 € 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5ED1CD66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15,200.00 € </w:t>
            </w:r>
          </w:p>
        </w:tc>
      </w:tr>
      <w:tr w:rsidR="00794AFB" w:rsidRPr="005F636B" w14:paraId="15AD1D43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E3E1290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Investigación y Desarrollo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B1E37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20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30037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550.00 € 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C2ED2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11,000.00 € </w:t>
            </w:r>
          </w:p>
        </w:tc>
      </w:tr>
      <w:tr w:rsidR="00794AFB" w:rsidRPr="005F636B" w14:paraId="28986B2C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D484731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Técnicos Informáticos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48DFF0F3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10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522B856D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500.00 € 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6AAA76B2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5,000.00 € </w:t>
            </w:r>
          </w:p>
        </w:tc>
      </w:tr>
      <w:tr w:rsidR="00794AFB" w:rsidRPr="005F636B" w14:paraId="7507D2E2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A544F06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Administración y Finanzas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836E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15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6DC51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380.00 € 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E299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5,700.00 € </w:t>
            </w:r>
          </w:p>
        </w:tc>
      </w:tr>
      <w:tr w:rsidR="00794AFB" w:rsidRPr="005F636B" w14:paraId="451C4224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83216FF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Recursos Humanos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44A907E2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5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23A03B60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380.00 € 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55129649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1,900.00 € </w:t>
            </w:r>
          </w:p>
        </w:tc>
      </w:tr>
      <w:tr w:rsidR="00794AFB" w:rsidRPr="005F636B" w14:paraId="2F0EE7F2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8222DD3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Legal y Regulatorio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4F430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5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88492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550.00 € 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2922F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2,750.00 € </w:t>
            </w:r>
          </w:p>
        </w:tc>
      </w:tr>
      <w:tr w:rsidR="00794AFB" w:rsidRPr="005F636B" w14:paraId="6588AD56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9E504B4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Marketing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11F26CC6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15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1C439351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750.00 € 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6777446B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11,250.00 € </w:t>
            </w:r>
          </w:p>
        </w:tc>
      </w:tr>
      <w:tr w:rsidR="00794AFB" w:rsidRPr="005F636B" w14:paraId="39D9D0FC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76EAEBC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Dirección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2AC0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10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EFA64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550.00 € 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8A4E0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5,500.00 € </w:t>
            </w:r>
          </w:p>
        </w:tc>
      </w:tr>
      <w:tr w:rsidR="00794AFB" w:rsidRPr="005F636B" w14:paraId="73845DA5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4332272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68BD5384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4239E291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41B5B8EE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</w:tr>
      <w:tr w:rsidR="00794AFB" w:rsidRPr="005F636B" w14:paraId="6334A89B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8098551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Servidores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505C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3D4C0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1000</w:t>
            </w: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.00 € 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5C935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1000</w:t>
            </w: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.00 € </w:t>
            </w:r>
          </w:p>
        </w:tc>
      </w:tr>
      <w:tr w:rsidR="00794AFB" w:rsidRPr="005F636B" w14:paraId="586E332E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6351E8B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6EE1AB56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6276F15C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08163EA7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</w:tr>
      <w:tr w:rsidR="00794AFB" w:rsidRPr="005F636B" w14:paraId="43934C72" w14:textId="77777777" w:rsidTr="00A81F3E">
        <w:trPr>
          <w:trHeight w:val="300"/>
        </w:trPr>
        <w:tc>
          <w:tcPr>
            <w:tcW w:w="2680" w:type="dxa"/>
            <w:tcBorders>
              <w:top w:val="single" w:sz="4" w:space="0" w:color="44B3E1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E537D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Total, de equipos:</w:t>
            </w:r>
          </w:p>
        </w:tc>
        <w:tc>
          <w:tcPr>
            <w:tcW w:w="1260" w:type="dxa"/>
            <w:tcBorders>
              <w:top w:val="single" w:sz="4" w:space="0" w:color="44B3E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5ABD7" w14:textId="77777777" w:rsidR="00794AFB" w:rsidRPr="005F636B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12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</w:t>
            </w:r>
          </w:p>
        </w:tc>
        <w:tc>
          <w:tcPr>
            <w:tcW w:w="2151" w:type="dxa"/>
            <w:tcBorders>
              <w:top w:val="single" w:sz="4" w:space="0" w:color="44B3E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313F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Costo total</w:t>
            </w:r>
          </w:p>
        </w:tc>
        <w:tc>
          <w:tcPr>
            <w:tcW w:w="2551" w:type="dxa"/>
            <w:tcBorders>
              <w:top w:val="single" w:sz="4" w:space="0" w:color="44B3E1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40512" w14:textId="77777777" w:rsidR="00794AFB" w:rsidRPr="005F636B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59,300</w:t>
            </w:r>
            <w:r w:rsidRPr="005F636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.00 € </w:t>
            </w:r>
          </w:p>
        </w:tc>
      </w:tr>
    </w:tbl>
    <w:p w14:paraId="04E88124" w14:textId="77777777" w:rsidR="00794AFB" w:rsidRDefault="00794AFB" w:rsidP="00794AFB">
      <w:pPr>
        <w:rPr>
          <w:rFonts w:asciiTheme="majorHAnsi" w:hAnsiTheme="majorHAnsi"/>
          <w:lang w:val="es-419"/>
        </w:rPr>
      </w:pPr>
    </w:p>
    <w:tbl>
      <w:tblPr>
        <w:tblW w:w="7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1200"/>
        <w:gridCol w:w="2120"/>
        <w:gridCol w:w="2620"/>
      </w:tblGrid>
      <w:tr w:rsidR="00794AFB" w:rsidRPr="00A01253" w14:paraId="282953D0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66AEFFBE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>Tipo de Licencias</w:t>
            </w:r>
          </w:p>
        </w:tc>
        <w:tc>
          <w:tcPr>
            <w:tcW w:w="12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629608AB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>Cantidad</w:t>
            </w:r>
          </w:p>
        </w:tc>
        <w:tc>
          <w:tcPr>
            <w:tcW w:w="212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0D7707F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>Costo Por Licencia</w:t>
            </w:r>
          </w:p>
        </w:tc>
        <w:tc>
          <w:tcPr>
            <w:tcW w:w="26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540392F3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</w:pPr>
            <w:proofErr w:type="gramStart"/>
            <w:r w:rsidRPr="00A012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>Total</w:t>
            </w:r>
            <w:proofErr w:type="gramEnd"/>
            <w:r w:rsidRPr="00A012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ES"/>
                <w14:ligatures w14:val="none"/>
              </w:rPr>
              <w:t xml:space="preserve"> por Departamento</w:t>
            </w:r>
          </w:p>
        </w:tc>
      </w:tr>
      <w:tr w:rsidR="00794AFB" w:rsidRPr="00A01253" w14:paraId="15B72BAC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4811CBE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Windows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838781E" w14:textId="77777777" w:rsidR="00794AFB" w:rsidRPr="00A01253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40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29650199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20.00 € </w:t>
            </w:r>
          </w:p>
        </w:tc>
        <w:tc>
          <w:tcPr>
            <w:tcW w:w="262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22FB173C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     800.00 € </w:t>
            </w:r>
          </w:p>
        </w:tc>
      </w:tr>
      <w:tr w:rsidR="00794AFB" w:rsidRPr="00A01253" w14:paraId="01C93B9D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F1314EA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Windows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A162E07" w14:textId="77777777" w:rsidR="00794AFB" w:rsidRPr="00A01253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6DEE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20.00 € </w:t>
            </w:r>
          </w:p>
        </w:tc>
        <w:tc>
          <w:tcPr>
            <w:tcW w:w="262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5FD75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     400.00 € </w:t>
            </w:r>
          </w:p>
        </w:tc>
      </w:tr>
      <w:tr w:rsidR="00794AFB" w:rsidRPr="00A01253" w14:paraId="40696F8E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009BCD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Linux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265CFEE" w14:textId="77777777" w:rsidR="00794AFB" w:rsidRPr="00A01253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26E6C0BE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500.00 € </w:t>
            </w:r>
          </w:p>
        </w:tc>
        <w:tc>
          <w:tcPr>
            <w:tcW w:w="262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7D7D0659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     500.00 € </w:t>
            </w:r>
          </w:p>
        </w:tc>
      </w:tr>
      <w:tr w:rsidR="00794AFB" w:rsidRPr="00A01253" w14:paraId="3145ED67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7E971BB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Windows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1BCCFED" w14:textId="77777777" w:rsidR="00794AFB" w:rsidRPr="00A01253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15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18B65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20.00 € </w:t>
            </w:r>
          </w:p>
        </w:tc>
        <w:tc>
          <w:tcPr>
            <w:tcW w:w="262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D626F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     300.00 € </w:t>
            </w:r>
          </w:p>
        </w:tc>
      </w:tr>
      <w:tr w:rsidR="00794AFB" w:rsidRPr="00A01253" w14:paraId="54C324C8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2B16148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Windows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9EDF154" w14:textId="77777777" w:rsidR="00794AFB" w:rsidRPr="00A01253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5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48500C1E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20.00 € </w:t>
            </w:r>
          </w:p>
        </w:tc>
        <w:tc>
          <w:tcPr>
            <w:tcW w:w="262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41EDA441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     100.00 € </w:t>
            </w:r>
          </w:p>
        </w:tc>
      </w:tr>
      <w:tr w:rsidR="00794AFB" w:rsidRPr="00A01253" w14:paraId="7B3F1CB8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D66FE52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Windows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3377EAF" w14:textId="77777777" w:rsidR="00794AFB" w:rsidRPr="00A01253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5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3D2D3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20.00 € </w:t>
            </w:r>
          </w:p>
        </w:tc>
        <w:tc>
          <w:tcPr>
            <w:tcW w:w="262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B9490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     100.00 € </w:t>
            </w:r>
          </w:p>
        </w:tc>
      </w:tr>
      <w:tr w:rsidR="00794AFB" w:rsidRPr="00A01253" w14:paraId="7AF547DD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F3DB8D4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Windows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DE86BC4" w14:textId="77777777" w:rsidR="00794AFB" w:rsidRPr="00A01253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15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187B1460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20.00 € </w:t>
            </w:r>
          </w:p>
        </w:tc>
        <w:tc>
          <w:tcPr>
            <w:tcW w:w="262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44C95601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     300.00 € </w:t>
            </w:r>
          </w:p>
        </w:tc>
      </w:tr>
      <w:tr w:rsidR="00794AFB" w:rsidRPr="00A01253" w14:paraId="46468205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ED2F1E1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Windows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D9623AC" w14:textId="77777777" w:rsidR="00794AFB" w:rsidRPr="00A01253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5CA5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20.00 € </w:t>
            </w:r>
          </w:p>
        </w:tc>
        <w:tc>
          <w:tcPr>
            <w:tcW w:w="2620" w:type="dxa"/>
            <w:tcBorders>
              <w:top w:val="single" w:sz="4" w:space="0" w:color="44B3E1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5F3CB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     200.00 € </w:t>
            </w:r>
          </w:p>
        </w:tc>
      </w:tr>
      <w:tr w:rsidR="00794AFB" w:rsidRPr="00A01253" w14:paraId="7F8B6A0F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9F6DA67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E255A11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69FCFDF0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29A6D022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</w:tr>
      <w:tr w:rsidR="00794AFB" w:rsidRPr="00A01253" w14:paraId="42CD507F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270CD1E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-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C79C18D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-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32D44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-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6AE4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-</w:t>
            </w:r>
          </w:p>
        </w:tc>
      </w:tr>
      <w:tr w:rsidR="00794AFB" w:rsidRPr="00A01253" w14:paraId="13766E49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995DD4C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5579030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6B436AA2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44B3E1"/>
              <w:right w:val="single" w:sz="4" w:space="0" w:color="auto"/>
            </w:tcBorders>
            <w:shd w:val="clear" w:color="C0E6F5" w:fill="C0E6F5"/>
            <w:noWrap/>
            <w:vAlign w:val="bottom"/>
            <w:hideMark/>
          </w:tcPr>
          <w:p w14:paraId="145EC9F5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</w:tc>
      </w:tr>
      <w:tr w:rsidR="00794AFB" w:rsidRPr="00A01253" w14:paraId="56154F5F" w14:textId="77777777" w:rsidTr="00A81F3E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71956D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proofErr w:type="gramStart"/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Total</w:t>
            </w:r>
            <w:proofErr w:type="gramEnd"/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Licencias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7E4533" w14:textId="77777777" w:rsidR="00794AFB" w:rsidRPr="00A01253" w:rsidRDefault="00794AFB" w:rsidP="00A81F3E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111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17DC2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>Costo total</w:t>
            </w:r>
          </w:p>
        </w:tc>
        <w:tc>
          <w:tcPr>
            <w:tcW w:w="2620" w:type="dxa"/>
            <w:tcBorders>
              <w:top w:val="single" w:sz="4" w:space="0" w:color="44B3E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25935" w14:textId="77777777" w:rsidR="00794AFB" w:rsidRPr="00A01253" w:rsidRDefault="00794AFB" w:rsidP="00A81F3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</w:pPr>
            <w:r w:rsidRPr="00A012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ES"/>
                <w14:ligatures w14:val="none"/>
              </w:rPr>
              <w:t xml:space="preserve">                                   2,700.00 € </w:t>
            </w:r>
          </w:p>
        </w:tc>
      </w:tr>
    </w:tbl>
    <w:p w14:paraId="0A92D8F0" w14:textId="77777777" w:rsidR="00794AFB" w:rsidRPr="00CA2D56" w:rsidRDefault="00794AFB" w:rsidP="00794AFB">
      <w:pPr>
        <w:rPr>
          <w:rFonts w:asciiTheme="majorHAnsi" w:hAnsiTheme="majorHAnsi"/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94AFB" w14:paraId="1388A489" w14:textId="77777777" w:rsidTr="00A81F3E">
        <w:tc>
          <w:tcPr>
            <w:tcW w:w="4247" w:type="dxa"/>
          </w:tcPr>
          <w:p w14:paraId="3E993878" w14:textId="77777777" w:rsidR="00794AFB" w:rsidRPr="00A4033E" w:rsidRDefault="00794AFB" w:rsidP="00A81F3E">
            <w:pPr>
              <w:rPr>
                <w:rFonts w:asciiTheme="majorHAnsi" w:hAnsiTheme="majorHAnsi"/>
                <w:b/>
                <w:bCs/>
                <w:lang w:val="es-419"/>
              </w:rPr>
            </w:pPr>
            <w:r>
              <w:rPr>
                <w:rFonts w:asciiTheme="majorHAnsi" w:hAnsiTheme="majorHAnsi"/>
                <w:b/>
                <w:bCs/>
                <w:lang w:val="es-419"/>
              </w:rPr>
              <w:t>Costo del Servicio</w:t>
            </w:r>
          </w:p>
        </w:tc>
        <w:tc>
          <w:tcPr>
            <w:tcW w:w="4247" w:type="dxa"/>
          </w:tcPr>
          <w:p w14:paraId="17181FCC" w14:textId="77777777" w:rsidR="00794AFB" w:rsidRDefault="00794AFB" w:rsidP="00A81F3E">
            <w:pPr>
              <w:rPr>
                <w:rFonts w:asciiTheme="majorHAnsi" w:hAnsiTheme="majorHAnsi"/>
                <w:lang w:val="es-419"/>
              </w:rPr>
            </w:pPr>
            <w:r>
              <w:rPr>
                <w:rFonts w:asciiTheme="majorHAnsi" w:hAnsiTheme="majorHAnsi"/>
                <w:lang w:val="es-419"/>
              </w:rPr>
              <w:t>4,840.00 €</w:t>
            </w:r>
          </w:p>
        </w:tc>
      </w:tr>
      <w:tr w:rsidR="00794AFB" w14:paraId="4C5FF250" w14:textId="77777777" w:rsidTr="00A81F3E">
        <w:tc>
          <w:tcPr>
            <w:tcW w:w="4247" w:type="dxa"/>
          </w:tcPr>
          <w:p w14:paraId="7C1CE3EC" w14:textId="77777777" w:rsidR="00794AFB" w:rsidRPr="00F358A8" w:rsidRDefault="00794AFB" w:rsidP="00A81F3E">
            <w:pPr>
              <w:rPr>
                <w:rFonts w:asciiTheme="majorHAnsi" w:hAnsiTheme="majorHAnsi"/>
                <w:b/>
                <w:bCs/>
                <w:lang w:val="es-419"/>
              </w:rPr>
            </w:pPr>
            <w:r>
              <w:rPr>
                <w:rFonts w:asciiTheme="majorHAnsi" w:hAnsiTheme="majorHAnsi"/>
                <w:b/>
                <w:bCs/>
                <w:lang w:val="es-419"/>
              </w:rPr>
              <w:t>TOTAL</w:t>
            </w:r>
          </w:p>
        </w:tc>
        <w:tc>
          <w:tcPr>
            <w:tcW w:w="4247" w:type="dxa"/>
          </w:tcPr>
          <w:p w14:paraId="7B60D1DD" w14:textId="77777777" w:rsidR="00794AFB" w:rsidRDefault="00794AFB" w:rsidP="00A81F3E">
            <w:pPr>
              <w:rPr>
                <w:rFonts w:asciiTheme="majorHAnsi" w:hAnsiTheme="majorHAnsi"/>
                <w:lang w:val="es-419"/>
              </w:rPr>
            </w:pPr>
            <w:r>
              <w:rPr>
                <w:rFonts w:asciiTheme="majorHAnsi" w:hAnsiTheme="majorHAnsi"/>
                <w:lang w:val="es-419"/>
              </w:rPr>
              <w:t>66,840.00 €</w:t>
            </w:r>
          </w:p>
        </w:tc>
      </w:tr>
    </w:tbl>
    <w:p w14:paraId="17DFB79D" w14:textId="77777777" w:rsidR="00794AFB" w:rsidRPr="00CA2D56" w:rsidRDefault="00794AFB" w:rsidP="00794AFB">
      <w:pPr>
        <w:rPr>
          <w:rFonts w:asciiTheme="majorHAnsi" w:hAnsiTheme="majorHAnsi"/>
          <w:lang w:val="es-419"/>
        </w:rPr>
      </w:pPr>
    </w:p>
    <w:p w14:paraId="7C93BF9F" w14:textId="77777777" w:rsidR="00794AFB" w:rsidRDefault="00794AFB" w:rsidP="00794AFB">
      <w:r>
        <w:t xml:space="preserve">Servicio de Antivirus Kaspersky Next EDR </w:t>
      </w:r>
      <w:proofErr w:type="spellStart"/>
      <w:r>
        <w:t>Fundations</w:t>
      </w:r>
      <w:proofErr w:type="spellEnd"/>
      <w:r>
        <w:t>:</w:t>
      </w:r>
      <w:r w:rsidRPr="00727296">
        <w:t xml:space="preserve"> </w:t>
      </w:r>
    </w:p>
    <w:p w14:paraId="4B2B42CD" w14:textId="77777777" w:rsidR="00794AFB" w:rsidRPr="00AA11B3" w:rsidRDefault="00794AFB" w:rsidP="00794AFB">
      <w:r w:rsidRPr="00AA11B3">
        <w:rPr>
          <w:b/>
          <w:bCs/>
        </w:rPr>
        <w:t>A partir de 193,35 €/al año</w:t>
      </w:r>
      <w:r w:rsidRPr="00AA11B3">
        <w:rPr>
          <w:noProof/>
        </w:rPr>
        <w:drawing>
          <wp:anchor distT="0" distB="0" distL="114300" distR="114300" simplePos="0" relativeHeight="251659264" behindDoc="1" locked="0" layoutInCell="1" allowOverlap="1" wp14:anchorId="55AE9F0B" wp14:editId="27184A6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094230" cy="1695450"/>
            <wp:effectExtent l="0" t="0" r="1270" b="0"/>
            <wp:wrapTight wrapText="bothSides">
              <wp:wrapPolygon edited="0">
                <wp:start x="0" y="0"/>
                <wp:lineTo x="0" y="21357"/>
                <wp:lineTo x="21417" y="21357"/>
                <wp:lineTo x="21417" y="0"/>
                <wp:lineTo x="0" y="0"/>
              </wp:wrapPolygon>
            </wp:wrapTight>
            <wp:docPr id="6486223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223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B307D" w14:textId="77777777" w:rsidR="00E21C3A" w:rsidRPr="00CA2D56" w:rsidRDefault="00E21C3A" w:rsidP="00E21C3A">
      <w:pPr>
        <w:rPr>
          <w:rFonts w:asciiTheme="majorHAnsi" w:hAnsiTheme="majorHAnsi"/>
        </w:rPr>
      </w:pPr>
    </w:p>
    <w:p w14:paraId="5F63EEFD" w14:textId="4E19C57B" w:rsidR="00BF72BF" w:rsidRDefault="00BF72BF" w:rsidP="004B5397">
      <w:pPr>
        <w:rPr>
          <w:rFonts w:asciiTheme="majorHAnsi" w:hAnsiTheme="majorHAnsi"/>
        </w:rPr>
      </w:pPr>
    </w:p>
    <w:p w14:paraId="4DB9D746" w14:textId="77777777" w:rsidR="00BF72BF" w:rsidRDefault="00BF72BF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0EAAF694" w14:textId="495CFE11" w:rsidR="00BF72BF" w:rsidRPr="00BF72BF" w:rsidRDefault="00BF72BF" w:rsidP="004B5397">
      <w:pPr>
        <w:rPr>
          <w:rFonts w:asciiTheme="majorHAnsi" w:hAnsiTheme="majorHAnsi"/>
          <w:b/>
          <w:bCs/>
          <w:sz w:val="32"/>
          <w:szCs w:val="32"/>
          <w:lang w:val="es-419"/>
        </w:rPr>
      </w:pPr>
      <w:r w:rsidRPr="00BF72BF">
        <w:rPr>
          <w:rFonts w:asciiTheme="majorHAnsi" w:hAnsiTheme="majorHAnsi"/>
          <w:b/>
          <w:bCs/>
          <w:sz w:val="32"/>
          <w:szCs w:val="32"/>
          <w:lang w:val="es-419"/>
        </w:rPr>
        <w:lastRenderedPageBreak/>
        <w:t>PASO</w:t>
      </w:r>
      <w:r>
        <w:rPr>
          <w:rFonts w:asciiTheme="majorHAnsi" w:hAnsiTheme="majorHAnsi"/>
          <w:b/>
          <w:bCs/>
          <w:sz w:val="32"/>
          <w:szCs w:val="32"/>
          <w:lang w:val="es-419"/>
        </w:rPr>
        <w:t>S DE INSTALACIÓN DE SO</w:t>
      </w:r>
    </w:p>
    <w:p w14:paraId="4BF2F389" w14:textId="77777777" w:rsidR="00BF72BF" w:rsidRDefault="00BF72BF" w:rsidP="004B5397">
      <w:pPr>
        <w:rPr>
          <w:rFonts w:asciiTheme="majorHAnsi" w:hAnsiTheme="majorHAnsi"/>
        </w:rPr>
      </w:pPr>
    </w:p>
    <w:p w14:paraId="31233732" w14:textId="77777777" w:rsidR="003B166F" w:rsidRPr="00251456" w:rsidRDefault="003B166F" w:rsidP="003B166F">
      <w:r w:rsidRPr="00251456">
        <w:rPr>
          <w:b/>
          <w:bCs/>
        </w:rPr>
        <w:t>1. Instalación de Ubuntu LTS (Estaciones de trabajo técnicas)</w:t>
      </w:r>
    </w:p>
    <w:p w14:paraId="2F093EC6" w14:textId="77777777" w:rsidR="003B166F" w:rsidRPr="00251456" w:rsidRDefault="003B166F" w:rsidP="003B166F">
      <w:r w:rsidRPr="00251456">
        <w:rPr>
          <w:b/>
          <w:bCs/>
        </w:rPr>
        <w:t>Requisitos mínimos:</w:t>
      </w:r>
    </w:p>
    <w:p w14:paraId="10BA01F5" w14:textId="77777777" w:rsidR="003B166F" w:rsidRPr="00251456" w:rsidRDefault="003B166F" w:rsidP="003B166F">
      <w:pPr>
        <w:numPr>
          <w:ilvl w:val="0"/>
          <w:numId w:val="20"/>
        </w:numPr>
      </w:pPr>
      <w:r w:rsidRPr="00251456">
        <w:t>CPU: Dual-</w:t>
      </w:r>
      <w:proofErr w:type="spellStart"/>
      <w:r w:rsidRPr="00251456">
        <w:t>core</w:t>
      </w:r>
      <w:proofErr w:type="spellEnd"/>
      <w:r w:rsidRPr="00251456">
        <w:t xml:space="preserve"> 2 GHz</w:t>
      </w:r>
    </w:p>
    <w:p w14:paraId="4AE9C72E" w14:textId="77777777" w:rsidR="003B166F" w:rsidRPr="00251456" w:rsidRDefault="003B166F" w:rsidP="003B166F">
      <w:pPr>
        <w:numPr>
          <w:ilvl w:val="0"/>
          <w:numId w:val="20"/>
        </w:numPr>
      </w:pPr>
      <w:r w:rsidRPr="00251456">
        <w:t>RAM: 4 GB (recomendado 8 GB)</w:t>
      </w:r>
    </w:p>
    <w:p w14:paraId="058B0BE0" w14:textId="77777777" w:rsidR="003B166F" w:rsidRPr="00251456" w:rsidRDefault="003B166F" w:rsidP="003B166F">
      <w:pPr>
        <w:numPr>
          <w:ilvl w:val="0"/>
          <w:numId w:val="20"/>
        </w:numPr>
      </w:pPr>
      <w:r w:rsidRPr="00251456">
        <w:t>Almacenamiento: 25 GB SSD</w:t>
      </w:r>
    </w:p>
    <w:p w14:paraId="425353E3" w14:textId="77777777" w:rsidR="003B166F" w:rsidRPr="00251456" w:rsidRDefault="003B166F" w:rsidP="003B166F">
      <w:r w:rsidRPr="00251456">
        <w:rPr>
          <w:b/>
          <w:bCs/>
        </w:rPr>
        <w:t>Pasos:</w:t>
      </w:r>
    </w:p>
    <w:p w14:paraId="11C5F832" w14:textId="77777777" w:rsidR="003B166F" w:rsidRPr="00251456" w:rsidRDefault="003B166F" w:rsidP="003B166F">
      <w:pPr>
        <w:numPr>
          <w:ilvl w:val="0"/>
          <w:numId w:val="21"/>
        </w:numPr>
      </w:pPr>
      <w:r w:rsidRPr="00251456">
        <w:rPr>
          <w:b/>
          <w:bCs/>
        </w:rPr>
        <w:t>Descargar ISO:</w:t>
      </w:r>
    </w:p>
    <w:p w14:paraId="72CF49A3" w14:textId="77777777" w:rsidR="003B166F" w:rsidRPr="00251456" w:rsidRDefault="003B166F" w:rsidP="003B166F">
      <w:pPr>
        <w:numPr>
          <w:ilvl w:val="1"/>
          <w:numId w:val="21"/>
        </w:numPr>
      </w:pPr>
      <w:r w:rsidRPr="00251456">
        <w:t>Obtener la imagen desde </w:t>
      </w:r>
      <w:hyperlink r:id="rId6" w:tgtFrame="_blank" w:history="1">
        <w:r w:rsidRPr="00251456">
          <w:rPr>
            <w:rStyle w:val="Hipervnculo"/>
          </w:rPr>
          <w:t>ubuntu.com/</w:t>
        </w:r>
        <w:proofErr w:type="spellStart"/>
        <w:r w:rsidRPr="00251456">
          <w:rPr>
            <w:rStyle w:val="Hipervnculo"/>
          </w:rPr>
          <w:t>download</w:t>
        </w:r>
        <w:proofErr w:type="spellEnd"/>
      </w:hyperlink>
      <w:r w:rsidRPr="00251456">
        <w:t> (versión LTS más reciente).</w:t>
      </w:r>
    </w:p>
    <w:p w14:paraId="1548EA41" w14:textId="77777777" w:rsidR="003B166F" w:rsidRPr="00251456" w:rsidRDefault="003B166F" w:rsidP="003B166F">
      <w:pPr>
        <w:numPr>
          <w:ilvl w:val="0"/>
          <w:numId w:val="21"/>
        </w:numPr>
      </w:pPr>
      <w:r w:rsidRPr="00251456">
        <w:rPr>
          <w:b/>
          <w:bCs/>
        </w:rPr>
        <w:t xml:space="preserve">Crear USB </w:t>
      </w:r>
      <w:proofErr w:type="spellStart"/>
      <w:r w:rsidRPr="00251456">
        <w:rPr>
          <w:b/>
          <w:bCs/>
        </w:rPr>
        <w:t>booteable</w:t>
      </w:r>
      <w:proofErr w:type="spellEnd"/>
      <w:r w:rsidRPr="00251456">
        <w:rPr>
          <w:b/>
          <w:bCs/>
        </w:rPr>
        <w:t>:</w:t>
      </w:r>
    </w:p>
    <w:p w14:paraId="294F72CB" w14:textId="77777777" w:rsidR="003B166F" w:rsidRDefault="003B166F" w:rsidP="003B166F">
      <w:pPr>
        <w:numPr>
          <w:ilvl w:val="1"/>
          <w:numId w:val="21"/>
        </w:numPr>
        <w:rPr>
          <w:lang w:val="en-US"/>
        </w:rPr>
      </w:pPr>
      <w:r w:rsidRPr="00251456">
        <w:rPr>
          <w:lang w:val="en-US"/>
        </w:rPr>
        <w:t>Usar </w:t>
      </w:r>
      <w:r w:rsidRPr="00251456">
        <w:rPr>
          <w:b/>
          <w:bCs/>
          <w:lang w:val="en-US"/>
        </w:rPr>
        <w:t>Rufus</w:t>
      </w:r>
      <w:r w:rsidRPr="00251456">
        <w:rPr>
          <w:lang w:val="en-US"/>
        </w:rPr>
        <w:t> (Windows) o dd (Linux):</w:t>
      </w:r>
    </w:p>
    <w:p w14:paraId="67F38B8B" w14:textId="77777777" w:rsidR="003B166F" w:rsidRPr="00251456" w:rsidRDefault="003B166F" w:rsidP="003B166F">
      <w:pPr>
        <w:numPr>
          <w:ilvl w:val="1"/>
          <w:numId w:val="21"/>
        </w:numPr>
        <w:rPr>
          <w:lang w:val="en-US"/>
        </w:rPr>
      </w:pPr>
      <w:proofErr w:type="spellStart"/>
      <w:r w:rsidRPr="00251456">
        <w:rPr>
          <w:lang w:val="en-US"/>
        </w:rPr>
        <w:t>sudo</w:t>
      </w:r>
      <w:proofErr w:type="spellEnd"/>
      <w:r w:rsidRPr="00251456">
        <w:rPr>
          <w:lang w:val="en-US"/>
        </w:rPr>
        <w:t xml:space="preserve"> dd if=ubuntu-22.04.3-desktop-amd64.iso of=/dev/</w:t>
      </w:r>
      <w:proofErr w:type="spellStart"/>
      <w:r w:rsidRPr="00251456">
        <w:rPr>
          <w:lang w:val="en-US"/>
        </w:rPr>
        <w:t>sdX</w:t>
      </w:r>
      <w:proofErr w:type="spellEnd"/>
      <w:r w:rsidRPr="00251456">
        <w:rPr>
          <w:lang w:val="en-US"/>
        </w:rPr>
        <w:t xml:space="preserve"> bs=4M status=progress</w:t>
      </w:r>
    </w:p>
    <w:p w14:paraId="053D3D60" w14:textId="77777777" w:rsidR="003B166F" w:rsidRPr="00251456" w:rsidRDefault="003B166F" w:rsidP="003B166F">
      <w:pPr>
        <w:numPr>
          <w:ilvl w:val="0"/>
          <w:numId w:val="21"/>
        </w:numPr>
      </w:pPr>
      <w:r w:rsidRPr="00251456">
        <w:rPr>
          <w:b/>
          <w:bCs/>
        </w:rPr>
        <w:t>Arrancar desde USB:</w:t>
      </w:r>
    </w:p>
    <w:p w14:paraId="1968323E" w14:textId="77777777" w:rsidR="003B166F" w:rsidRPr="00251456" w:rsidRDefault="003B166F" w:rsidP="003B166F">
      <w:pPr>
        <w:numPr>
          <w:ilvl w:val="1"/>
          <w:numId w:val="21"/>
        </w:numPr>
      </w:pPr>
      <w:r w:rsidRPr="00251456">
        <w:t>Reiniciar el equipo y entrar en la BIOS/UEFI (F2/F12/DEL, según placa base).</w:t>
      </w:r>
    </w:p>
    <w:p w14:paraId="4D5C2800" w14:textId="77777777" w:rsidR="003B166F" w:rsidRPr="00251456" w:rsidRDefault="003B166F" w:rsidP="003B166F">
      <w:pPr>
        <w:numPr>
          <w:ilvl w:val="1"/>
          <w:numId w:val="21"/>
        </w:numPr>
      </w:pPr>
      <w:r w:rsidRPr="00251456">
        <w:t>Seleccionar el USB como dispositivo de arranque.</w:t>
      </w:r>
    </w:p>
    <w:p w14:paraId="637759AC" w14:textId="77777777" w:rsidR="003B166F" w:rsidRPr="00251456" w:rsidRDefault="003B166F" w:rsidP="003B166F">
      <w:pPr>
        <w:numPr>
          <w:ilvl w:val="0"/>
          <w:numId w:val="21"/>
        </w:numPr>
      </w:pPr>
      <w:r w:rsidRPr="00251456">
        <w:rPr>
          <w:b/>
          <w:bCs/>
        </w:rPr>
        <w:t>Instalación:</w:t>
      </w:r>
    </w:p>
    <w:p w14:paraId="74B7F4DF" w14:textId="77777777" w:rsidR="003B166F" w:rsidRPr="00251456" w:rsidRDefault="003B166F" w:rsidP="003B166F">
      <w:pPr>
        <w:numPr>
          <w:ilvl w:val="1"/>
          <w:numId w:val="21"/>
        </w:numPr>
      </w:pPr>
      <w:r w:rsidRPr="00251456">
        <w:t>Elegir idioma y teclado.</w:t>
      </w:r>
    </w:p>
    <w:p w14:paraId="503A0399" w14:textId="77777777" w:rsidR="003B166F" w:rsidRPr="00251456" w:rsidRDefault="003B166F" w:rsidP="003B166F">
      <w:pPr>
        <w:numPr>
          <w:ilvl w:val="1"/>
          <w:numId w:val="21"/>
        </w:numPr>
      </w:pPr>
      <w:r w:rsidRPr="00251456">
        <w:t>Seleccionar "Instalar Ubuntu" junto a "Probar Ubuntu".</w:t>
      </w:r>
    </w:p>
    <w:p w14:paraId="5CA8F6B2" w14:textId="77777777" w:rsidR="003B166F" w:rsidRPr="00251456" w:rsidRDefault="003B166F" w:rsidP="003B166F">
      <w:pPr>
        <w:numPr>
          <w:ilvl w:val="1"/>
          <w:numId w:val="21"/>
        </w:numPr>
      </w:pPr>
      <w:r w:rsidRPr="00251456">
        <w:t>Tipo de instalación:</w:t>
      </w:r>
    </w:p>
    <w:p w14:paraId="590CFD01" w14:textId="77777777" w:rsidR="003B166F" w:rsidRPr="00251456" w:rsidRDefault="003B166F" w:rsidP="003B166F">
      <w:pPr>
        <w:numPr>
          <w:ilvl w:val="2"/>
          <w:numId w:val="21"/>
        </w:numPr>
      </w:pPr>
      <w:r w:rsidRPr="00251456">
        <w:rPr>
          <w:b/>
          <w:bCs/>
        </w:rPr>
        <w:t>Borrar disco e instalar Ubuntu</w:t>
      </w:r>
      <w:r w:rsidRPr="00251456">
        <w:t> (para equipos nuevos).</w:t>
      </w:r>
    </w:p>
    <w:p w14:paraId="6252F03E" w14:textId="77777777" w:rsidR="003B166F" w:rsidRPr="00251456" w:rsidRDefault="003B166F" w:rsidP="003B166F">
      <w:pPr>
        <w:numPr>
          <w:ilvl w:val="2"/>
          <w:numId w:val="21"/>
        </w:numPr>
      </w:pPr>
      <w:r w:rsidRPr="00251456">
        <w:rPr>
          <w:b/>
          <w:bCs/>
        </w:rPr>
        <w:t>Particionado manual</w:t>
      </w:r>
      <w:r w:rsidRPr="00251456">
        <w:t> (avanzado; asignar /, /home, y swap si es necesario).</w:t>
      </w:r>
    </w:p>
    <w:p w14:paraId="22D77568" w14:textId="77777777" w:rsidR="003B166F" w:rsidRPr="00251456" w:rsidRDefault="003B166F" w:rsidP="003B166F">
      <w:pPr>
        <w:numPr>
          <w:ilvl w:val="1"/>
          <w:numId w:val="21"/>
        </w:numPr>
      </w:pPr>
      <w:r w:rsidRPr="00251456">
        <w:t>Configurar usuario y contraseña.</w:t>
      </w:r>
    </w:p>
    <w:p w14:paraId="3EBFEC6D" w14:textId="77777777" w:rsidR="003B166F" w:rsidRPr="00251456" w:rsidRDefault="003B166F" w:rsidP="003B166F">
      <w:pPr>
        <w:numPr>
          <w:ilvl w:val="1"/>
          <w:numId w:val="21"/>
        </w:numPr>
      </w:pPr>
      <w:r w:rsidRPr="00251456">
        <w:t>Reiniciar al finalizar.</w:t>
      </w:r>
    </w:p>
    <w:p w14:paraId="63DDDCAD" w14:textId="77777777" w:rsidR="003B166F" w:rsidRPr="00251456" w:rsidRDefault="003B166F" w:rsidP="003B166F">
      <w:r w:rsidRPr="00251456">
        <w:rPr>
          <w:b/>
          <w:bCs/>
        </w:rPr>
        <w:t>2. Instalación de Fedora Workstation (Alternativa técnica)</w:t>
      </w:r>
    </w:p>
    <w:p w14:paraId="5167B2D6" w14:textId="77777777" w:rsidR="003B166F" w:rsidRPr="00251456" w:rsidRDefault="003B166F" w:rsidP="003B166F">
      <w:r w:rsidRPr="00251456">
        <w:rPr>
          <w:b/>
          <w:bCs/>
        </w:rPr>
        <w:lastRenderedPageBreak/>
        <w:t>Requisitos:</w:t>
      </w:r>
    </w:p>
    <w:p w14:paraId="12449B5B" w14:textId="77777777" w:rsidR="003B166F" w:rsidRPr="00251456" w:rsidRDefault="003B166F" w:rsidP="003B166F">
      <w:pPr>
        <w:numPr>
          <w:ilvl w:val="0"/>
          <w:numId w:val="22"/>
        </w:numPr>
      </w:pPr>
      <w:r w:rsidRPr="00251456">
        <w:t>RAM: 2 GB mínimo (4 GB recomendado).</w:t>
      </w:r>
    </w:p>
    <w:p w14:paraId="6D089CD7" w14:textId="77777777" w:rsidR="003B166F" w:rsidRPr="00251456" w:rsidRDefault="003B166F" w:rsidP="003B166F">
      <w:pPr>
        <w:numPr>
          <w:ilvl w:val="0"/>
          <w:numId w:val="22"/>
        </w:numPr>
      </w:pPr>
      <w:r w:rsidRPr="00251456">
        <w:t>Almacenamiento: 20 GB.</w:t>
      </w:r>
    </w:p>
    <w:p w14:paraId="7E75D971" w14:textId="77777777" w:rsidR="003B166F" w:rsidRPr="00251456" w:rsidRDefault="003B166F" w:rsidP="003B166F">
      <w:r w:rsidRPr="00251456">
        <w:rPr>
          <w:b/>
          <w:bCs/>
        </w:rPr>
        <w:t>Pasos:</w:t>
      </w:r>
    </w:p>
    <w:p w14:paraId="0A23AF47" w14:textId="77777777" w:rsidR="003B166F" w:rsidRPr="00251456" w:rsidRDefault="003B166F" w:rsidP="003B166F">
      <w:pPr>
        <w:numPr>
          <w:ilvl w:val="0"/>
          <w:numId w:val="23"/>
        </w:numPr>
      </w:pPr>
      <w:r w:rsidRPr="00251456">
        <w:rPr>
          <w:b/>
          <w:bCs/>
        </w:rPr>
        <w:t>Descargar ISO:</w:t>
      </w:r>
    </w:p>
    <w:p w14:paraId="1607E793" w14:textId="77777777" w:rsidR="003B166F" w:rsidRPr="00251456" w:rsidRDefault="003B166F" w:rsidP="003B166F">
      <w:pPr>
        <w:numPr>
          <w:ilvl w:val="1"/>
          <w:numId w:val="23"/>
        </w:numPr>
      </w:pPr>
      <w:r w:rsidRPr="00251456">
        <w:t>Desde </w:t>
      </w:r>
      <w:hyperlink r:id="rId7" w:tgtFrame="_blank" w:history="1">
        <w:r w:rsidRPr="00251456">
          <w:rPr>
            <w:rStyle w:val="Hipervnculo"/>
          </w:rPr>
          <w:t>getfedora.org</w:t>
        </w:r>
      </w:hyperlink>
      <w:r w:rsidRPr="00251456">
        <w:t>.</w:t>
      </w:r>
    </w:p>
    <w:p w14:paraId="484BAF65" w14:textId="77777777" w:rsidR="003B166F" w:rsidRPr="00251456" w:rsidRDefault="003B166F" w:rsidP="003B166F">
      <w:pPr>
        <w:numPr>
          <w:ilvl w:val="0"/>
          <w:numId w:val="23"/>
        </w:numPr>
      </w:pPr>
      <w:r w:rsidRPr="00251456">
        <w:rPr>
          <w:b/>
          <w:bCs/>
        </w:rPr>
        <w:t xml:space="preserve">USB </w:t>
      </w:r>
      <w:proofErr w:type="spellStart"/>
      <w:r w:rsidRPr="00251456">
        <w:rPr>
          <w:b/>
          <w:bCs/>
        </w:rPr>
        <w:t>booteable</w:t>
      </w:r>
      <w:proofErr w:type="spellEnd"/>
      <w:r w:rsidRPr="00251456">
        <w:rPr>
          <w:b/>
          <w:bCs/>
        </w:rPr>
        <w:t>:</w:t>
      </w:r>
    </w:p>
    <w:p w14:paraId="1A9489FD" w14:textId="77777777" w:rsidR="003B166F" w:rsidRPr="00251456" w:rsidRDefault="003B166F" w:rsidP="003B166F">
      <w:pPr>
        <w:numPr>
          <w:ilvl w:val="1"/>
          <w:numId w:val="23"/>
        </w:numPr>
      </w:pPr>
      <w:r w:rsidRPr="00251456">
        <w:t>Usar </w:t>
      </w:r>
      <w:r w:rsidRPr="00251456">
        <w:rPr>
          <w:b/>
          <w:bCs/>
        </w:rPr>
        <w:t xml:space="preserve">Fedora Media </w:t>
      </w:r>
      <w:proofErr w:type="spellStart"/>
      <w:r w:rsidRPr="00251456">
        <w:rPr>
          <w:b/>
          <w:bCs/>
        </w:rPr>
        <w:t>Writer</w:t>
      </w:r>
      <w:proofErr w:type="spellEnd"/>
      <w:r w:rsidRPr="00251456">
        <w:t xml:space="preserve"> (recomendado) o </w:t>
      </w:r>
      <w:proofErr w:type="spellStart"/>
      <w:r w:rsidRPr="00251456">
        <w:t>BalenaEtcher</w:t>
      </w:r>
      <w:proofErr w:type="spellEnd"/>
      <w:r w:rsidRPr="00251456">
        <w:t>.</w:t>
      </w:r>
    </w:p>
    <w:p w14:paraId="4F7E6FA6" w14:textId="77777777" w:rsidR="003B166F" w:rsidRPr="00251456" w:rsidRDefault="003B166F" w:rsidP="003B166F">
      <w:pPr>
        <w:numPr>
          <w:ilvl w:val="0"/>
          <w:numId w:val="23"/>
        </w:numPr>
      </w:pPr>
      <w:r w:rsidRPr="00251456">
        <w:rPr>
          <w:b/>
          <w:bCs/>
        </w:rPr>
        <w:t>Arranque e instalación:</w:t>
      </w:r>
    </w:p>
    <w:p w14:paraId="408E0ABF" w14:textId="77777777" w:rsidR="003B166F" w:rsidRPr="00251456" w:rsidRDefault="003B166F" w:rsidP="003B166F">
      <w:pPr>
        <w:numPr>
          <w:ilvl w:val="1"/>
          <w:numId w:val="23"/>
        </w:numPr>
      </w:pPr>
      <w:r w:rsidRPr="00251456">
        <w:t>Seleccionar "Instalar en disco duro".</w:t>
      </w:r>
    </w:p>
    <w:p w14:paraId="243F1A41" w14:textId="77777777" w:rsidR="003B166F" w:rsidRPr="00251456" w:rsidRDefault="003B166F" w:rsidP="003B166F">
      <w:pPr>
        <w:numPr>
          <w:ilvl w:val="1"/>
          <w:numId w:val="23"/>
        </w:numPr>
      </w:pPr>
      <w:r w:rsidRPr="00251456">
        <w:t>Configurar particiones:</w:t>
      </w:r>
    </w:p>
    <w:p w14:paraId="23DEF36D" w14:textId="77777777" w:rsidR="003B166F" w:rsidRPr="00251456" w:rsidRDefault="003B166F" w:rsidP="003B166F">
      <w:pPr>
        <w:numPr>
          <w:ilvl w:val="2"/>
          <w:numId w:val="23"/>
        </w:numPr>
      </w:pPr>
      <w:r w:rsidRPr="00251456">
        <w:t>Automático (LVM recomendado para flexibilidad).</w:t>
      </w:r>
    </w:p>
    <w:p w14:paraId="3B2D5ED6" w14:textId="77777777" w:rsidR="003B166F" w:rsidRPr="00251456" w:rsidRDefault="003B166F" w:rsidP="003B166F">
      <w:pPr>
        <w:numPr>
          <w:ilvl w:val="2"/>
          <w:numId w:val="23"/>
        </w:numPr>
        <w:rPr>
          <w:lang w:val="en-US"/>
        </w:rPr>
      </w:pPr>
      <w:r w:rsidRPr="00251456">
        <w:rPr>
          <w:lang w:val="en-US"/>
        </w:rPr>
        <w:t>Manual: Crear /boot (500 MB), / (20 GB), /home (resto).</w:t>
      </w:r>
    </w:p>
    <w:p w14:paraId="569C0119" w14:textId="77777777" w:rsidR="003B166F" w:rsidRPr="00251456" w:rsidRDefault="003B166F" w:rsidP="003B166F">
      <w:pPr>
        <w:numPr>
          <w:ilvl w:val="1"/>
          <w:numId w:val="23"/>
        </w:numPr>
      </w:pPr>
      <w:r w:rsidRPr="00251456">
        <w:t>Configurar red y usuario.</w:t>
      </w:r>
    </w:p>
    <w:p w14:paraId="39E2EF41" w14:textId="77777777" w:rsidR="003B166F" w:rsidRPr="00251456" w:rsidRDefault="00000000" w:rsidP="003B166F">
      <w:r>
        <w:pict w14:anchorId="56EC5033">
          <v:rect id="_x0000_i1029" style="width:0;height:.75pt" o:hralign="center" o:hrstd="t" o:hrnoshade="t" o:hr="t" fillcolor="#f8faff" stroked="f"/>
        </w:pict>
      </w:r>
    </w:p>
    <w:p w14:paraId="3B7FFA1B" w14:textId="77777777" w:rsidR="009C1DE1" w:rsidRDefault="009C1DE1">
      <w:pPr>
        <w:rPr>
          <w:b/>
          <w:bCs/>
        </w:rPr>
      </w:pPr>
      <w:r>
        <w:rPr>
          <w:b/>
          <w:bCs/>
        </w:rPr>
        <w:br w:type="page"/>
      </w:r>
    </w:p>
    <w:p w14:paraId="52015BEA" w14:textId="77CE2C22" w:rsidR="003B166F" w:rsidRPr="00251456" w:rsidRDefault="003B166F" w:rsidP="003B166F">
      <w:r w:rsidRPr="00251456">
        <w:rPr>
          <w:b/>
          <w:bCs/>
        </w:rPr>
        <w:lastRenderedPageBreak/>
        <w:t>3. Instalación de Windows 11 Pro (Puestos administrativos)</w:t>
      </w:r>
    </w:p>
    <w:p w14:paraId="19300EE8" w14:textId="77777777" w:rsidR="003B166F" w:rsidRPr="00251456" w:rsidRDefault="003B166F" w:rsidP="003B166F">
      <w:r w:rsidRPr="00251456">
        <w:rPr>
          <w:b/>
          <w:bCs/>
        </w:rPr>
        <w:t>Requisitos:</w:t>
      </w:r>
    </w:p>
    <w:p w14:paraId="63B88729" w14:textId="77777777" w:rsidR="003B166F" w:rsidRPr="00251456" w:rsidRDefault="003B166F" w:rsidP="003B166F">
      <w:pPr>
        <w:numPr>
          <w:ilvl w:val="0"/>
          <w:numId w:val="24"/>
        </w:numPr>
      </w:pPr>
      <w:r w:rsidRPr="00251456">
        <w:t xml:space="preserve">TPM 2.0 y </w:t>
      </w:r>
      <w:proofErr w:type="spellStart"/>
      <w:r w:rsidRPr="00251456">
        <w:t>Secure</w:t>
      </w:r>
      <w:proofErr w:type="spellEnd"/>
      <w:r w:rsidRPr="00251456">
        <w:t xml:space="preserve"> </w:t>
      </w:r>
      <w:proofErr w:type="spellStart"/>
      <w:r w:rsidRPr="00251456">
        <w:t>Boot</w:t>
      </w:r>
      <w:proofErr w:type="spellEnd"/>
      <w:r w:rsidRPr="00251456">
        <w:t xml:space="preserve"> (requisitos obligatorios).</w:t>
      </w:r>
    </w:p>
    <w:p w14:paraId="39262888" w14:textId="77777777" w:rsidR="003B166F" w:rsidRPr="00251456" w:rsidRDefault="003B166F" w:rsidP="003B166F">
      <w:pPr>
        <w:numPr>
          <w:ilvl w:val="0"/>
          <w:numId w:val="24"/>
        </w:numPr>
      </w:pPr>
      <w:r w:rsidRPr="00251456">
        <w:t>RAM: 4 GB (recomendado 8 GB).</w:t>
      </w:r>
    </w:p>
    <w:p w14:paraId="07EDADD2" w14:textId="77777777" w:rsidR="003B166F" w:rsidRPr="00251456" w:rsidRDefault="003B166F" w:rsidP="003B166F">
      <w:r w:rsidRPr="00251456">
        <w:rPr>
          <w:b/>
          <w:bCs/>
        </w:rPr>
        <w:t>Pasos:</w:t>
      </w:r>
    </w:p>
    <w:p w14:paraId="4431FE8C" w14:textId="77777777" w:rsidR="003B166F" w:rsidRPr="00251456" w:rsidRDefault="003B166F" w:rsidP="003B166F">
      <w:pPr>
        <w:numPr>
          <w:ilvl w:val="0"/>
          <w:numId w:val="25"/>
        </w:numPr>
      </w:pPr>
      <w:r w:rsidRPr="00251456">
        <w:rPr>
          <w:b/>
          <w:bCs/>
        </w:rPr>
        <w:t>Descargar ISO:</w:t>
      </w:r>
    </w:p>
    <w:p w14:paraId="4CFF0F9C" w14:textId="77777777" w:rsidR="003B166F" w:rsidRDefault="003B166F" w:rsidP="003B166F">
      <w:pPr>
        <w:numPr>
          <w:ilvl w:val="1"/>
          <w:numId w:val="25"/>
        </w:numPr>
      </w:pPr>
      <w:r w:rsidRPr="00251456">
        <w:t>Usar </w:t>
      </w:r>
      <w:r w:rsidRPr="00251456">
        <w:rPr>
          <w:b/>
          <w:bCs/>
        </w:rPr>
        <w:t xml:space="preserve">Media </w:t>
      </w:r>
      <w:proofErr w:type="spellStart"/>
      <w:r w:rsidRPr="00251456">
        <w:rPr>
          <w:b/>
          <w:bCs/>
        </w:rPr>
        <w:t>Creation</w:t>
      </w:r>
      <w:proofErr w:type="spellEnd"/>
      <w:r w:rsidRPr="00251456">
        <w:rPr>
          <w:b/>
          <w:bCs/>
        </w:rPr>
        <w:t xml:space="preserve"> Tool</w:t>
      </w:r>
      <w:r w:rsidRPr="00251456">
        <w:t> desde </w:t>
      </w:r>
      <w:hyperlink r:id="rId8" w:tgtFrame="_blank" w:history="1">
        <w:r w:rsidRPr="00251456">
          <w:rPr>
            <w:rStyle w:val="Hipervnculo"/>
          </w:rPr>
          <w:t>Microsoft</w:t>
        </w:r>
      </w:hyperlink>
      <w:r w:rsidRPr="00251456">
        <w:t>.</w:t>
      </w:r>
    </w:p>
    <w:p w14:paraId="373631CC" w14:textId="3C607046" w:rsidR="00A73B43" w:rsidRDefault="00A73B43" w:rsidP="00A73B43">
      <w:r w:rsidRPr="00A73B43">
        <w:drawing>
          <wp:inline distT="0" distB="0" distL="0" distR="0" wp14:anchorId="5ABFFA14" wp14:editId="22ADEE58">
            <wp:extent cx="5400040" cy="2014220"/>
            <wp:effectExtent l="0" t="0" r="0" b="5080"/>
            <wp:docPr id="5298640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64009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B2F3" w14:textId="19DD9EA4" w:rsidR="00A73B43" w:rsidRPr="00251456" w:rsidRDefault="00216428" w:rsidP="00A73B43">
      <w:r w:rsidRPr="00216428">
        <w:drawing>
          <wp:inline distT="0" distB="0" distL="0" distR="0" wp14:anchorId="661BA915" wp14:editId="686C78CB">
            <wp:extent cx="5400040" cy="1941830"/>
            <wp:effectExtent l="0" t="0" r="0" b="1270"/>
            <wp:docPr id="5733745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745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9D6" w14:textId="77777777" w:rsidR="003B166F" w:rsidRPr="00251456" w:rsidRDefault="003B166F" w:rsidP="003B166F">
      <w:pPr>
        <w:numPr>
          <w:ilvl w:val="0"/>
          <w:numId w:val="25"/>
        </w:numPr>
      </w:pPr>
      <w:r w:rsidRPr="00251456">
        <w:rPr>
          <w:b/>
          <w:bCs/>
        </w:rPr>
        <w:t xml:space="preserve">USB </w:t>
      </w:r>
      <w:proofErr w:type="spellStart"/>
      <w:r w:rsidRPr="00251456">
        <w:rPr>
          <w:b/>
          <w:bCs/>
        </w:rPr>
        <w:t>booteable</w:t>
      </w:r>
      <w:proofErr w:type="spellEnd"/>
      <w:r w:rsidRPr="00251456">
        <w:rPr>
          <w:b/>
          <w:bCs/>
        </w:rPr>
        <w:t>:</w:t>
      </w:r>
    </w:p>
    <w:p w14:paraId="4AAE7299" w14:textId="77777777" w:rsidR="003B166F" w:rsidRDefault="003B166F" w:rsidP="003B166F">
      <w:pPr>
        <w:numPr>
          <w:ilvl w:val="1"/>
          <w:numId w:val="25"/>
        </w:numPr>
      </w:pPr>
      <w:r w:rsidRPr="00251456">
        <w:t>Ejecutar la herramienta y seguir los pasos.</w:t>
      </w:r>
    </w:p>
    <w:p w14:paraId="4035C631" w14:textId="4B213D31" w:rsidR="0031692E" w:rsidRPr="00251456" w:rsidRDefault="0031692E" w:rsidP="00562C77">
      <w:pPr>
        <w:jc w:val="center"/>
      </w:pPr>
      <w:r w:rsidRPr="0031692E">
        <w:lastRenderedPageBreak/>
        <w:drawing>
          <wp:inline distT="0" distB="0" distL="0" distR="0" wp14:anchorId="76E780AE" wp14:editId="696AA951">
            <wp:extent cx="2628900" cy="2637790"/>
            <wp:effectExtent l="0" t="0" r="0" b="0"/>
            <wp:docPr id="19150307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307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245" cy="2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92E">
        <w:drawing>
          <wp:inline distT="0" distB="0" distL="0" distR="0" wp14:anchorId="093FDC6B" wp14:editId="7B6E4314">
            <wp:extent cx="2686050" cy="2637790"/>
            <wp:effectExtent l="0" t="0" r="0" b="0"/>
            <wp:docPr id="11759283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283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C77" w:rsidRPr="00562C77">
        <w:rPr>
          <w:noProof/>
        </w:rPr>
        <w:t xml:space="preserve"> </w:t>
      </w:r>
      <w:r w:rsidR="00562C77" w:rsidRPr="00562C77">
        <w:rPr>
          <w:noProof/>
        </w:rPr>
        <w:drawing>
          <wp:inline distT="0" distB="0" distL="0" distR="0" wp14:anchorId="53E5B9ED" wp14:editId="69144D8F">
            <wp:extent cx="3533775" cy="3143250"/>
            <wp:effectExtent l="0" t="0" r="9525" b="0"/>
            <wp:docPr id="3821118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118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3B2A" w14:textId="77777777" w:rsidR="003B166F" w:rsidRPr="00251456" w:rsidRDefault="003B166F" w:rsidP="003B166F">
      <w:pPr>
        <w:numPr>
          <w:ilvl w:val="0"/>
          <w:numId w:val="25"/>
        </w:numPr>
      </w:pPr>
      <w:r w:rsidRPr="00251456">
        <w:rPr>
          <w:b/>
          <w:bCs/>
        </w:rPr>
        <w:t>Instalación:</w:t>
      </w:r>
    </w:p>
    <w:p w14:paraId="433D7D18" w14:textId="77777777" w:rsidR="003B166F" w:rsidRPr="00251456" w:rsidRDefault="003B166F" w:rsidP="003B166F">
      <w:pPr>
        <w:numPr>
          <w:ilvl w:val="1"/>
          <w:numId w:val="25"/>
        </w:numPr>
      </w:pPr>
      <w:r w:rsidRPr="00251456">
        <w:t>Arrancar desde USB.</w:t>
      </w:r>
    </w:p>
    <w:p w14:paraId="28F4DC75" w14:textId="77777777" w:rsidR="003B166F" w:rsidRPr="00251456" w:rsidRDefault="003B166F" w:rsidP="003B166F">
      <w:pPr>
        <w:numPr>
          <w:ilvl w:val="1"/>
          <w:numId w:val="25"/>
        </w:numPr>
      </w:pPr>
      <w:r w:rsidRPr="00251456">
        <w:t>Seleccionar idioma y distribución de teclado.</w:t>
      </w:r>
    </w:p>
    <w:p w14:paraId="54BA4D11" w14:textId="77777777" w:rsidR="003B166F" w:rsidRPr="00251456" w:rsidRDefault="003B166F" w:rsidP="003B166F">
      <w:pPr>
        <w:numPr>
          <w:ilvl w:val="1"/>
          <w:numId w:val="25"/>
        </w:numPr>
      </w:pPr>
      <w:r w:rsidRPr="00251456">
        <w:t>Introducir clave de producto (</w:t>
      </w:r>
      <w:proofErr w:type="spellStart"/>
      <w:r w:rsidRPr="00251456">
        <w:t>o</w:t>
      </w:r>
      <w:proofErr w:type="spellEnd"/>
      <w:r w:rsidRPr="00251456">
        <w:t xml:space="preserve"> omitir para activar luego).</w:t>
      </w:r>
    </w:p>
    <w:p w14:paraId="0A2B79D8" w14:textId="77777777" w:rsidR="003B166F" w:rsidRPr="00251456" w:rsidRDefault="003B166F" w:rsidP="003B166F">
      <w:pPr>
        <w:numPr>
          <w:ilvl w:val="1"/>
          <w:numId w:val="25"/>
        </w:numPr>
      </w:pPr>
      <w:r w:rsidRPr="00251456">
        <w:t>Elegir "Instalación personalizada".</w:t>
      </w:r>
    </w:p>
    <w:p w14:paraId="40EDFFD4" w14:textId="77777777" w:rsidR="003B166F" w:rsidRPr="00251456" w:rsidRDefault="003B166F" w:rsidP="003B166F">
      <w:pPr>
        <w:numPr>
          <w:ilvl w:val="1"/>
          <w:numId w:val="25"/>
        </w:numPr>
      </w:pPr>
      <w:r w:rsidRPr="00251456">
        <w:t>Particionar disco (eliminar particiones antiguas si es necesario).</w:t>
      </w:r>
    </w:p>
    <w:p w14:paraId="057C2FE0" w14:textId="77777777" w:rsidR="003B166F" w:rsidRDefault="003B166F" w:rsidP="003B166F">
      <w:pPr>
        <w:numPr>
          <w:ilvl w:val="1"/>
          <w:numId w:val="25"/>
        </w:numPr>
      </w:pPr>
      <w:r w:rsidRPr="00251456">
        <w:t>Configurar usuario y contraseña.</w:t>
      </w:r>
    </w:p>
    <w:p w14:paraId="297142B4" w14:textId="7514B08F" w:rsidR="009C1DE1" w:rsidRDefault="009C1DE1" w:rsidP="009C1DE1"/>
    <w:p w14:paraId="35C65DDA" w14:textId="77777777" w:rsidR="009C1DE1" w:rsidRDefault="009C1DE1">
      <w:r>
        <w:br w:type="page"/>
      </w:r>
    </w:p>
    <w:p w14:paraId="0DAB0613" w14:textId="4B9C3753" w:rsidR="009C1DE1" w:rsidRDefault="009C1DE1" w:rsidP="009C1DE1">
      <w:r w:rsidRPr="009C1DE1">
        <w:lastRenderedPageBreak/>
        <w:drawing>
          <wp:inline distT="0" distB="0" distL="0" distR="0" wp14:anchorId="43033807" wp14:editId="4EE75C8B">
            <wp:extent cx="5400040" cy="4221480"/>
            <wp:effectExtent l="0" t="0" r="0" b="7620"/>
            <wp:docPr id="8614532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53204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5BAD" w14:textId="77777777" w:rsidR="00C34327" w:rsidRDefault="00C34327">
      <w:r w:rsidRPr="00C34327">
        <w:drawing>
          <wp:inline distT="0" distB="0" distL="0" distR="0" wp14:anchorId="52787413" wp14:editId="615584B3">
            <wp:extent cx="5400040" cy="4253865"/>
            <wp:effectExtent l="0" t="0" r="0" b="0"/>
            <wp:docPr id="163431253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1253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3ED7" w14:textId="77777777" w:rsidR="00C34327" w:rsidRDefault="00C34327">
      <w:r w:rsidRPr="00C34327">
        <w:lastRenderedPageBreak/>
        <w:drawing>
          <wp:inline distT="0" distB="0" distL="0" distR="0" wp14:anchorId="6F92746C" wp14:editId="0C020134">
            <wp:extent cx="5400040" cy="4276725"/>
            <wp:effectExtent l="0" t="0" r="0" b="9525"/>
            <wp:docPr id="12736101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101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2B4" w14:textId="77777777" w:rsidR="00177FCC" w:rsidRDefault="00177FCC">
      <w:r w:rsidRPr="00177FCC">
        <w:drawing>
          <wp:inline distT="0" distB="0" distL="0" distR="0" wp14:anchorId="03592A35" wp14:editId="147120FB">
            <wp:extent cx="5400040" cy="4274185"/>
            <wp:effectExtent l="0" t="0" r="0" b="0"/>
            <wp:docPr id="14462812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812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BDBB" w14:textId="77777777" w:rsidR="00177FCC" w:rsidRDefault="00177FCC"/>
    <w:p w14:paraId="6E0B3F37" w14:textId="77777777" w:rsidR="0087460A" w:rsidRDefault="0087460A" w:rsidP="0087460A">
      <w:pPr>
        <w:jc w:val="center"/>
      </w:pPr>
      <w:r>
        <w:t>*</w:t>
      </w:r>
      <w:r w:rsidR="00177FCC">
        <w:t xml:space="preserve">Seleccionar “No tengo clave de producto” en caso de no </w:t>
      </w:r>
      <w:proofErr w:type="gramStart"/>
      <w:r w:rsidR="00177FCC">
        <w:t>tenerla.</w:t>
      </w:r>
      <w:r>
        <w:t>*</w:t>
      </w:r>
      <w:proofErr w:type="gramEnd"/>
    </w:p>
    <w:p w14:paraId="307C6810" w14:textId="77777777" w:rsidR="0087460A" w:rsidRDefault="0087460A" w:rsidP="0087460A">
      <w:r w:rsidRPr="0087460A">
        <w:drawing>
          <wp:inline distT="0" distB="0" distL="0" distR="0" wp14:anchorId="6FA4FFFB" wp14:editId="68A9DE48">
            <wp:extent cx="5400040" cy="4248785"/>
            <wp:effectExtent l="0" t="0" r="0" b="0"/>
            <wp:docPr id="15144096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096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5950" w14:textId="77777777" w:rsidR="00902D71" w:rsidRDefault="00902D71" w:rsidP="0087460A">
      <w:r w:rsidRPr="00902D71">
        <w:lastRenderedPageBreak/>
        <w:drawing>
          <wp:inline distT="0" distB="0" distL="0" distR="0" wp14:anchorId="0C363365" wp14:editId="4B60447A">
            <wp:extent cx="5400040" cy="4254500"/>
            <wp:effectExtent l="0" t="0" r="0" b="0"/>
            <wp:docPr id="4137693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693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989" w14:textId="77777777" w:rsidR="00C1147F" w:rsidRDefault="00C1147F" w:rsidP="0087460A">
      <w:r w:rsidRPr="00C1147F">
        <w:drawing>
          <wp:inline distT="0" distB="0" distL="0" distR="0" wp14:anchorId="45A7F065" wp14:editId="60B287BB">
            <wp:extent cx="5400040" cy="4274185"/>
            <wp:effectExtent l="0" t="0" r="0" b="0"/>
            <wp:docPr id="8797542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542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DC83" w14:textId="77777777" w:rsidR="00C1147F" w:rsidRDefault="00C1147F" w:rsidP="0087460A">
      <w:r w:rsidRPr="00C1147F">
        <w:lastRenderedPageBreak/>
        <w:drawing>
          <wp:inline distT="0" distB="0" distL="0" distR="0" wp14:anchorId="33598C12" wp14:editId="2645906B">
            <wp:extent cx="5400040" cy="3385185"/>
            <wp:effectExtent l="0" t="0" r="0" b="5715"/>
            <wp:docPr id="13449073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07399" name="Imagen 1" descr="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92A7" w14:textId="324D91EB" w:rsidR="001B5C0A" w:rsidRDefault="001B5C0A" w:rsidP="0087460A">
      <w:r w:rsidRPr="001B5C0A">
        <w:drawing>
          <wp:inline distT="0" distB="0" distL="0" distR="0" wp14:anchorId="64E3C002" wp14:editId="4C2CFAC0">
            <wp:extent cx="5400040" cy="3921760"/>
            <wp:effectExtent l="0" t="0" r="0" b="2540"/>
            <wp:docPr id="156441988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19887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4BE7" w14:textId="6DCE9333" w:rsidR="00520920" w:rsidRDefault="00520920" w:rsidP="0087460A">
      <w:r w:rsidRPr="00520920">
        <w:lastRenderedPageBreak/>
        <w:drawing>
          <wp:inline distT="0" distB="0" distL="0" distR="0" wp14:anchorId="28F1F63A" wp14:editId="4F8602EC">
            <wp:extent cx="5400040" cy="4286250"/>
            <wp:effectExtent l="0" t="0" r="0" b="0"/>
            <wp:docPr id="9567296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296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B5EA" w14:textId="6375D6A5" w:rsidR="00520920" w:rsidRDefault="00935018" w:rsidP="0087460A">
      <w:r w:rsidRPr="00935018">
        <w:drawing>
          <wp:inline distT="0" distB="0" distL="0" distR="0" wp14:anchorId="3AB8644A" wp14:editId="4EA91933">
            <wp:extent cx="5400040" cy="3942715"/>
            <wp:effectExtent l="0" t="0" r="0" b="635"/>
            <wp:docPr id="124398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44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2679" w14:textId="06A94DFB" w:rsidR="00935018" w:rsidRDefault="00935018" w:rsidP="0087460A">
      <w:r w:rsidRPr="00935018">
        <w:lastRenderedPageBreak/>
        <w:drawing>
          <wp:inline distT="0" distB="0" distL="0" distR="0" wp14:anchorId="2821502E" wp14:editId="523A2394">
            <wp:extent cx="5400040" cy="3948430"/>
            <wp:effectExtent l="0" t="0" r="0" b="0"/>
            <wp:docPr id="3184276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276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D72F" w14:textId="6E1AD6A7" w:rsidR="00935018" w:rsidRDefault="00532D8E" w:rsidP="0087460A">
      <w:r w:rsidRPr="00532D8E">
        <w:drawing>
          <wp:inline distT="0" distB="0" distL="0" distR="0" wp14:anchorId="16A9C83F" wp14:editId="71DF8A3C">
            <wp:extent cx="5400040" cy="3907790"/>
            <wp:effectExtent l="0" t="0" r="0" b="0"/>
            <wp:docPr id="17753467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4678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38F9" w14:textId="11660D68" w:rsidR="00532D8E" w:rsidRDefault="00F43233" w:rsidP="0087460A">
      <w:r w:rsidRPr="00F43233">
        <w:lastRenderedPageBreak/>
        <w:drawing>
          <wp:inline distT="0" distB="0" distL="0" distR="0" wp14:anchorId="131D045C" wp14:editId="47BAA4AB">
            <wp:extent cx="5400040" cy="3907790"/>
            <wp:effectExtent l="0" t="0" r="0" b="0"/>
            <wp:docPr id="1791290981" name="Imagen 1" descr="Diagram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90981" name="Imagen 1" descr="Diagrama,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E504" w14:textId="0DED7C11" w:rsidR="00F43233" w:rsidRDefault="002845F8" w:rsidP="0087460A">
      <w:r w:rsidRPr="002845F8">
        <w:drawing>
          <wp:inline distT="0" distB="0" distL="0" distR="0" wp14:anchorId="6ABD5038" wp14:editId="0850AE07">
            <wp:extent cx="5400040" cy="3932555"/>
            <wp:effectExtent l="0" t="0" r="0" b="0"/>
            <wp:docPr id="14153053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053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8575" w14:textId="616144AC" w:rsidR="002845F8" w:rsidRDefault="002845F8" w:rsidP="0087460A">
      <w:r w:rsidRPr="002845F8">
        <w:lastRenderedPageBreak/>
        <w:drawing>
          <wp:inline distT="0" distB="0" distL="0" distR="0" wp14:anchorId="6B9452F9" wp14:editId="0ECCF67E">
            <wp:extent cx="5400040" cy="3935095"/>
            <wp:effectExtent l="0" t="0" r="0" b="8255"/>
            <wp:docPr id="7149452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529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1170" w14:textId="40566693" w:rsidR="002845F8" w:rsidRDefault="00057236" w:rsidP="0087460A">
      <w:r w:rsidRPr="00057236">
        <w:drawing>
          <wp:inline distT="0" distB="0" distL="0" distR="0" wp14:anchorId="4DA9DBC2" wp14:editId="61A805BA">
            <wp:extent cx="5400040" cy="4043045"/>
            <wp:effectExtent l="0" t="0" r="0" b="0"/>
            <wp:docPr id="1402386822" name="Imagen 1" descr="Vista aérea de una ciudad desde lo alto de una montañ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6822" name="Imagen 1" descr="Vista aérea de una ciudad desde lo alto de una montañ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D044" w14:textId="27BF6EFE" w:rsidR="009C1DE1" w:rsidRDefault="009C1DE1" w:rsidP="0087460A">
      <w:r>
        <w:br w:type="page"/>
      </w:r>
    </w:p>
    <w:p w14:paraId="4B197CCD" w14:textId="77777777" w:rsidR="009C1DE1" w:rsidRPr="00251456" w:rsidRDefault="009C1DE1" w:rsidP="009C1DE1"/>
    <w:p w14:paraId="08455F46" w14:textId="77777777" w:rsidR="003B166F" w:rsidRPr="00251456" w:rsidRDefault="00000000" w:rsidP="003B166F">
      <w:r>
        <w:pict w14:anchorId="42CD8CA5">
          <v:rect id="_x0000_i1030" style="width:0;height:.75pt" o:hralign="center" o:hrstd="t" o:hrnoshade="t" o:hr="t" fillcolor="#f8faff" stroked="f"/>
        </w:pict>
      </w:r>
    </w:p>
    <w:p w14:paraId="6864AB10" w14:textId="77777777" w:rsidR="003B166F" w:rsidRPr="00251456" w:rsidRDefault="003B166F" w:rsidP="003B166F">
      <w:r w:rsidRPr="00251456">
        <w:rPr>
          <w:b/>
          <w:bCs/>
        </w:rPr>
        <w:t>4. Instalación de Debian/Rocky Linux (Servidores)</w:t>
      </w:r>
    </w:p>
    <w:p w14:paraId="79036C36" w14:textId="77777777" w:rsidR="003B166F" w:rsidRPr="00251456" w:rsidRDefault="003B166F" w:rsidP="003B166F">
      <w:r w:rsidRPr="00251456">
        <w:rPr>
          <w:b/>
          <w:bCs/>
        </w:rPr>
        <w:t xml:space="preserve">Debian </w:t>
      </w:r>
      <w:proofErr w:type="spellStart"/>
      <w:r w:rsidRPr="00251456">
        <w:rPr>
          <w:b/>
          <w:bCs/>
        </w:rPr>
        <w:t>Stable</w:t>
      </w:r>
      <w:proofErr w:type="spellEnd"/>
      <w:r w:rsidRPr="00251456">
        <w:rPr>
          <w:b/>
          <w:bCs/>
        </w:rPr>
        <w:t xml:space="preserve"> (Servidores locales)</w:t>
      </w:r>
    </w:p>
    <w:p w14:paraId="135B46EF" w14:textId="77777777" w:rsidR="003B166F" w:rsidRPr="00251456" w:rsidRDefault="003B166F" w:rsidP="003B166F">
      <w:r w:rsidRPr="00251456">
        <w:rPr>
          <w:b/>
          <w:bCs/>
        </w:rPr>
        <w:t>Pasos:</w:t>
      </w:r>
    </w:p>
    <w:p w14:paraId="2FBD0748" w14:textId="77777777" w:rsidR="003B166F" w:rsidRPr="00251456" w:rsidRDefault="003B166F" w:rsidP="003B166F">
      <w:pPr>
        <w:numPr>
          <w:ilvl w:val="0"/>
          <w:numId w:val="26"/>
        </w:numPr>
      </w:pPr>
      <w:r w:rsidRPr="00251456">
        <w:rPr>
          <w:b/>
          <w:bCs/>
        </w:rPr>
        <w:t>Descargar ISO:</w:t>
      </w:r>
    </w:p>
    <w:p w14:paraId="01CD2170" w14:textId="77777777" w:rsidR="003B166F" w:rsidRPr="00251456" w:rsidRDefault="003B166F" w:rsidP="003B166F">
      <w:pPr>
        <w:numPr>
          <w:ilvl w:val="1"/>
          <w:numId w:val="26"/>
        </w:numPr>
      </w:pPr>
      <w:r w:rsidRPr="00251456">
        <w:t>Desde </w:t>
      </w:r>
      <w:hyperlink r:id="rId31" w:tgtFrame="_blank" w:history="1">
        <w:r w:rsidRPr="00251456">
          <w:rPr>
            <w:rStyle w:val="Hipervnculo"/>
          </w:rPr>
          <w:t>debian.org/</w:t>
        </w:r>
        <w:proofErr w:type="spellStart"/>
        <w:r w:rsidRPr="00251456">
          <w:rPr>
            <w:rStyle w:val="Hipervnculo"/>
          </w:rPr>
          <w:t>download</w:t>
        </w:r>
        <w:proofErr w:type="spellEnd"/>
      </w:hyperlink>
      <w:r w:rsidRPr="00251456">
        <w:t>.</w:t>
      </w:r>
    </w:p>
    <w:p w14:paraId="358875B8" w14:textId="77777777" w:rsidR="003B166F" w:rsidRPr="00251456" w:rsidRDefault="003B166F" w:rsidP="003B166F">
      <w:pPr>
        <w:numPr>
          <w:ilvl w:val="0"/>
          <w:numId w:val="26"/>
        </w:numPr>
      </w:pPr>
      <w:r w:rsidRPr="00251456">
        <w:rPr>
          <w:b/>
          <w:bCs/>
        </w:rPr>
        <w:t>Instalación:</w:t>
      </w:r>
    </w:p>
    <w:p w14:paraId="4F18D7E1" w14:textId="77777777" w:rsidR="003B166F" w:rsidRPr="00251456" w:rsidRDefault="003B166F" w:rsidP="003B166F">
      <w:pPr>
        <w:numPr>
          <w:ilvl w:val="1"/>
          <w:numId w:val="26"/>
        </w:numPr>
      </w:pPr>
      <w:r w:rsidRPr="00251456">
        <w:t xml:space="preserve">Arrancar en modo "Expert </w:t>
      </w:r>
      <w:proofErr w:type="spellStart"/>
      <w:r w:rsidRPr="00251456">
        <w:t>Install</w:t>
      </w:r>
      <w:proofErr w:type="spellEnd"/>
      <w:r w:rsidRPr="00251456">
        <w:t>" para mayor control.</w:t>
      </w:r>
    </w:p>
    <w:p w14:paraId="071EC0E3" w14:textId="77777777" w:rsidR="003B166F" w:rsidRPr="00251456" w:rsidRDefault="003B166F" w:rsidP="003B166F">
      <w:pPr>
        <w:numPr>
          <w:ilvl w:val="1"/>
          <w:numId w:val="26"/>
        </w:numPr>
      </w:pPr>
      <w:r w:rsidRPr="00251456">
        <w:t>Particionado manual recomendado:</w:t>
      </w:r>
    </w:p>
    <w:p w14:paraId="41DA7864" w14:textId="77777777" w:rsidR="003B166F" w:rsidRPr="00251456" w:rsidRDefault="003B166F" w:rsidP="003B166F">
      <w:pPr>
        <w:numPr>
          <w:ilvl w:val="2"/>
          <w:numId w:val="26"/>
        </w:numPr>
      </w:pPr>
      <w:r w:rsidRPr="00251456">
        <w:t>/</w:t>
      </w:r>
      <w:proofErr w:type="spellStart"/>
      <w:r w:rsidRPr="00251456">
        <w:t>boot</w:t>
      </w:r>
      <w:proofErr w:type="spellEnd"/>
      <w:r w:rsidRPr="00251456">
        <w:t> (500 MB), / (20 GB), /</w:t>
      </w:r>
      <w:proofErr w:type="spellStart"/>
      <w:r w:rsidRPr="00251456">
        <w:t>var</w:t>
      </w:r>
      <w:proofErr w:type="spellEnd"/>
      <w:r w:rsidRPr="00251456">
        <w:t> (10 GB), /home (según necesidades).</w:t>
      </w:r>
    </w:p>
    <w:p w14:paraId="75496972" w14:textId="77777777" w:rsidR="003B166F" w:rsidRPr="00251456" w:rsidRDefault="003B166F" w:rsidP="003B166F">
      <w:pPr>
        <w:numPr>
          <w:ilvl w:val="1"/>
          <w:numId w:val="26"/>
        </w:numPr>
        <w:rPr>
          <w:lang w:val="en-US"/>
        </w:rPr>
      </w:pPr>
      <w:proofErr w:type="spellStart"/>
      <w:r w:rsidRPr="00251456">
        <w:rPr>
          <w:lang w:val="en-US"/>
        </w:rPr>
        <w:t>Seleccionar</w:t>
      </w:r>
      <w:proofErr w:type="spellEnd"/>
      <w:r w:rsidRPr="00251456">
        <w:rPr>
          <w:lang w:val="en-US"/>
        </w:rPr>
        <w:t xml:space="preserve"> software: </w:t>
      </w:r>
      <w:r w:rsidRPr="00251456">
        <w:rPr>
          <w:b/>
          <w:bCs/>
          <w:lang w:val="en-US"/>
        </w:rPr>
        <w:t>SSH server</w:t>
      </w:r>
      <w:r w:rsidRPr="00251456">
        <w:rPr>
          <w:lang w:val="en-US"/>
        </w:rPr>
        <w:t> y </w:t>
      </w:r>
      <w:r w:rsidRPr="00251456">
        <w:rPr>
          <w:b/>
          <w:bCs/>
          <w:lang w:val="en-US"/>
        </w:rPr>
        <w:t>System utilities</w:t>
      </w:r>
      <w:r w:rsidRPr="00251456">
        <w:rPr>
          <w:lang w:val="en-US"/>
        </w:rPr>
        <w:t>.</w:t>
      </w:r>
    </w:p>
    <w:p w14:paraId="1C5F2171" w14:textId="77777777" w:rsidR="003B166F" w:rsidRPr="00251456" w:rsidRDefault="003B166F" w:rsidP="003B166F">
      <w:r w:rsidRPr="00251456">
        <w:rPr>
          <w:b/>
          <w:bCs/>
        </w:rPr>
        <w:t>Rocky Linux (Alternativa a CentOS para servidores)</w:t>
      </w:r>
    </w:p>
    <w:p w14:paraId="0892BC9A" w14:textId="77777777" w:rsidR="003B166F" w:rsidRPr="00251456" w:rsidRDefault="003B166F" w:rsidP="003B166F">
      <w:r w:rsidRPr="00251456">
        <w:rPr>
          <w:b/>
          <w:bCs/>
        </w:rPr>
        <w:t>Pasos:</w:t>
      </w:r>
    </w:p>
    <w:p w14:paraId="005A1D8A" w14:textId="77777777" w:rsidR="003B166F" w:rsidRPr="00251456" w:rsidRDefault="003B166F" w:rsidP="003B166F">
      <w:pPr>
        <w:numPr>
          <w:ilvl w:val="0"/>
          <w:numId w:val="27"/>
        </w:numPr>
      </w:pPr>
      <w:r w:rsidRPr="00251456">
        <w:rPr>
          <w:b/>
          <w:bCs/>
        </w:rPr>
        <w:t>Descargar ISO:</w:t>
      </w:r>
    </w:p>
    <w:p w14:paraId="1C2BF673" w14:textId="77777777" w:rsidR="003B166F" w:rsidRPr="00251456" w:rsidRDefault="003B166F" w:rsidP="003B166F">
      <w:pPr>
        <w:numPr>
          <w:ilvl w:val="1"/>
          <w:numId w:val="27"/>
        </w:numPr>
      </w:pPr>
      <w:r w:rsidRPr="00251456">
        <w:t>Desde </w:t>
      </w:r>
      <w:hyperlink r:id="rId32" w:tgtFrame="_blank" w:history="1">
        <w:r w:rsidRPr="00251456">
          <w:rPr>
            <w:rStyle w:val="Hipervnculo"/>
          </w:rPr>
          <w:t>rockylinux.org/</w:t>
        </w:r>
        <w:proofErr w:type="spellStart"/>
        <w:r w:rsidRPr="00251456">
          <w:rPr>
            <w:rStyle w:val="Hipervnculo"/>
          </w:rPr>
          <w:t>download</w:t>
        </w:r>
        <w:proofErr w:type="spellEnd"/>
      </w:hyperlink>
      <w:r w:rsidRPr="00251456">
        <w:t>.</w:t>
      </w:r>
    </w:p>
    <w:p w14:paraId="5D9A5FE9" w14:textId="77777777" w:rsidR="003B166F" w:rsidRPr="00251456" w:rsidRDefault="003B166F" w:rsidP="003B166F">
      <w:pPr>
        <w:numPr>
          <w:ilvl w:val="0"/>
          <w:numId w:val="27"/>
        </w:numPr>
      </w:pPr>
      <w:r w:rsidRPr="00251456">
        <w:rPr>
          <w:b/>
          <w:bCs/>
        </w:rPr>
        <w:t>Instalación:</w:t>
      </w:r>
    </w:p>
    <w:p w14:paraId="065E5679" w14:textId="77777777" w:rsidR="003B166F" w:rsidRPr="00251456" w:rsidRDefault="003B166F" w:rsidP="003B166F">
      <w:pPr>
        <w:numPr>
          <w:ilvl w:val="1"/>
          <w:numId w:val="27"/>
        </w:numPr>
      </w:pPr>
      <w:r w:rsidRPr="00251456">
        <w:t xml:space="preserve">Elegir "Server </w:t>
      </w:r>
      <w:proofErr w:type="spellStart"/>
      <w:r w:rsidRPr="00251456">
        <w:t>with</w:t>
      </w:r>
      <w:proofErr w:type="spellEnd"/>
      <w:r w:rsidRPr="00251456">
        <w:t xml:space="preserve"> GUI" o "</w:t>
      </w:r>
      <w:proofErr w:type="spellStart"/>
      <w:r w:rsidRPr="00251456">
        <w:t>Minimal</w:t>
      </w:r>
      <w:proofErr w:type="spellEnd"/>
      <w:r w:rsidRPr="00251456">
        <w:t xml:space="preserve"> </w:t>
      </w:r>
      <w:proofErr w:type="spellStart"/>
      <w:r w:rsidRPr="00251456">
        <w:t>Install</w:t>
      </w:r>
      <w:proofErr w:type="spellEnd"/>
      <w:r w:rsidRPr="00251456">
        <w:t>" según necesidades.</w:t>
      </w:r>
    </w:p>
    <w:p w14:paraId="6C2817DA" w14:textId="77777777" w:rsidR="003B166F" w:rsidRPr="00251456" w:rsidRDefault="003B166F" w:rsidP="003B166F">
      <w:pPr>
        <w:numPr>
          <w:ilvl w:val="1"/>
          <w:numId w:val="27"/>
        </w:numPr>
      </w:pPr>
      <w:r w:rsidRPr="00251456">
        <w:t>Configurar LVM para gestión flexible de almacenamiento.</w:t>
      </w:r>
    </w:p>
    <w:p w14:paraId="5927F35D" w14:textId="77777777" w:rsidR="003B166F" w:rsidRPr="00251456" w:rsidRDefault="003B166F" w:rsidP="003B166F">
      <w:pPr>
        <w:numPr>
          <w:ilvl w:val="1"/>
          <w:numId w:val="27"/>
        </w:numPr>
      </w:pPr>
      <w:r w:rsidRPr="00251456">
        <w:t>Habilitar </w:t>
      </w:r>
      <w:proofErr w:type="spellStart"/>
      <w:r w:rsidRPr="00251456">
        <w:rPr>
          <w:b/>
          <w:bCs/>
        </w:rPr>
        <w:t>firewalld</w:t>
      </w:r>
      <w:proofErr w:type="spellEnd"/>
      <w:r w:rsidRPr="00251456">
        <w:t> y </w:t>
      </w:r>
      <w:r w:rsidRPr="00251456">
        <w:rPr>
          <w:b/>
          <w:bCs/>
        </w:rPr>
        <w:t>SELinux</w:t>
      </w:r>
      <w:r w:rsidRPr="00251456">
        <w:t> durante la instalación.</w:t>
      </w:r>
    </w:p>
    <w:p w14:paraId="6CB029A6" w14:textId="77777777" w:rsidR="003B166F" w:rsidRPr="00251456" w:rsidRDefault="00000000" w:rsidP="003B166F">
      <w:r>
        <w:pict w14:anchorId="629960CB">
          <v:rect id="_x0000_i1031" style="width:0;height:.75pt" o:hralign="center" o:hrstd="t" o:hrnoshade="t" o:hr="t" fillcolor="#f8faff" stroked="f"/>
        </w:pict>
      </w:r>
    </w:p>
    <w:p w14:paraId="3D3AB09A" w14:textId="77777777" w:rsidR="003B166F" w:rsidRPr="00251456" w:rsidRDefault="003B166F" w:rsidP="003B166F">
      <w:r w:rsidRPr="00251456">
        <w:rPr>
          <w:b/>
          <w:bCs/>
        </w:rPr>
        <w:t>5. Instalación de Kali Linux (Equipo de Ciberseguridad)</w:t>
      </w:r>
    </w:p>
    <w:p w14:paraId="0F95E1FC" w14:textId="77777777" w:rsidR="003B166F" w:rsidRPr="00251456" w:rsidRDefault="003B166F" w:rsidP="003B166F">
      <w:r w:rsidRPr="00251456">
        <w:rPr>
          <w:b/>
          <w:bCs/>
        </w:rPr>
        <w:t>Requisitos:</w:t>
      </w:r>
    </w:p>
    <w:p w14:paraId="040B3274" w14:textId="77777777" w:rsidR="003B166F" w:rsidRPr="00251456" w:rsidRDefault="003B166F" w:rsidP="003B166F">
      <w:pPr>
        <w:numPr>
          <w:ilvl w:val="0"/>
          <w:numId w:val="28"/>
        </w:numPr>
      </w:pPr>
      <w:r w:rsidRPr="00251456">
        <w:t>RAM: 4 GB mínimo.</w:t>
      </w:r>
    </w:p>
    <w:p w14:paraId="3C9B3E91" w14:textId="77777777" w:rsidR="003B166F" w:rsidRPr="00251456" w:rsidRDefault="003B166F" w:rsidP="003B166F">
      <w:pPr>
        <w:numPr>
          <w:ilvl w:val="0"/>
          <w:numId w:val="28"/>
        </w:numPr>
      </w:pPr>
      <w:r w:rsidRPr="00251456">
        <w:t>Almacenamiento: 20 GB.</w:t>
      </w:r>
    </w:p>
    <w:p w14:paraId="2ABC23E2" w14:textId="77777777" w:rsidR="003B166F" w:rsidRPr="00251456" w:rsidRDefault="003B166F" w:rsidP="003B166F">
      <w:r w:rsidRPr="00251456">
        <w:rPr>
          <w:b/>
          <w:bCs/>
        </w:rPr>
        <w:t>Pasos:</w:t>
      </w:r>
    </w:p>
    <w:p w14:paraId="0EB95B76" w14:textId="77777777" w:rsidR="003B166F" w:rsidRPr="00251456" w:rsidRDefault="003B166F" w:rsidP="003B166F">
      <w:pPr>
        <w:numPr>
          <w:ilvl w:val="0"/>
          <w:numId w:val="29"/>
        </w:numPr>
      </w:pPr>
      <w:r w:rsidRPr="00251456">
        <w:rPr>
          <w:b/>
          <w:bCs/>
        </w:rPr>
        <w:t>Descargar ISO:</w:t>
      </w:r>
    </w:p>
    <w:p w14:paraId="77F686D8" w14:textId="77777777" w:rsidR="003B166F" w:rsidRPr="00251456" w:rsidRDefault="003B166F" w:rsidP="003B166F">
      <w:pPr>
        <w:numPr>
          <w:ilvl w:val="1"/>
          <w:numId w:val="29"/>
        </w:numPr>
        <w:rPr>
          <w:lang w:val="en-US"/>
        </w:rPr>
      </w:pPr>
      <w:proofErr w:type="spellStart"/>
      <w:r w:rsidRPr="00251456">
        <w:rPr>
          <w:lang w:val="en-US"/>
        </w:rPr>
        <w:lastRenderedPageBreak/>
        <w:t>Desde</w:t>
      </w:r>
      <w:proofErr w:type="spellEnd"/>
      <w:r w:rsidRPr="00251456">
        <w:rPr>
          <w:lang w:val="en-US"/>
        </w:rPr>
        <w:t> </w:t>
      </w:r>
      <w:hyperlink r:id="rId33" w:tgtFrame="_blank" w:history="1">
        <w:r w:rsidRPr="00251456">
          <w:rPr>
            <w:rStyle w:val="Hipervnculo"/>
            <w:lang w:val="en-US"/>
          </w:rPr>
          <w:t>kali.org/get-kali</w:t>
        </w:r>
      </w:hyperlink>
      <w:r w:rsidRPr="00251456">
        <w:rPr>
          <w:lang w:val="en-US"/>
        </w:rPr>
        <w:t>.</w:t>
      </w:r>
    </w:p>
    <w:p w14:paraId="47A00986" w14:textId="77777777" w:rsidR="003B166F" w:rsidRPr="00251456" w:rsidRDefault="003B166F" w:rsidP="003B166F">
      <w:pPr>
        <w:numPr>
          <w:ilvl w:val="0"/>
          <w:numId w:val="29"/>
        </w:numPr>
      </w:pPr>
      <w:r w:rsidRPr="00251456">
        <w:rPr>
          <w:b/>
          <w:bCs/>
        </w:rPr>
        <w:t>Instalación:</w:t>
      </w:r>
    </w:p>
    <w:p w14:paraId="619A39A9" w14:textId="77777777" w:rsidR="003B166F" w:rsidRPr="00251456" w:rsidRDefault="003B166F" w:rsidP="003B166F">
      <w:pPr>
        <w:numPr>
          <w:ilvl w:val="1"/>
          <w:numId w:val="29"/>
        </w:numPr>
      </w:pPr>
      <w:r w:rsidRPr="00251456">
        <w:t>Seleccionar "Instalar" (no "Live").</w:t>
      </w:r>
    </w:p>
    <w:p w14:paraId="74A2FC61" w14:textId="77777777" w:rsidR="003B166F" w:rsidRPr="00251456" w:rsidRDefault="003B166F" w:rsidP="003B166F">
      <w:pPr>
        <w:numPr>
          <w:ilvl w:val="1"/>
          <w:numId w:val="29"/>
        </w:numPr>
      </w:pPr>
      <w:r w:rsidRPr="00251456">
        <w:t>Particionado:</w:t>
      </w:r>
    </w:p>
    <w:p w14:paraId="2BB91C56" w14:textId="77777777" w:rsidR="003B166F" w:rsidRPr="00251456" w:rsidRDefault="003B166F" w:rsidP="003B166F">
      <w:pPr>
        <w:numPr>
          <w:ilvl w:val="2"/>
          <w:numId w:val="29"/>
        </w:numPr>
      </w:pPr>
      <w:r w:rsidRPr="00251456">
        <w:rPr>
          <w:b/>
          <w:bCs/>
        </w:rPr>
        <w:t>/</w:t>
      </w:r>
      <w:proofErr w:type="spellStart"/>
      <w:r w:rsidRPr="00251456">
        <w:rPr>
          <w:b/>
          <w:bCs/>
        </w:rPr>
        <w:t>root</w:t>
      </w:r>
      <w:proofErr w:type="spellEnd"/>
      <w:r w:rsidRPr="00251456">
        <w:t> (20 GB), </w:t>
      </w:r>
      <w:r w:rsidRPr="00251456">
        <w:rPr>
          <w:b/>
          <w:bCs/>
        </w:rPr>
        <w:t>/home</w:t>
      </w:r>
      <w:r w:rsidRPr="00251456">
        <w:t> (resto), sin swap (opcional).</w:t>
      </w:r>
    </w:p>
    <w:p w14:paraId="7780D5E6" w14:textId="77777777" w:rsidR="003B166F" w:rsidRPr="00251456" w:rsidRDefault="003B166F" w:rsidP="003B166F">
      <w:pPr>
        <w:numPr>
          <w:ilvl w:val="1"/>
          <w:numId w:val="29"/>
        </w:numPr>
      </w:pPr>
      <w:r w:rsidRPr="00251456">
        <w:t>Configurar red y usuarios.</w:t>
      </w:r>
    </w:p>
    <w:p w14:paraId="249ABD69" w14:textId="77777777" w:rsidR="003B166F" w:rsidRPr="00251456" w:rsidRDefault="003B166F" w:rsidP="003B166F">
      <w:pPr>
        <w:numPr>
          <w:ilvl w:val="1"/>
          <w:numId w:val="29"/>
        </w:numPr>
      </w:pPr>
      <w:r w:rsidRPr="00251456">
        <w:t>Instalar herramientas adicionales desde repositorios:</w:t>
      </w:r>
    </w:p>
    <w:p w14:paraId="5F612B80" w14:textId="77777777" w:rsidR="003B166F" w:rsidRPr="00251456" w:rsidRDefault="003B166F" w:rsidP="003B166F">
      <w:pPr>
        <w:numPr>
          <w:ilvl w:val="1"/>
          <w:numId w:val="29"/>
        </w:numPr>
        <w:rPr>
          <w:lang w:val="en-US"/>
        </w:rPr>
      </w:pPr>
      <w:proofErr w:type="spellStart"/>
      <w:r w:rsidRPr="00251456">
        <w:rPr>
          <w:lang w:val="en-US"/>
        </w:rPr>
        <w:t>sudo</w:t>
      </w:r>
      <w:proofErr w:type="spellEnd"/>
      <w:r w:rsidRPr="00251456">
        <w:rPr>
          <w:lang w:val="en-US"/>
        </w:rPr>
        <w:t xml:space="preserve"> apt update &amp;&amp; </w:t>
      </w:r>
      <w:proofErr w:type="spellStart"/>
      <w:r w:rsidRPr="00251456">
        <w:rPr>
          <w:lang w:val="en-US"/>
        </w:rPr>
        <w:t>sudo</w:t>
      </w:r>
      <w:proofErr w:type="spellEnd"/>
      <w:r w:rsidRPr="00251456">
        <w:rPr>
          <w:lang w:val="en-US"/>
        </w:rPr>
        <w:t xml:space="preserve"> apt install kali-tools-top10</w:t>
      </w:r>
    </w:p>
    <w:p w14:paraId="2DCEBCD8" w14:textId="77777777" w:rsidR="003B166F" w:rsidRPr="00251456" w:rsidRDefault="003B166F" w:rsidP="003B166F">
      <w:pPr>
        <w:rPr>
          <w:lang w:val="en-US"/>
        </w:rPr>
      </w:pPr>
    </w:p>
    <w:p w14:paraId="388726B0" w14:textId="77777777" w:rsidR="00BF72BF" w:rsidRPr="003B166F" w:rsidRDefault="00BF72BF" w:rsidP="004B5397">
      <w:pPr>
        <w:rPr>
          <w:rFonts w:asciiTheme="majorHAnsi" w:hAnsiTheme="majorHAnsi"/>
          <w:lang w:val="en-US"/>
        </w:rPr>
      </w:pPr>
    </w:p>
    <w:sectPr w:rsidR="00BF72BF" w:rsidRPr="003B16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86CA7"/>
    <w:multiLevelType w:val="multilevel"/>
    <w:tmpl w:val="4532F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0324A"/>
    <w:multiLevelType w:val="multilevel"/>
    <w:tmpl w:val="051A1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543551"/>
    <w:multiLevelType w:val="multilevel"/>
    <w:tmpl w:val="3DA68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132E2"/>
    <w:multiLevelType w:val="multilevel"/>
    <w:tmpl w:val="7EE6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8F2676"/>
    <w:multiLevelType w:val="multilevel"/>
    <w:tmpl w:val="73026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856FD8"/>
    <w:multiLevelType w:val="multilevel"/>
    <w:tmpl w:val="07C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9F3831"/>
    <w:multiLevelType w:val="multilevel"/>
    <w:tmpl w:val="E442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8C6912"/>
    <w:multiLevelType w:val="multilevel"/>
    <w:tmpl w:val="404E5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8C6C55"/>
    <w:multiLevelType w:val="multilevel"/>
    <w:tmpl w:val="B0CAA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25315E"/>
    <w:multiLevelType w:val="multilevel"/>
    <w:tmpl w:val="56B8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B2063"/>
    <w:multiLevelType w:val="multilevel"/>
    <w:tmpl w:val="70807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154C3"/>
    <w:multiLevelType w:val="multilevel"/>
    <w:tmpl w:val="144CE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5058B5"/>
    <w:multiLevelType w:val="multilevel"/>
    <w:tmpl w:val="9F52B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806864"/>
    <w:multiLevelType w:val="multilevel"/>
    <w:tmpl w:val="49D4A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080F09"/>
    <w:multiLevelType w:val="multilevel"/>
    <w:tmpl w:val="DC124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E40A2D"/>
    <w:multiLevelType w:val="multilevel"/>
    <w:tmpl w:val="3A764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6342FD"/>
    <w:multiLevelType w:val="multilevel"/>
    <w:tmpl w:val="26C6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54401D"/>
    <w:multiLevelType w:val="multilevel"/>
    <w:tmpl w:val="A0C88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894536"/>
    <w:multiLevelType w:val="multilevel"/>
    <w:tmpl w:val="C03AE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053116"/>
    <w:multiLevelType w:val="multilevel"/>
    <w:tmpl w:val="A0A0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454D17"/>
    <w:multiLevelType w:val="multilevel"/>
    <w:tmpl w:val="6EFA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482D44"/>
    <w:multiLevelType w:val="multilevel"/>
    <w:tmpl w:val="8A601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F70A40"/>
    <w:multiLevelType w:val="multilevel"/>
    <w:tmpl w:val="D584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58088C"/>
    <w:multiLevelType w:val="multilevel"/>
    <w:tmpl w:val="143A4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7D2E5F"/>
    <w:multiLevelType w:val="multilevel"/>
    <w:tmpl w:val="6124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D729D5"/>
    <w:multiLevelType w:val="multilevel"/>
    <w:tmpl w:val="1D1E6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F65881"/>
    <w:multiLevelType w:val="multilevel"/>
    <w:tmpl w:val="3E32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3228D8"/>
    <w:multiLevelType w:val="multilevel"/>
    <w:tmpl w:val="3944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05081C"/>
    <w:multiLevelType w:val="multilevel"/>
    <w:tmpl w:val="85E40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7B3A5C"/>
    <w:multiLevelType w:val="multilevel"/>
    <w:tmpl w:val="1FC66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C2E76"/>
    <w:multiLevelType w:val="multilevel"/>
    <w:tmpl w:val="22E88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323D02"/>
    <w:multiLevelType w:val="multilevel"/>
    <w:tmpl w:val="552A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7A0620"/>
    <w:multiLevelType w:val="multilevel"/>
    <w:tmpl w:val="64DCD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36E95"/>
    <w:multiLevelType w:val="multilevel"/>
    <w:tmpl w:val="3EC0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94066D"/>
    <w:multiLevelType w:val="multilevel"/>
    <w:tmpl w:val="7116E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5A1F8A"/>
    <w:multiLevelType w:val="multilevel"/>
    <w:tmpl w:val="5158F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CC2827"/>
    <w:multiLevelType w:val="multilevel"/>
    <w:tmpl w:val="3774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4739599">
    <w:abstractNumId w:val="27"/>
  </w:num>
  <w:num w:numId="2" w16cid:durableId="1248731373">
    <w:abstractNumId w:val="4"/>
  </w:num>
  <w:num w:numId="3" w16cid:durableId="1905023107">
    <w:abstractNumId w:val="21"/>
  </w:num>
  <w:num w:numId="4" w16cid:durableId="169371056">
    <w:abstractNumId w:val="29"/>
  </w:num>
  <w:num w:numId="5" w16cid:durableId="1855999416">
    <w:abstractNumId w:val="25"/>
  </w:num>
  <w:num w:numId="6" w16cid:durableId="2010479258">
    <w:abstractNumId w:val="23"/>
  </w:num>
  <w:num w:numId="7" w16cid:durableId="5402123">
    <w:abstractNumId w:val="20"/>
  </w:num>
  <w:num w:numId="8" w16cid:durableId="661472323">
    <w:abstractNumId w:val="31"/>
  </w:num>
  <w:num w:numId="9" w16cid:durableId="375815504">
    <w:abstractNumId w:val="36"/>
  </w:num>
  <w:num w:numId="10" w16cid:durableId="1275020898">
    <w:abstractNumId w:val="19"/>
  </w:num>
  <w:num w:numId="11" w16cid:durableId="1848520566">
    <w:abstractNumId w:val="32"/>
  </w:num>
  <w:num w:numId="12" w16cid:durableId="1239638003">
    <w:abstractNumId w:val="22"/>
  </w:num>
  <w:num w:numId="13" w16cid:durableId="890578424">
    <w:abstractNumId w:val="11"/>
  </w:num>
  <w:num w:numId="14" w16cid:durableId="369886271">
    <w:abstractNumId w:val="24"/>
  </w:num>
  <w:num w:numId="15" w16cid:durableId="1370060898">
    <w:abstractNumId w:val="9"/>
  </w:num>
  <w:num w:numId="16" w16cid:durableId="1495410071">
    <w:abstractNumId w:val="2"/>
  </w:num>
  <w:num w:numId="17" w16cid:durableId="678773660">
    <w:abstractNumId w:val="15"/>
  </w:num>
  <w:num w:numId="18" w16cid:durableId="1722092507">
    <w:abstractNumId w:val="34"/>
  </w:num>
  <w:num w:numId="19" w16cid:durableId="1430808836">
    <w:abstractNumId w:val="33"/>
  </w:num>
  <w:num w:numId="20" w16cid:durableId="903032074">
    <w:abstractNumId w:val="7"/>
  </w:num>
  <w:num w:numId="21" w16cid:durableId="647050662">
    <w:abstractNumId w:val="1"/>
  </w:num>
  <w:num w:numId="22" w16cid:durableId="460268753">
    <w:abstractNumId w:val="26"/>
  </w:num>
  <w:num w:numId="23" w16cid:durableId="38167009">
    <w:abstractNumId w:val="3"/>
  </w:num>
  <w:num w:numId="24" w16cid:durableId="1473136941">
    <w:abstractNumId w:val="18"/>
  </w:num>
  <w:num w:numId="25" w16cid:durableId="1407141928">
    <w:abstractNumId w:val="0"/>
  </w:num>
  <w:num w:numId="26" w16cid:durableId="27680330">
    <w:abstractNumId w:val="30"/>
  </w:num>
  <w:num w:numId="27" w16cid:durableId="1462504893">
    <w:abstractNumId w:val="35"/>
  </w:num>
  <w:num w:numId="28" w16cid:durableId="1115708431">
    <w:abstractNumId w:val="16"/>
  </w:num>
  <w:num w:numId="29" w16cid:durableId="1486387907">
    <w:abstractNumId w:val="28"/>
  </w:num>
  <w:num w:numId="30" w16cid:durableId="1774085405">
    <w:abstractNumId w:val="12"/>
  </w:num>
  <w:num w:numId="31" w16cid:durableId="1451052661">
    <w:abstractNumId w:val="17"/>
  </w:num>
  <w:num w:numId="32" w16cid:durableId="1979723532">
    <w:abstractNumId w:val="14"/>
  </w:num>
  <w:num w:numId="33" w16cid:durableId="1743484135">
    <w:abstractNumId w:val="6"/>
  </w:num>
  <w:num w:numId="34" w16cid:durableId="976374172">
    <w:abstractNumId w:val="5"/>
  </w:num>
  <w:num w:numId="35" w16cid:durableId="2003199664">
    <w:abstractNumId w:val="8"/>
  </w:num>
  <w:num w:numId="36" w16cid:durableId="878007525">
    <w:abstractNumId w:val="13"/>
  </w:num>
  <w:num w:numId="37" w16cid:durableId="13334903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97"/>
    <w:rsid w:val="00057236"/>
    <w:rsid w:val="00177FCC"/>
    <w:rsid w:val="001844BF"/>
    <w:rsid w:val="001B5C0A"/>
    <w:rsid w:val="00216428"/>
    <w:rsid w:val="002568BD"/>
    <w:rsid w:val="002845F8"/>
    <w:rsid w:val="0031692E"/>
    <w:rsid w:val="003B166F"/>
    <w:rsid w:val="003D172E"/>
    <w:rsid w:val="004B5397"/>
    <w:rsid w:val="00520920"/>
    <w:rsid w:val="00522C10"/>
    <w:rsid w:val="00532D8E"/>
    <w:rsid w:val="00562C77"/>
    <w:rsid w:val="005F55E0"/>
    <w:rsid w:val="005F636B"/>
    <w:rsid w:val="006E042E"/>
    <w:rsid w:val="006E5786"/>
    <w:rsid w:val="0070766B"/>
    <w:rsid w:val="00794AFB"/>
    <w:rsid w:val="007A79D1"/>
    <w:rsid w:val="008424AD"/>
    <w:rsid w:val="0087460A"/>
    <w:rsid w:val="00902D71"/>
    <w:rsid w:val="00935018"/>
    <w:rsid w:val="00965A84"/>
    <w:rsid w:val="009C1DE1"/>
    <w:rsid w:val="00A01253"/>
    <w:rsid w:val="00A4033E"/>
    <w:rsid w:val="00A73B43"/>
    <w:rsid w:val="00A820C7"/>
    <w:rsid w:val="00AC5612"/>
    <w:rsid w:val="00B02FB8"/>
    <w:rsid w:val="00B5072C"/>
    <w:rsid w:val="00BF72BF"/>
    <w:rsid w:val="00C1147F"/>
    <w:rsid w:val="00C34327"/>
    <w:rsid w:val="00CA2D56"/>
    <w:rsid w:val="00CC0CA1"/>
    <w:rsid w:val="00D8362D"/>
    <w:rsid w:val="00DB2F43"/>
    <w:rsid w:val="00E119B9"/>
    <w:rsid w:val="00E21C3A"/>
    <w:rsid w:val="00E24916"/>
    <w:rsid w:val="00E83782"/>
    <w:rsid w:val="00F358A8"/>
    <w:rsid w:val="00F36B88"/>
    <w:rsid w:val="00F4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6680A4"/>
  <w15:chartTrackingRefBased/>
  <w15:docId w15:val="{77B6F744-F5B9-42F0-B968-D4B47A515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5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5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53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5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53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5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5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5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5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53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53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53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53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53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53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53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53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53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5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5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5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B5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5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53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53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B53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53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53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5397"/>
    <w:rPr>
      <w:b/>
      <w:bCs/>
      <w:smallCaps/>
      <w:color w:val="0F4761" w:themeColor="accent1" w:themeShade="BF"/>
      <w:spacing w:val="5"/>
    </w:rPr>
  </w:style>
  <w:style w:type="table" w:styleId="Tablanormal3">
    <w:name w:val="Plain Table 3"/>
    <w:basedOn w:val="Tablanormal"/>
    <w:uiPriority w:val="43"/>
    <w:rsid w:val="00E21C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E21C3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E21C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3B166F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A012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getfedora.org/es/worksta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kali.org/get-kali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ubuntu.com/downloa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ockylinux.org/downloa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debian.org/downlo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www.microsoft.com/es-es/software-download/windows1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23</Pages>
  <Words>1856</Words>
  <Characters>10212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GUERRERO RODRIGUEZ</dc:creator>
  <cp:keywords/>
  <dc:description/>
  <cp:lastModifiedBy>CRISTIAN GUERRERO RODRIGUEZ</cp:lastModifiedBy>
  <cp:revision>43</cp:revision>
  <dcterms:created xsi:type="dcterms:W3CDTF">2025-05-25T17:30:00Z</dcterms:created>
  <dcterms:modified xsi:type="dcterms:W3CDTF">2025-06-03T20:50:00Z</dcterms:modified>
</cp:coreProperties>
</file>