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F30B" w14:textId="77777777" w:rsidR="001A6F63" w:rsidRPr="001A6F63" w:rsidRDefault="001A6F63" w:rsidP="001A6F63">
      <w:r w:rsidRPr="001A6F63">
        <w:t>The 20% of coding topics that generate 80% of interview questions, ranked by frequency:</w:t>
      </w:r>
    </w:p>
    <w:p w14:paraId="181FA0A0" w14:textId="77777777" w:rsidR="001A6F63" w:rsidRPr="001A6F63" w:rsidRDefault="001A6F63" w:rsidP="001A6F63">
      <w:r w:rsidRPr="001A6F63">
        <w:pict w14:anchorId="047667F2">
          <v:rect id="_x0000_i1037" style="width:0;height:1.5pt" o:hralign="center" o:hrstd="t" o:hr="t" fillcolor="#a0a0a0" stroked="f"/>
        </w:pict>
      </w:r>
    </w:p>
    <w:p w14:paraId="1061D360" w14:textId="77777777" w:rsidR="001A6F63" w:rsidRPr="001A6F63" w:rsidRDefault="001A6F63" w:rsidP="001A6F63">
      <w:r w:rsidRPr="001A6F63">
        <w:rPr>
          <w:b/>
          <w:bCs/>
        </w:rPr>
        <w:t>1. Arrays &amp; Strings</w:t>
      </w:r>
      <w:r w:rsidRPr="001A6F63">
        <w:br/>
        <w:t>Two pointers, sliding window, prefix sums, anagrams, subarray problems. This alone covers maybe 25% of all questions you'll see.</w:t>
      </w:r>
    </w:p>
    <w:p w14:paraId="13F6CBAA" w14:textId="77777777" w:rsidR="001A6F63" w:rsidRPr="001A6F63" w:rsidRDefault="001A6F63" w:rsidP="001A6F63">
      <w:r w:rsidRPr="001A6F63">
        <w:rPr>
          <w:b/>
          <w:bCs/>
        </w:rPr>
        <w:t>2. Hash Maps &amp; Hash Sets</w:t>
      </w:r>
      <w:r w:rsidRPr="001A6F63">
        <w:br/>
        <w:t>Frequency counting, two-sum pattern, grouping, detecting duplicates. Used as a tool inside almost every other topic too.</w:t>
      </w:r>
    </w:p>
    <w:p w14:paraId="7DEFFEAA" w14:textId="77777777" w:rsidR="001A6F63" w:rsidRPr="001A6F63" w:rsidRDefault="001A6F63" w:rsidP="001A6F63">
      <w:r w:rsidRPr="001A6F63">
        <w:rPr>
          <w:b/>
          <w:bCs/>
        </w:rPr>
        <w:t>3. Trees (Binary Trees &amp; BSTs)</w:t>
      </w:r>
      <w:r w:rsidRPr="001A6F63">
        <w:br/>
        <w:t>Traversals (inorder, preorder, postorder), lowest common ancestor, diameter, path sum, level order BFS. If you can recurse a tree cleanly you unlock a huge chunk of medium problems.</w:t>
      </w:r>
    </w:p>
    <w:p w14:paraId="7B09ABA7" w14:textId="77777777" w:rsidR="001A6F63" w:rsidRPr="001A6F63" w:rsidRDefault="001A6F63" w:rsidP="001A6F63">
      <w:r w:rsidRPr="001A6F63">
        <w:rPr>
          <w:b/>
          <w:bCs/>
        </w:rPr>
        <w:t>4. Graphs</w:t>
      </w:r>
      <w:r w:rsidRPr="001A6F63">
        <w:br/>
        <w:t>BFS, DFS, cycle detection, topological sort, number of islands pattern. Most graph questions are just trees with extra edges.</w:t>
      </w:r>
    </w:p>
    <w:p w14:paraId="3D0B1516" w14:textId="77777777" w:rsidR="001A6F63" w:rsidRPr="001A6F63" w:rsidRDefault="001A6F63" w:rsidP="001A6F63">
      <w:r w:rsidRPr="001A6F63">
        <w:rPr>
          <w:b/>
          <w:bCs/>
        </w:rPr>
        <w:t>5. Dynamic Programming — the 5 core patterns</w:t>
      </w:r>
      <w:r w:rsidRPr="001A6F63">
        <w:br/>
        <w:t>1D DP (climbing stairs, house robber), 2D DP (grid paths, edit distance), knapsack, longest common subsequence, longest increasing subsequence. You don't need to know all DP — just these patterns cover ~90% of DP questions asked.</w:t>
      </w:r>
    </w:p>
    <w:p w14:paraId="6D34CABA" w14:textId="77777777" w:rsidR="001A6F63" w:rsidRPr="001A6F63" w:rsidRDefault="001A6F63" w:rsidP="001A6F63">
      <w:r w:rsidRPr="001A6F63">
        <w:rPr>
          <w:b/>
          <w:bCs/>
        </w:rPr>
        <w:t>6. Linked Lists</w:t>
      </w:r>
      <w:r w:rsidRPr="001A6F63">
        <w:br/>
        <w:t>Reverse, detect cycle (Floyd's), merge two sorted lists, find middle, remove nth from end. Small topic, high hit rate.</w:t>
      </w:r>
    </w:p>
    <w:p w14:paraId="1D522454" w14:textId="77777777" w:rsidR="001A6F63" w:rsidRPr="001A6F63" w:rsidRDefault="001A6F63" w:rsidP="001A6F63">
      <w:r w:rsidRPr="001A6F63">
        <w:rPr>
          <w:b/>
          <w:bCs/>
        </w:rPr>
        <w:t>7. Stack &amp; Queue</w:t>
      </w:r>
      <w:r w:rsidRPr="001A6F63">
        <w:br/>
        <w:t>Monotonic stack (next greater element, daily temperatures), valid parentheses, implement queue with stacks. Very testable because the pattern is non-obvious the first time.</w:t>
      </w:r>
    </w:p>
    <w:p w14:paraId="73486D93" w14:textId="77777777" w:rsidR="001A6F63" w:rsidRPr="001A6F63" w:rsidRDefault="001A6F63" w:rsidP="001A6F63">
      <w:r w:rsidRPr="001A6F63">
        <w:rPr>
          <w:b/>
          <w:bCs/>
        </w:rPr>
        <w:t>8. Binary Search</w:t>
      </w:r>
      <w:r w:rsidRPr="001A6F63">
        <w:br/>
        <w:t>Not just "search a sorted array" — search on answer space (minimum max distance, capacity problems). This unlocks a whole class of hard problems that look nothing like binary search on the surface.</w:t>
      </w:r>
    </w:p>
    <w:p w14:paraId="3CA0900C" w14:textId="77777777" w:rsidR="001A6F63" w:rsidRPr="001A6F63" w:rsidRDefault="001A6F63" w:rsidP="001A6F63">
      <w:r w:rsidRPr="001A6F63">
        <w:rPr>
          <w:b/>
          <w:bCs/>
        </w:rPr>
        <w:t>9. Recursion &amp; Backtracking</w:t>
      </w:r>
      <w:r w:rsidRPr="001A6F63">
        <w:br/>
        <w:t>Subsets, permutations, combinations, N-queens, word search on a grid. Once you see the template it applies everywhere.</w:t>
      </w:r>
    </w:p>
    <w:p w14:paraId="76C2E8B5" w14:textId="77777777" w:rsidR="001A6F63" w:rsidRPr="001A6F63" w:rsidRDefault="001A6F63" w:rsidP="001A6F63">
      <w:r w:rsidRPr="001A6F63">
        <w:rPr>
          <w:b/>
          <w:bCs/>
        </w:rPr>
        <w:t>10. Heaps / Priority Queues</w:t>
      </w:r>
      <w:r w:rsidRPr="001A6F63">
        <w:br/>
        <w:t>Top K elements, K closest points, merge K sorted lists, sliding window maximum. A small number of problems but they come up constantly at FAANG.</w:t>
      </w:r>
    </w:p>
    <w:p w14:paraId="2E666B7B" w14:textId="77777777" w:rsidR="001A6F63" w:rsidRPr="001A6F63" w:rsidRDefault="001A6F63" w:rsidP="001A6F63">
      <w:r w:rsidRPr="001A6F63">
        <w:pict w14:anchorId="4D7E56C7">
          <v:rect id="_x0000_i1038" style="width:0;height:1.5pt" o:hralign="center" o:hrstd="t" o:hr="t" fillcolor="#a0a0a0" stroked="f"/>
        </w:pict>
      </w:r>
    </w:p>
    <w:p w14:paraId="2A360DC0" w14:textId="77777777" w:rsidR="001A6F63" w:rsidRPr="001A6F63" w:rsidRDefault="001A6F63" w:rsidP="001A6F63">
      <w:r w:rsidRPr="001A6F63">
        <w:t>That's it. Master these 10 and you're equipped for probably 80-85% of what hits you in a leetcode-style interview. Everything else — tries, segment trees, union find, bit manipulation — shows up occasionally but is low frequency relative to the above.</w:t>
      </w:r>
    </w:p>
    <w:p w14:paraId="76BA3DD6" w14:textId="77777777" w:rsidR="001A6F63" w:rsidRPr="001A6F63" w:rsidRDefault="001A6F63" w:rsidP="001A6F63">
      <w:r w:rsidRPr="001A6F63">
        <w:t>The order to study them: Arrays → Hash Maps → Linked Lists → Trees → Graphs → Stack → Binary Search → Backtracking → DP → Heaps.</w:t>
      </w:r>
    </w:p>
    <w:p w14:paraId="42F9FB3F" w14:textId="77777777" w:rsidR="00A070DF" w:rsidRDefault="00A070DF"/>
    <w:sectPr w:rsidR="00A07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2BE0"/>
    <w:rsid w:val="001A6F63"/>
    <w:rsid w:val="00282BE0"/>
    <w:rsid w:val="0040274C"/>
    <w:rsid w:val="00884B87"/>
    <w:rsid w:val="009062FD"/>
    <w:rsid w:val="00A070DF"/>
    <w:rsid w:val="00CA0FD9"/>
    <w:rsid w:val="00F6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71711F-E3B5-42BB-8135-B17783A6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khasge</dc:creator>
  <cp:keywords/>
  <dc:description/>
  <cp:lastModifiedBy>krishna khasge</cp:lastModifiedBy>
  <cp:revision>2</cp:revision>
  <dcterms:created xsi:type="dcterms:W3CDTF">2026-06-25T06:03:00Z</dcterms:created>
  <dcterms:modified xsi:type="dcterms:W3CDTF">2026-06-25T06:03:00Z</dcterms:modified>
</cp:coreProperties>
</file>