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6163437F" w14:textId="1DDA04E7" w:rsidR="002342AB" w:rsidRDefault="002342AB" w:rsidP="002342AB"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4FFADF9E" w14:textId="442CD77F" w:rsidR="00256CEC" w:rsidRDefault="00256CEC" w:rsidP="002342AB">
      <w:r>
        <w:t>2022</w:t>
      </w:r>
      <w:r>
        <w:rPr>
          <w:rFonts w:hint="eastAsia"/>
        </w:rPr>
        <w:t>年6月7日星期二</w:t>
      </w:r>
    </w:p>
    <w:p w14:paraId="0753F7F6" w14:textId="44C8C2E2" w:rsidR="00256CEC" w:rsidRDefault="00256CEC" w:rsidP="002342AB">
      <w:r>
        <w:rPr>
          <w:rFonts w:hint="eastAsia"/>
        </w:rPr>
        <w:t>晴，今天是高考第一天，上午考语文，下午考数学。</w:t>
      </w:r>
      <w:r w:rsidR="009548D6">
        <w:rPr>
          <w:rFonts w:hint="eastAsia"/>
        </w:rPr>
        <w:t>今天天气不错，</w:t>
      </w:r>
      <w:r w:rsidR="00113EEB">
        <w:rPr>
          <w:rFonts w:hint="eastAsia"/>
        </w:rPr>
        <w:t>心情也很好。</w:t>
      </w:r>
    </w:p>
    <w:p w14:paraId="09A1EB36" w14:textId="68A67C25" w:rsidR="00532282" w:rsidRDefault="00532282" w:rsidP="002342AB">
      <w:bookmarkStart w:id="0" w:name="_Hlk116394810"/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5F59971" w14:textId="333618BD" w:rsidR="00532282" w:rsidRPr="00256CEC" w:rsidRDefault="00532282" w:rsidP="002342AB">
      <w:r>
        <w:rPr>
          <w:rFonts w:hint="eastAsia"/>
        </w:rPr>
        <w:t>多云转小雨，今天学习了分支管理，创建了一个dev分支</w:t>
      </w:r>
      <w:r w:rsidR="00600A52">
        <w:rPr>
          <w:rFonts w:hint="eastAsia"/>
        </w:rPr>
        <w:t>，</w:t>
      </w:r>
      <w:r w:rsidR="00B337E7">
        <w:rPr>
          <w:rFonts w:hint="eastAsia"/>
        </w:rPr>
        <w:t>使用Git创建分支简单又</w:t>
      </w:r>
      <w:r w:rsidR="00F25085">
        <w:rPr>
          <w:rFonts w:hint="eastAsia"/>
        </w:rPr>
        <w:t>快速</w:t>
      </w:r>
      <w:r w:rsidR="00B337E7">
        <w:rPr>
          <w:rFonts w:hint="eastAsia"/>
        </w:rPr>
        <w:t>。</w:t>
      </w:r>
    </w:p>
    <w:bookmarkEnd w:id="0"/>
    <w:p w14:paraId="38A7155F" w14:textId="77777777" w:rsidR="002342AB" w:rsidRDefault="002342AB"/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14E6" w14:textId="77777777" w:rsidR="00C52416" w:rsidRDefault="00C52416" w:rsidP="0063507D">
      <w:r>
        <w:separator/>
      </w:r>
    </w:p>
  </w:endnote>
  <w:endnote w:type="continuationSeparator" w:id="0">
    <w:p w14:paraId="26941BA3" w14:textId="77777777" w:rsidR="00C52416" w:rsidRDefault="00C52416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EE46" w14:textId="77777777" w:rsidR="00C52416" w:rsidRDefault="00C52416" w:rsidP="0063507D">
      <w:r>
        <w:separator/>
      </w:r>
    </w:p>
  </w:footnote>
  <w:footnote w:type="continuationSeparator" w:id="0">
    <w:p w14:paraId="384D16D2" w14:textId="77777777" w:rsidR="00C52416" w:rsidRDefault="00C52416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13EEB"/>
    <w:rsid w:val="00122470"/>
    <w:rsid w:val="00156771"/>
    <w:rsid w:val="002342AB"/>
    <w:rsid w:val="00256CEC"/>
    <w:rsid w:val="0028715C"/>
    <w:rsid w:val="003F22DB"/>
    <w:rsid w:val="004E2C27"/>
    <w:rsid w:val="00525304"/>
    <w:rsid w:val="00532282"/>
    <w:rsid w:val="005F7418"/>
    <w:rsid w:val="00600A52"/>
    <w:rsid w:val="0063507D"/>
    <w:rsid w:val="006A0E69"/>
    <w:rsid w:val="008E0C2A"/>
    <w:rsid w:val="009548D6"/>
    <w:rsid w:val="009D3BF7"/>
    <w:rsid w:val="00B337E7"/>
    <w:rsid w:val="00B84747"/>
    <w:rsid w:val="00C14285"/>
    <w:rsid w:val="00C52416"/>
    <w:rsid w:val="00E92AE7"/>
    <w:rsid w:val="00F25085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14</cp:revision>
  <dcterms:created xsi:type="dcterms:W3CDTF">2022-10-08T07:05:00Z</dcterms:created>
  <dcterms:modified xsi:type="dcterms:W3CDTF">2022-10-11T12:14:00Z</dcterms:modified>
</cp:coreProperties>
</file>