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Алгоритм бронирования отеля на booking.com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Пользователь указывает отель/место и желаемые даты заезда. Система предлагает ему варианты на указанные даты и цену итого. Пользователь выбирает вариант и подтверждает бронь.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Пользователь может изменить даты. В этом случае система проверит наличие вариантов с измененными параметрами и предложит доступные опции. Пользователь выбирает вариант и подтверждает бронь.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Если пользователь не нашел подходящий вариант, брони нет.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Пользователь может указать только место/отель без указания дат. В этом случае ему тоже будут предложены варианты, но без цены. При клике на “посмотреть цену” ему будет предложено выбрать даты. После этого процесс идет как описано выше.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