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EA785" w14:textId="03333AA4" w:rsidR="00CC4D2F" w:rsidRDefault="00807632">
      <w:r>
        <w:rPr>
          <w:rFonts w:hint="eastAsia"/>
        </w:rPr>
        <w:t>远程</w:t>
      </w:r>
    </w:p>
    <w:p w14:paraId="5F5D5202" w14:textId="28A94C03" w:rsidR="00807632" w:rsidRDefault="00807632">
      <w:r w:rsidRPr="00807632">
        <w:t>47.108.21.29</w:t>
      </w:r>
    </w:p>
    <w:p w14:paraId="01D5D261" w14:textId="4D15C711" w:rsidR="00807632" w:rsidRDefault="000F11A9">
      <w:r>
        <w:rPr>
          <w:rFonts w:hint="eastAsia"/>
        </w:rPr>
        <w:t>J</w:t>
      </w:r>
      <w:r>
        <w:t>iangchuan521</w:t>
      </w:r>
    </w:p>
    <w:p w14:paraId="5782BFED" w14:textId="4E09BE63" w:rsidR="00C833C5" w:rsidRDefault="00C833C5"/>
    <w:p w14:paraId="66D9CD41" w14:textId="1F159DAF" w:rsidR="00C833C5" w:rsidRDefault="00C833C5">
      <w:r>
        <w:rPr>
          <w:rFonts w:hint="eastAsia"/>
        </w:rPr>
        <w:t>码云</w:t>
      </w:r>
    </w:p>
    <w:p w14:paraId="1B4F00FE" w14:textId="15A2A0E6" w:rsidR="00C833C5" w:rsidRDefault="00C833C5">
      <w:r>
        <w:rPr>
          <w:rFonts w:hint="eastAsia"/>
        </w:rPr>
        <w:t>KrisBiuBiu</w:t>
      </w:r>
    </w:p>
    <w:p w14:paraId="1B036795" w14:textId="7657886F" w:rsidR="00C833C5" w:rsidRDefault="00C833C5">
      <w:r>
        <w:rPr>
          <w:rFonts w:hint="eastAsia"/>
        </w:rPr>
        <w:t>13547829667</w:t>
      </w:r>
    </w:p>
    <w:p w14:paraId="1719EFB4" w14:textId="24344079" w:rsidR="00C833C5" w:rsidRDefault="00C833C5">
      <w:r>
        <w:rPr>
          <w:rFonts w:hint="eastAsia"/>
        </w:rPr>
        <w:t>J</w:t>
      </w:r>
      <w:r>
        <w:t>iangchuan521</w:t>
      </w:r>
    </w:p>
    <w:p w14:paraId="039A3847" w14:textId="6E212009" w:rsidR="00C833C5" w:rsidRDefault="00086745">
      <w:pPr>
        <w:rPr>
          <w:rFonts w:hint="eastAsia"/>
        </w:rPr>
      </w:pPr>
      <w:r>
        <w:t xml:space="preserve">End: </w:t>
      </w:r>
      <w:r w:rsidRPr="00086745">
        <w:t>https://gitee.com/krisbiubiu/wowotoubackend.git</w:t>
      </w:r>
    </w:p>
    <w:sectPr w:rsidR="00C83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2F"/>
    <w:rsid w:val="00086745"/>
    <w:rsid w:val="000F11A9"/>
    <w:rsid w:val="00807632"/>
    <w:rsid w:val="00C833C5"/>
    <w:rsid w:val="00C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B84"/>
  <w15:chartTrackingRefBased/>
  <w15:docId w15:val="{DD45F55C-E66A-4A14-A53B-F5BBE1D2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川</dc:creator>
  <cp:keywords/>
  <dc:description/>
  <cp:lastModifiedBy>姜 川</cp:lastModifiedBy>
  <cp:revision>6</cp:revision>
  <dcterms:created xsi:type="dcterms:W3CDTF">2020-06-14T04:10:00Z</dcterms:created>
  <dcterms:modified xsi:type="dcterms:W3CDTF">2020-06-14T04:27:00Z</dcterms:modified>
</cp:coreProperties>
</file>