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651631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5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2020-06-04T04:33:25Z</dcterms:created>
  <dc:creator>админ</dc:creator>
  <cp:lastModifiedBy>kristyaboldyreva</cp:lastModifiedBy>
  <dcterms:modified xsi:type="dcterms:W3CDTF">2020-06-04T04:33:43Z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1049-11.2.0.9396</vt:lpwstr>
  </property>
</Properties>
</file>