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9274" w14:textId="77777777" w:rsidR="00880E44" w:rsidRDefault="00AC4F64">
      <w:pPr>
        <w:jc w:val="center"/>
      </w:pPr>
      <w:r>
        <w:t>Answers to questions on reading guide</w:t>
      </w:r>
    </w:p>
    <w:p w14:paraId="22643C04" w14:textId="77777777" w:rsidR="00880E44" w:rsidRDefault="00880E44">
      <w:pPr>
        <w:jc w:val="both"/>
      </w:pPr>
    </w:p>
    <w:p w14:paraId="7A5F310D" w14:textId="77777777" w:rsidR="00880E44" w:rsidRDefault="00AC4F64">
      <w:pPr>
        <w:jc w:val="both"/>
      </w:pPr>
      <w:r>
        <w:rPr>
          <w:rFonts w:hint="eastAsia"/>
        </w:rPr>
        <w:t>Text</w:t>
      </w:r>
      <w:r>
        <w:t xml:space="preserve"> 1 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80E44" w14:paraId="4F1D8939" w14:textId="77777777">
        <w:trPr>
          <w:trHeight w:val="330"/>
          <w:jc w:val="center"/>
        </w:trPr>
        <w:tc>
          <w:tcPr>
            <w:tcW w:w="960" w:type="dxa"/>
            <w:shd w:val="clear" w:color="auto" w:fill="auto"/>
            <w:vAlign w:val="center"/>
          </w:tcPr>
          <w:p w14:paraId="30E9CA7E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40A068A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FA9898A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060E4FD3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6E18F936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A</w:t>
            </w:r>
          </w:p>
        </w:tc>
      </w:tr>
      <w:tr w:rsidR="0067419A" w14:paraId="1DBCA440" w14:textId="77777777">
        <w:trPr>
          <w:trHeight w:val="330"/>
          <w:jc w:val="center"/>
        </w:trPr>
        <w:tc>
          <w:tcPr>
            <w:tcW w:w="960" w:type="dxa"/>
            <w:shd w:val="clear" w:color="auto" w:fill="auto"/>
            <w:vAlign w:val="center"/>
          </w:tcPr>
          <w:p w14:paraId="3B262C3E" w14:textId="77777777" w:rsidR="0067419A" w:rsidRDefault="0067419A" w:rsidP="0067419A">
            <w:pPr>
              <w:jc w:val="center"/>
              <w:rPr>
                <w:rFonts w:eastAsia="Times New Roman"/>
                <w:color w:val="000000"/>
              </w:rPr>
            </w:pPr>
            <w:bookmarkStart w:id="0" w:name="_Hlk155793993"/>
            <w:r>
              <w:rPr>
                <w:rFonts w:eastAsia="Times New Roman"/>
                <w:color w:val="000000"/>
              </w:rPr>
              <w:t>6 -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27C2CE0" w14:textId="77777777" w:rsidR="0067419A" w:rsidRDefault="0067419A" w:rsidP="0067419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aps/>
                <w:color w:val="000000"/>
              </w:rPr>
              <w:t xml:space="preserve">7. </w:t>
            </w:r>
            <w:r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0D26BDC" w14:textId="77777777" w:rsidR="0067419A" w:rsidRDefault="0067419A" w:rsidP="0067419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aps/>
                <w:color w:val="000000"/>
              </w:rPr>
              <w:t xml:space="preserve">8. </w:t>
            </w:r>
            <w:r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380B2A3" w14:textId="77777777" w:rsidR="0067419A" w:rsidRDefault="0067419A" w:rsidP="0067419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aps/>
                <w:color w:val="000000"/>
              </w:rPr>
              <w:t xml:space="preserve">9. </w:t>
            </w:r>
            <w:r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B51D747" w14:textId="77777777" w:rsidR="0067419A" w:rsidRDefault="0067419A" w:rsidP="0067419A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bookmarkEnd w:id="0"/>
    </w:tbl>
    <w:p w14:paraId="68F5DC7A" w14:textId="77777777" w:rsidR="00880E44" w:rsidRDefault="00880E44">
      <w:pPr>
        <w:jc w:val="center"/>
      </w:pPr>
    </w:p>
    <w:p w14:paraId="3B181B1F" w14:textId="77777777" w:rsidR="00880E44" w:rsidRDefault="00AC4F64">
      <w:pPr>
        <w:jc w:val="center"/>
      </w:pPr>
      <w:r>
        <w:rPr>
          <w:noProof/>
        </w:rPr>
        <w:drawing>
          <wp:inline distT="0" distB="0" distL="0" distR="0" wp14:anchorId="4B228337" wp14:editId="0610BE7C">
            <wp:extent cx="4695190" cy="1433195"/>
            <wp:effectExtent l="0" t="0" r="38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105" cy="14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844EE" wp14:editId="7A294CE7">
                <wp:simplePos x="0" y="0"/>
                <wp:positionH relativeFrom="column">
                  <wp:posOffset>2125345</wp:posOffset>
                </wp:positionH>
                <wp:positionV relativeFrom="paragraph">
                  <wp:posOffset>611505</wp:posOffset>
                </wp:positionV>
                <wp:extent cx="956945" cy="176530"/>
                <wp:effectExtent l="1270" t="6350" r="6985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45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ECCD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35pt,48.15pt" to="242.7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APogEAAJgDAAAOAAAAZHJzL2Uyb0RvYy54bWysU8tu2zAQvAfoPxC815LS2mkEyzkkaC9F&#10;E6TtBzDU0iLAF0jWkv++y7UtF22BIEEuFB87szuzq/XNZA3bQUzau443i5ozcNL32m07/vPH5/ef&#10;OEtZuF4Y76Dje0j8ZvPuYj2GFi794E0PkSGJS+0YOj7kHNqqSnIAK9LCB3D4qHy0IuMxbqs+ihHZ&#10;raku63pVjT72IXoJKeHt3eGRb4hfKZD5XqkEmZmOY22Z1kjrU1mrzVq02yjCoOWxDPGKKqzQDpPO&#10;VHciC/Yr6n+orJbRJ6/yQnpbeaW0BNKAapr6LzXfBxGAtKA5Kcw2pbejld92t+4hog1jSG0KD7Go&#10;mFS05Yv1sYnM2s9mwZSZxMvr5er645IziU/N1Wr5gcyszuAQU/4C3rKy6bjRrmgRrdh9TRkTYugp&#10;BA/n9LTLewMl2LhHUEz3mLAhNE0G3JrIdgJ7KqQEl5vSR+Sj6AJT2pgZWD8PPMYXKNDUvAQ8Iyiz&#10;d3kGW+18/F/2PJ1KVof4kwMH3cWCJ9/vqTFkDbafFB5HtczXn2eCn3+ozW8AAAD//wMAUEsDBBQA&#10;BgAIAAAAIQClPU5+4gAAAAoBAAAPAAAAZHJzL2Rvd25yZXYueG1sTI9BS8NAEIXvgv9hGcGb3TSJ&#10;tcZsSimItSDFKtTjNjsm0exsyG6b9N87nvQ4vI/3vskXo23FCXvfOFIwnUQgkEpnGqoUvL893sxB&#10;+KDJ6NYRKjijh0VxeZHrzLiBXvG0C5XgEvKZVlCH0GVS+rJGq/3EdUicfbre6sBnX0nT64HLbSvj&#10;KJpJqxvihVp3uKqx/N4drYKXfr1eLTfnL9p+2GEfb/bb5/FJqeurcfkAIuAY/mD41Wd1KNjp4I5k&#10;vGgVJEl6x6iC+1kCgoF0fpuCODAZp1OQRS7/v1D8AAAA//8DAFBLAQItABQABgAIAAAAIQC2gziS&#10;/gAAAOEBAAATAAAAAAAAAAAAAAAAAAAAAABbQ29udGVudF9UeXBlc10ueG1sUEsBAi0AFAAGAAgA&#10;AAAhADj9If/WAAAAlAEAAAsAAAAAAAAAAAAAAAAALwEAAF9yZWxzLy5yZWxzUEsBAi0AFAAGAAgA&#10;AAAhAModQA+iAQAAmAMAAA4AAAAAAAAAAAAAAAAALgIAAGRycy9lMm9Eb2MueG1sUEsBAi0AFAAG&#10;AAgAAAAhAKU9Tn7iAAAACgEAAA8AAAAAAAAAAAAAAAAA/A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83015" wp14:editId="26D95A57">
                <wp:simplePos x="0" y="0"/>
                <wp:positionH relativeFrom="margin">
                  <wp:posOffset>2133600</wp:posOffset>
                </wp:positionH>
                <wp:positionV relativeFrom="paragraph">
                  <wp:posOffset>619760</wp:posOffset>
                </wp:positionV>
                <wp:extent cx="945515" cy="205740"/>
                <wp:effectExtent l="1270" t="6350" r="18415" b="165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223" cy="205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BAB33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8pt,48.8pt" to="242.4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3rqAEAAKIDAAAOAAAAZHJzL2Uyb0RvYy54bWysU8tu2zAQvBfoPxC815JVp0gFyzkkSC9B&#10;GvR1Z6ilRYAvLFlL/vsuKVsp0qJAg1wIityZnRmutleTNewAGLV3HV+vas7ASd9rt+/492+37y45&#10;i0m4XhjvoONHiPxq9/bNdgwtNH7wpgdkROJiO4aODymFtqqiHMCKuPIBHF0qj1Yk+sR91aMYid2a&#10;qqnrD9XosQ/oJcRIpzfzJd8VfqVAps9KRUjMdJy0pbJiWR/zWu22ot2jCIOWJxniBSqs0I6aLlQ3&#10;Ign2E/UfVFZL9NGrtJLeVl4pLaF4IDfr+pmbr4MIULxQODEsMcXXo5X3h2v3gBTDGGIbwwNmF5NC&#10;y5TR4Qe9afFFStlUYjsuscGUmKTDj5uLpnnPmaSrpr7YXG5yrNVMk+kCxvQJvGV503GjXXYlWnG4&#10;i2kuPZcQ7klI2aWjgVxs3BdQTPfUcJZUZgSuDbKDoNcVUoJL61PrUp1hShuzAOvS9p/AU32GQpmf&#10;/wEviNLZu7SArXYe/9Y9TWfJaq4/JzD7zhE8+v5YnqhEQ4NQwj0NbZ60378L/OnX2v0CAAD//wMA&#10;UEsDBBQABgAIAAAAIQDGNXCn4QAAAAoBAAAPAAAAZHJzL2Rvd25yZXYueG1sTI/BTsMwEETvSPyD&#10;tUhcELVpqtCGOBVCwKGcWloJbpvYJFHjdRS7afh7lhMcV/s08yZfT64Tox1C60nD3UyBsFR501Kt&#10;Yf/+crsEESKSwc6T1fBtA6yLy4scM+PPtLXjLtaCQyhkqKGJsc+kDFVjHYaZ7y3x78sPDiOfQy3N&#10;gGcOd52cK5VKhy1xQ4O9fWpsddydnIbP4MPzYVOOr8ftZsKbtzj/qIzW11fT4wOIaKf4B8OvPqtD&#10;wU6lP5EJotOQJClviRpW9ykIBhbLxQpEyWSiFMgil/8nFD8AAAD//wMAUEsBAi0AFAAGAAgAAAAh&#10;ALaDOJL+AAAA4QEAABMAAAAAAAAAAAAAAAAAAAAAAFtDb250ZW50X1R5cGVzXS54bWxQSwECLQAU&#10;AAYACAAAACEAOP0h/9YAAACUAQAACwAAAAAAAAAAAAAAAAAvAQAAX3JlbHMvLnJlbHNQSwECLQAU&#10;AAYACAAAACEAXVLt66gBAACiAwAADgAAAAAAAAAAAAAAAAAuAgAAZHJzL2Uyb0RvYy54bWxQSwEC&#10;LQAUAAYACAAAACEAxjVwp+EAAAAKAQAADwAAAAAAAAAAAAAAAAACBAAAZHJzL2Rvd25yZXYueG1s&#10;UEsFBgAAAAAEAAQA8wAAABA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B84BB" wp14:editId="66D004EC">
                <wp:simplePos x="0" y="0"/>
                <wp:positionH relativeFrom="margin">
                  <wp:posOffset>2171065</wp:posOffset>
                </wp:positionH>
                <wp:positionV relativeFrom="paragraph">
                  <wp:posOffset>1030605</wp:posOffset>
                </wp:positionV>
                <wp:extent cx="924560" cy="236855"/>
                <wp:effectExtent l="1270" t="6350" r="13970" b="107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674" cy="236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ED76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0.95pt,81.15pt" to="243.7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6LoAEAAJgDAAAOAAAAZHJzL2Uyb0RvYy54bWysU01v2zAMvQ/YfxB0b+ykRdoZcXpo0V2G&#10;tejaH6DKVCxAX6C02Pn3pZTEGboBQ4teaEnkI/ke6dX1aA3bAkbtXcvns5ozcNJ32m1a/vx0d3bF&#10;WUzCdcJ4By3fQeTX669fVkNoYOF7bzpARklcbIbQ8j6l0FRVlD1YEWc+gCOn8mhFoituqg7FQNmt&#10;qRZ1vawGj11ALyFGer3dO/m65FcKZLpXKkJipuXUWyoWi33JtlqvRLNBEXotD22ID3RhhXZUdEp1&#10;K5Jgv1H/lcpqiT56lWbS28orpSUUDsRmXr9h86sXAQoXEieGSab4eWnlz+2Ne0CSYQixieEBM4tR&#10;oc1f6o+NRazdJBaMiUl6/La4WF5ecCbJtThfLq/Os5jVCRwwpu/gLcuHlhvtMhfRiO2PmPahxxDC&#10;ncqXU9oZyMHGPYJiuqOC84IumwE3BtlW0EyFlODS/FC6RGeY0sZMwPr/wEN8hkLZmveAJ0Sp7F2a&#10;wFY7j/+qnsZjy2off1RgzztL8OK7XRlMkYbGX8Q9rGrerz/vBX76odavAAAA//8DAFBLAwQUAAYA&#10;CAAAACEAjlaSAuMAAAALAQAADwAAAGRycy9kb3ducmV2LnhtbEyPwU7CQBCG7ya+w2ZMvMmWgoXW&#10;bgkhMSKJIYIJHpfu2la7s83uQsvbM570OPN/+eebfDGYlp21841FAeNRBExjaVWDlYCP/fPDHJgP&#10;EpVsLWoBF+1hUdze5DJTtsd3fd6FilEJ+kwKqEPoMs59WWsj/ch2Gin7ss7IQKOruHKyp3LT8jiK&#10;Em5kg3Shlp1e1br82Z2MgDe3Xq+Wm8s3bj9Nf4g3h+3r8CLE/d2wfAIW9BD+YPjVJ3UoyOloT6g8&#10;awVMpuOUUAqSeAKMiOl89gjsSJs0TYAXOf//Q3EFAAD//wMAUEsBAi0AFAAGAAgAAAAhALaDOJL+&#10;AAAA4QEAABMAAAAAAAAAAAAAAAAAAAAAAFtDb250ZW50X1R5cGVzXS54bWxQSwECLQAUAAYACAAA&#10;ACEAOP0h/9YAAACUAQAACwAAAAAAAAAAAAAAAAAvAQAAX3JlbHMvLnJlbHNQSwECLQAUAAYACAAA&#10;ACEAKcvei6ABAACYAwAADgAAAAAAAAAAAAAAAAAuAgAAZHJzL2Uyb0RvYy54bWxQSwECLQAUAAYA&#10;CAAAACEAjlaSAuMAAAALAQAADwAAAAAAAAAAAAAAAAD6AwAAZHJzL2Rvd25yZXYueG1sUEsFBgAA&#10;AAAEAAQA8wAAAAo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9CFD6" wp14:editId="7187397A">
                <wp:simplePos x="0" y="0"/>
                <wp:positionH relativeFrom="margin">
                  <wp:posOffset>2214880</wp:posOffset>
                </wp:positionH>
                <wp:positionV relativeFrom="paragraph">
                  <wp:posOffset>1023620</wp:posOffset>
                </wp:positionV>
                <wp:extent cx="867410" cy="281305"/>
                <wp:effectExtent l="1905" t="6350" r="19685" b="171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410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90F4E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4.4pt,80.6pt" to="242.7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G8qAEAAKIDAAAOAAAAZHJzL2Uyb0RvYy54bWysU8Fu3CAQvVfqPyDuXdvbNl1Z680hUXqJ&#10;2qhNeyd4WCMBg4CuvX/fAe86URtVStQLwjDvzXuP8fZysoYdIESNruPNquYMnMReu33Hf9zfvNtw&#10;FpNwvTDooONHiPxy9/bNdvQtrHFA00NgROJiO/qODyn5tqqiHMCKuEIPji4VBisSfYZ91QcxErs1&#10;1bquL6oRQ+8DSoiRTq/nS74r/EqBTF+VipCY6ThpS2UNZX3Ia7XbinYfhB+0PMkQr1BhhXbUdKG6&#10;FkmwX0H/RWW1DBhRpZVEW6FSWkLxQG6a+g833wfhoXihcKJfYor/j1Z+OVy5u0AxjD620d+F7GJS&#10;wTJltP9Jb1p8kVI2ldiOS2wwJSbpcHPx6UND4Uq6Wm+a9/XHHGs102Q6H2L6DGhZ3nTcaJddiVYc&#10;bmOaS88lhHsUUnbpaCAXG/cNFNM9NZwllRmBKxPYQdDrCinBpebUulRnmNLGLMC6tP0n8FSfoVDm&#10;5yXgBVE6o0sL2GqH4bnuaTpLVnP9OYHZd47gAftjeaISDQ1CCfc0tHnSnn4X+OOvtfsNAAD//wMA&#10;UEsDBBQABgAIAAAAIQDvRNXs4QAAAAsBAAAPAAAAZHJzL2Rvd25yZXYueG1sTI9BT4NAFITvJv6H&#10;zTPxYuxShIYgS2OMeqinVpvU24NdgZR9S9gtxX/v81SPk5nMfFOsZ9uLyYy+c6RguYhAGKqd7qhR&#10;8Pnxep+B8AFJY+/IKPgxHtbl9VWBuXZn2pppFxrBJeRzVNCGMORS+ro1Fv3CDYbY+3ajxcBybKQe&#10;8czltpdxFK2kxY54ocXBPLemPu5OVsGXd/5lv6mmt+N2M+Pde4gPtVbq9mZ+egQRzBwuYfjDZ3Qo&#10;malyJ9Je9AoekozRAxurZQyCE0mWJiAqBXGUpiDLQv7/UP4CAAD//wMAUEsBAi0AFAAGAAgAAAAh&#10;ALaDOJL+AAAA4QEAABMAAAAAAAAAAAAAAAAAAAAAAFtDb250ZW50X1R5cGVzXS54bWxQSwECLQAU&#10;AAYACAAAACEAOP0h/9YAAACUAQAACwAAAAAAAAAAAAAAAAAvAQAAX3JlbHMvLnJlbHNQSwECLQAU&#10;AAYACAAAACEA8fcBvKgBAACiAwAADgAAAAAAAAAAAAAAAAAuAgAAZHJzL2Uyb0RvYy54bWxQSwEC&#10;LQAUAAYACAAAACEA70TV7OEAAAALAQAADwAAAAAAAAAAAAAAAAACBAAAZHJzL2Rvd25yZXYueG1s&#10;UEsFBgAAAAAEAAQA8wAAABA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26D55632" w14:textId="77777777" w:rsidR="00880E44" w:rsidRDefault="00880E44">
      <w:pPr>
        <w:jc w:val="center"/>
      </w:pPr>
    </w:p>
    <w:p w14:paraId="61587F26" w14:textId="77777777" w:rsidR="00880E44" w:rsidRDefault="00AC4F64">
      <w:r>
        <w:t>Text 2</w:t>
      </w:r>
    </w:p>
    <w:tbl>
      <w:tblPr>
        <w:tblW w:w="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84"/>
        <w:gridCol w:w="993"/>
      </w:tblGrid>
      <w:tr w:rsidR="00880E44" w:rsidRPr="00904443" w14:paraId="3E268F3C" w14:textId="77777777" w:rsidTr="0063069A">
        <w:trPr>
          <w:trHeight w:val="330"/>
          <w:jc w:val="center"/>
        </w:trPr>
        <w:tc>
          <w:tcPr>
            <w:tcW w:w="960" w:type="dxa"/>
            <w:shd w:val="clear" w:color="auto" w:fill="auto"/>
            <w:vAlign w:val="center"/>
          </w:tcPr>
          <w:p w14:paraId="1B12BD7B" w14:textId="77777777" w:rsidR="00880E44" w:rsidRPr="00904443" w:rsidRDefault="00AC4F64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1</w:t>
            </w:r>
            <w:r w:rsidRPr="00904443">
              <w:rPr>
                <w:rFonts w:eastAsia="Times New Roman"/>
                <w:caps/>
                <w:color w:val="000000"/>
              </w:rPr>
              <w:t xml:space="preserve">. </w:t>
            </w:r>
            <w:r w:rsidRPr="00904443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8FBE802" w14:textId="77777777" w:rsidR="00880E44" w:rsidRPr="00904443" w:rsidRDefault="00AC4F64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2</w:t>
            </w:r>
            <w:r w:rsidRPr="00904443">
              <w:rPr>
                <w:rFonts w:eastAsia="Times New Roman"/>
                <w:caps/>
                <w:color w:val="000000"/>
              </w:rPr>
              <w:t xml:space="preserve">. </w:t>
            </w:r>
            <w:r w:rsidRPr="00904443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30063C7" w14:textId="77777777" w:rsidR="00880E44" w:rsidRPr="00904443" w:rsidRDefault="00AC4F64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3</w:t>
            </w:r>
            <w:r w:rsidRPr="00904443">
              <w:rPr>
                <w:rFonts w:eastAsia="Times New Roman"/>
                <w:caps/>
                <w:color w:val="000000"/>
              </w:rPr>
              <w:t xml:space="preserve">. </w:t>
            </w:r>
            <w:r w:rsidRPr="00904443"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10094F9" w14:textId="7DC8B9C5" w:rsidR="00880E44" w:rsidRPr="00904443" w:rsidRDefault="00904443" w:rsidP="00984A08">
            <w:pPr>
              <w:pStyle w:val="a4"/>
              <w:ind w:left="360"/>
              <w:rPr>
                <w:rFonts w:eastAsia="Times New Roman"/>
                <w:color w:val="000000"/>
              </w:rPr>
            </w:pPr>
            <w:r w:rsidRPr="00904443">
              <w:rPr>
                <w:rFonts w:eastAsiaTheme="minorEastAsia"/>
                <w:caps/>
                <w:color w:val="000000"/>
                <w:lang w:eastAsia="zh-CN"/>
              </w:rPr>
              <w:t>4</w:t>
            </w:r>
            <w:r w:rsidRPr="00904443">
              <w:rPr>
                <w:rFonts w:eastAsia="Times New Roman"/>
                <w:caps/>
                <w:color w:val="000000"/>
              </w:rPr>
              <w:t xml:space="preserve">. </w:t>
            </w:r>
            <w:r w:rsidRPr="00904443"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E5FD976" w14:textId="3DF12A49" w:rsidR="00880E44" w:rsidRPr="00904443" w:rsidRDefault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Theme="minorEastAsia"/>
                <w:caps/>
                <w:color w:val="000000"/>
                <w:lang w:eastAsia="zh-CN"/>
              </w:rPr>
              <w:t>5</w:t>
            </w:r>
            <w:r w:rsidRPr="00904443">
              <w:rPr>
                <w:rFonts w:eastAsia="Times New Roman"/>
                <w:caps/>
                <w:color w:val="000000"/>
              </w:rPr>
              <w:t xml:space="preserve">. </w:t>
            </w:r>
            <w:r w:rsidRPr="00904443">
              <w:rPr>
                <w:rFonts w:eastAsia="Times New Roman"/>
                <w:color w:val="000000"/>
              </w:rPr>
              <w:t>F</w:t>
            </w:r>
          </w:p>
        </w:tc>
      </w:tr>
      <w:tr w:rsidR="00904443" w:rsidRPr="00904443" w14:paraId="4EB422B3" w14:textId="67556A8B" w:rsidTr="0063069A">
        <w:trPr>
          <w:trHeight w:val="330"/>
          <w:jc w:val="center"/>
        </w:trPr>
        <w:tc>
          <w:tcPr>
            <w:tcW w:w="960" w:type="dxa"/>
            <w:shd w:val="clear" w:color="auto" w:fill="auto"/>
            <w:vAlign w:val="center"/>
          </w:tcPr>
          <w:p w14:paraId="3A48ECAB" w14:textId="04768D78" w:rsidR="00904443" w:rsidRPr="00904443" w:rsidRDefault="00904443" w:rsidP="00904443">
            <w:pPr>
              <w:jc w:val="center"/>
              <w:rPr>
                <w:rFonts w:eastAsiaTheme="minorEastAsia"/>
                <w:caps/>
                <w:color w:val="000000"/>
                <w:lang w:eastAsia="zh-CN"/>
              </w:rPr>
            </w:pPr>
            <w:bookmarkStart w:id="1" w:name="_Hlk155794584"/>
            <w:r w:rsidRPr="00904443">
              <w:rPr>
                <w:rFonts w:eastAsiaTheme="minorEastAsia"/>
                <w:caps/>
                <w:color w:val="000000"/>
                <w:lang w:eastAsia="zh-CN"/>
              </w:rPr>
              <w:t>6</w:t>
            </w:r>
            <w:r w:rsidRPr="00904443">
              <w:rPr>
                <w:rFonts w:eastAsia="Times New Roman"/>
                <w:caps/>
                <w:color w:val="000000"/>
              </w:rPr>
              <w:t xml:space="preserve">. </w:t>
            </w:r>
            <w:r w:rsidRPr="00904443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3004" w:type="dxa"/>
            <w:gridSpan w:val="3"/>
            <w:shd w:val="clear" w:color="auto" w:fill="auto"/>
            <w:vAlign w:val="center"/>
          </w:tcPr>
          <w:p w14:paraId="582997DF" w14:textId="596820BB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7. The shape of the statue</w:t>
            </w:r>
            <w:r w:rsidRPr="00904443">
              <w:rPr>
                <w:rFonts w:eastAsia="Times New Roman"/>
                <w:caps/>
                <w:color w:val="000000"/>
              </w:rPr>
              <w:t xml:space="preserve">. </w:t>
            </w:r>
          </w:p>
        </w:tc>
        <w:tc>
          <w:tcPr>
            <w:tcW w:w="993" w:type="dxa"/>
          </w:tcPr>
          <w:p w14:paraId="52E54FA8" w14:textId="2F9CF64B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8. F</w:t>
            </w:r>
          </w:p>
        </w:tc>
      </w:tr>
      <w:tr w:rsidR="00904443" w:rsidRPr="00904443" w14:paraId="0A031161" w14:textId="77777777" w:rsidTr="0063069A">
        <w:trPr>
          <w:trHeight w:val="330"/>
          <w:jc w:val="center"/>
        </w:trPr>
        <w:tc>
          <w:tcPr>
            <w:tcW w:w="960" w:type="dxa"/>
            <w:shd w:val="clear" w:color="auto" w:fill="auto"/>
            <w:vAlign w:val="center"/>
          </w:tcPr>
          <w:p w14:paraId="29C262BB" w14:textId="47142FCA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bookmarkStart w:id="2" w:name="_Hlk155794944"/>
            <w:r w:rsidRPr="00904443">
              <w:rPr>
                <w:rFonts w:eastAsia="Times New Roman"/>
                <w:color w:val="000000"/>
              </w:rPr>
              <w:t>9. F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1526518" w14:textId="1C7F936C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10. C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0FD164B" w14:textId="63BB6CD7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11. F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84D2D83" w14:textId="0CEA93CC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12. 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3D7D495" w14:textId="72893B4C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13. T</w:t>
            </w:r>
          </w:p>
        </w:tc>
      </w:tr>
      <w:tr w:rsidR="00904443" w:rsidRPr="00904443" w14:paraId="3051E647" w14:textId="77777777" w:rsidTr="0063069A">
        <w:trPr>
          <w:trHeight w:val="330"/>
          <w:jc w:val="center"/>
        </w:trPr>
        <w:tc>
          <w:tcPr>
            <w:tcW w:w="960" w:type="dxa"/>
            <w:shd w:val="clear" w:color="auto" w:fill="auto"/>
            <w:vAlign w:val="center"/>
          </w:tcPr>
          <w:p w14:paraId="32BE6106" w14:textId="266ECB75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14. F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C9CF227" w14:textId="10478CBA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15. T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C02AD3E" w14:textId="3484329C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16. F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DBCECA7" w14:textId="4D32BA40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17. A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3CFA74B" w14:textId="68F66D1E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18. D</w:t>
            </w:r>
          </w:p>
        </w:tc>
      </w:tr>
      <w:tr w:rsidR="00904443" w:rsidRPr="00904443" w14:paraId="555BD0E3" w14:textId="77777777" w:rsidTr="0063069A">
        <w:trPr>
          <w:trHeight w:val="330"/>
          <w:jc w:val="center"/>
        </w:trPr>
        <w:tc>
          <w:tcPr>
            <w:tcW w:w="960" w:type="dxa"/>
            <w:shd w:val="clear" w:color="auto" w:fill="auto"/>
            <w:vAlign w:val="center"/>
          </w:tcPr>
          <w:p w14:paraId="50FBF933" w14:textId="43AFCAAE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19. F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6D93F756" w14:textId="452A7E98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20. A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608487F7" w14:textId="7FA49986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  <w:r w:rsidRPr="00904443">
              <w:rPr>
                <w:rFonts w:eastAsia="Times New Roman"/>
                <w:color w:val="000000"/>
              </w:rPr>
              <w:t>21. C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760F3F5" w14:textId="7C8118E2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D7BE70E" w14:textId="77777777" w:rsidR="00904443" w:rsidRPr="00904443" w:rsidRDefault="00904443" w:rsidP="00904443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bookmarkEnd w:id="1"/>
      <w:bookmarkEnd w:id="2"/>
    </w:tbl>
    <w:p w14:paraId="3E697546" w14:textId="77777777" w:rsidR="00880E44" w:rsidRDefault="00880E44">
      <w:pPr>
        <w:jc w:val="both"/>
      </w:pPr>
    </w:p>
    <w:p w14:paraId="6EC4CBFA" w14:textId="77777777" w:rsidR="00880E44" w:rsidRDefault="00880E44">
      <w:pPr>
        <w:jc w:val="both"/>
      </w:pPr>
    </w:p>
    <w:p w14:paraId="0ED235F3" w14:textId="77777777" w:rsidR="00880E44" w:rsidRDefault="00AC4F64">
      <w:pPr>
        <w:jc w:val="both"/>
      </w:pPr>
      <w:r>
        <w:t>Text 3:</w:t>
      </w:r>
    </w:p>
    <w:p w14:paraId="316C7622" w14:textId="77777777" w:rsidR="00880E44" w:rsidRDefault="00880E44">
      <w:pPr>
        <w:jc w:val="both"/>
      </w:pPr>
    </w:p>
    <w:p w14:paraId="28FCBB70" w14:textId="7C5BC7B0" w:rsidR="00880E44" w:rsidRPr="00E74B7B" w:rsidRDefault="00E74B7B" w:rsidP="001F5A17">
      <w:pPr>
        <w:jc w:val="both"/>
      </w:pPr>
      <w:r w:rsidRPr="00E74B7B">
        <w:rPr>
          <w:rFonts w:eastAsiaTheme="minorEastAsia"/>
          <w:lang w:eastAsia="zh-CN"/>
        </w:rPr>
        <w:t>1</w:t>
      </w:r>
      <w:r w:rsidR="001F5A17" w:rsidRPr="00E74B7B">
        <w:t xml:space="preserve">. </w:t>
      </w:r>
      <w:r w:rsidR="00AC4F64" w:rsidRPr="00E74B7B">
        <w:t>F</w:t>
      </w:r>
    </w:p>
    <w:p w14:paraId="02AF7D4D" w14:textId="2C055F02" w:rsidR="00880E44" w:rsidRPr="00E74B7B" w:rsidRDefault="00E74B7B" w:rsidP="001F5A17">
      <w:pPr>
        <w:jc w:val="both"/>
      </w:pPr>
      <w:r w:rsidRPr="00E74B7B">
        <w:t>2</w:t>
      </w:r>
      <w:r w:rsidR="001F5A17" w:rsidRPr="00E74B7B">
        <w:t>.</w:t>
      </w:r>
      <w:r w:rsidR="00AC4F64" w:rsidRPr="00E74B7B">
        <w:t>T (Change Aristotle to Galileo)</w:t>
      </w:r>
    </w:p>
    <w:p w14:paraId="21669CA3" w14:textId="46A0C29F" w:rsidR="00880E44" w:rsidRPr="00E74B7B" w:rsidRDefault="00E74B7B" w:rsidP="001F5A17">
      <w:pPr>
        <w:jc w:val="both"/>
      </w:pPr>
      <w:r w:rsidRPr="00E74B7B">
        <w:t>3</w:t>
      </w:r>
      <w:r w:rsidR="001F5A17" w:rsidRPr="00E74B7B">
        <w:t>.</w:t>
      </w:r>
      <w:r w:rsidR="00AC4F64" w:rsidRPr="00E74B7B">
        <w:t>T</w:t>
      </w:r>
    </w:p>
    <w:p w14:paraId="7893CC64" w14:textId="4A1B762E" w:rsidR="00880E44" w:rsidRPr="00E74B7B" w:rsidRDefault="00E74B7B" w:rsidP="001F5A17">
      <w:pPr>
        <w:jc w:val="both"/>
      </w:pPr>
      <w:r w:rsidRPr="00E74B7B">
        <w:t>4</w:t>
      </w:r>
      <w:r w:rsidR="001F5A17" w:rsidRPr="00E74B7B">
        <w:t xml:space="preserve">. </w:t>
      </w:r>
      <w:r w:rsidR="00AC4F64" w:rsidRPr="00E74B7B">
        <w:t>b</w:t>
      </w:r>
    </w:p>
    <w:p w14:paraId="59150B7E" w14:textId="5CEDD8E3" w:rsidR="00880E44" w:rsidRPr="00E74B7B" w:rsidRDefault="00E74B7B" w:rsidP="001F5A17">
      <w:pPr>
        <w:jc w:val="both"/>
      </w:pPr>
      <w:r w:rsidRPr="00E74B7B">
        <w:t>5</w:t>
      </w:r>
      <w:r w:rsidR="001F5A17" w:rsidRPr="00E74B7B">
        <w:t xml:space="preserve">. </w:t>
      </w:r>
      <w:r w:rsidR="00AC4F64" w:rsidRPr="00E74B7B">
        <w:t>b</w:t>
      </w:r>
    </w:p>
    <w:p w14:paraId="1766C1A9" w14:textId="2A9F799A" w:rsidR="00880E44" w:rsidRPr="00E74B7B" w:rsidRDefault="00E74B7B" w:rsidP="001F5A17">
      <w:pPr>
        <w:jc w:val="both"/>
      </w:pPr>
      <w:r w:rsidRPr="00E74B7B">
        <w:t>6</w:t>
      </w:r>
      <w:r w:rsidR="001F5A17" w:rsidRPr="00E74B7B">
        <w:t xml:space="preserve">. </w:t>
      </w:r>
      <w:r w:rsidR="00AC4F64" w:rsidRPr="00E74B7B">
        <w:t>T</w:t>
      </w:r>
    </w:p>
    <w:p w14:paraId="5C201E8D" w14:textId="213402F9" w:rsidR="00880E44" w:rsidRPr="00E74B7B" w:rsidRDefault="00E74B7B" w:rsidP="001F5A17">
      <w:pPr>
        <w:jc w:val="both"/>
      </w:pPr>
      <w:r w:rsidRPr="00E74B7B">
        <w:t>7</w:t>
      </w:r>
      <w:r w:rsidR="001F5A17" w:rsidRPr="00E74B7B">
        <w:t xml:space="preserve">. </w:t>
      </w:r>
      <w:r w:rsidR="00AC4F64" w:rsidRPr="00E74B7B">
        <w:t>T</w:t>
      </w:r>
    </w:p>
    <w:p w14:paraId="5740DCDD" w14:textId="7D66F1F6" w:rsidR="00880E44" w:rsidRPr="00E74B7B" w:rsidRDefault="00E74B7B" w:rsidP="001F5A17">
      <w:pPr>
        <w:jc w:val="both"/>
      </w:pPr>
      <w:r w:rsidRPr="00E74B7B">
        <w:t>8</w:t>
      </w:r>
      <w:r w:rsidR="001F5A17" w:rsidRPr="00E74B7B">
        <w:t xml:space="preserve">. </w:t>
      </w:r>
      <w:r w:rsidR="00AC4F64" w:rsidRPr="00E74B7B">
        <w:t>T</w:t>
      </w:r>
    </w:p>
    <w:p w14:paraId="6E65FBB9" w14:textId="22AAFDBB" w:rsidR="00880E44" w:rsidRPr="00E74B7B" w:rsidRDefault="00E74B7B" w:rsidP="001F5A17">
      <w:pPr>
        <w:jc w:val="both"/>
      </w:pPr>
      <w:r w:rsidRPr="00E74B7B">
        <w:t>9</w:t>
      </w:r>
      <w:r w:rsidR="001F5A17" w:rsidRPr="00E74B7B">
        <w:t xml:space="preserve">. </w:t>
      </w:r>
      <w:r w:rsidR="00AC4F64" w:rsidRPr="00E74B7B">
        <w:t>b</w:t>
      </w:r>
    </w:p>
    <w:p w14:paraId="5976E88F" w14:textId="3E19744A" w:rsidR="00880E44" w:rsidRPr="00E74B7B" w:rsidRDefault="001F5A17" w:rsidP="001F5A17">
      <w:pPr>
        <w:jc w:val="both"/>
      </w:pPr>
      <w:r w:rsidRPr="00E74B7B">
        <w:t>1</w:t>
      </w:r>
      <w:r w:rsidR="00E74B7B" w:rsidRPr="00E74B7B">
        <w:t>0</w:t>
      </w:r>
      <w:r w:rsidRPr="00E74B7B">
        <w:t xml:space="preserve">. </w:t>
      </w:r>
      <w:r w:rsidR="00AC4F64" w:rsidRPr="00E74B7B">
        <w:t>F</w:t>
      </w:r>
    </w:p>
    <w:p w14:paraId="41C495A2" w14:textId="17C4BE45" w:rsidR="00880E44" w:rsidRPr="00E74B7B" w:rsidRDefault="001F5A17" w:rsidP="001F5A17">
      <w:pPr>
        <w:jc w:val="both"/>
      </w:pPr>
      <w:r w:rsidRPr="00E74B7B">
        <w:t>1</w:t>
      </w:r>
      <w:r w:rsidR="00E74B7B" w:rsidRPr="00E74B7B">
        <w:t>1</w:t>
      </w:r>
      <w:r w:rsidRPr="00E74B7B">
        <w:t xml:space="preserve">. </w:t>
      </w:r>
      <w:r w:rsidR="00AC4F64" w:rsidRPr="00E74B7B">
        <w:t>F</w:t>
      </w:r>
    </w:p>
    <w:p w14:paraId="2DAD3FF8" w14:textId="0E2DC2F5" w:rsidR="00880E44" w:rsidRPr="00E74B7B" w:rsidRDefault="001F5A17" w:rsidP="001F5A17">
      <w:pPr>
        <w:jc w:val="both"/>
      </w:pPr>
      <w:r w:rsidRPr="00E74B7B">
        <w:t>1</w:t>
      </w:r>
      <w:r w:rsidR="00E74B7B" w:rsidRPr="00E74B7B">
        <w:t>2</w:t>
      </w:r>
      <w:r w:rsidRPr="00E74B7B">
        <w:t xml:space="preserve">. </w:t>
      </w:r>
      <w:r w:rsidR="00AC4F64" w:rsidRPr="00E74B7B">
        <w:t>T</w:t>
      </w:r>
    </w:p>
    <w:p w14:paraId="6A7BD7F2" w14:textId="7C90F659" w:rsidR="00880E44" w:rsidRPr="00E74B7B" w:rsidRDefault="001F5A17" w:rsidP="001F5A17">
      <w:pPr>
        <w:jc w:val="both"/>
      </w:pPr>
      <w:r w:rsidRPr="00E74B7B">
        <w:t>1</w:t>
      </w:r>
      <w:r w:rsidR="00E74B7B" w:rsidRPr="00E74B7B">
        <w:t>3</w:t>
      </w:r>
      <w:r w:rsidRPr="00E74B7B">
        <w:t xml:space="preserve">. </w:t>
      </w:r>
      <w:r w:rsidR="00AC4F64" w:rsidRPr="00E74B7B">
        <w:t>c</w:t>
      </w:r>
    </w:p>
    <w:p w14:paraId="2C184A5D" w14:textId="77777777" w:rsidR="00880E44" w:rsidRPr="00E74B7B" w:rsidRDefault="00880E44">
      <w:pPr>
        <w:jc w:val="both"/>
      </w:pPr>
    </w:p>
    <w:p w14:paraId="3AE99765" w14:textId="77777777" w:rsidR="00880E44" w:rsidRDefault="00880E44">
      <w:pPr>
        <w:jc w:val="both"/>
      </w:pPr>
    </w:p>
    <w:p w14:paraId="2E61CDB7" w14:textId="77777777" w:rsidR="00880E44" w:rsidRDefault="00880E44">
      <w:pPr>
        <w:jc w:val="both"/>
      </w:pPr>
    </w:p>
    <w:p w14:paraId="791DBF04" w14:textId="77777777" w:rsidR="00880E44" w:rsidRDefault="00880E44">
      <w:pPr>
        <w:jc w:val="both"/>
      </w:pPr>
    </w:p>
    <w:p w14:paraId="0535FEFB" w14:textId="77777777" w:rsidR="00880E44" w:rsidRDefault="00AC4F64">
      <w:pPr>
        <w:jc w:val="both"/>
      </w:pPr>
      <w:r>
        <w:t>Text 4:</w:t>
      </w:r>
    </w:p>
    <w:p w14:paraId="0383A6D9" w14:textId="77777777" w:rsidR="00880E44" w:rsidRDefault="00880E44">
      <w:pPr>
        <w:jc w:val="both"/>
      </w:pPr>
    </w:p>
    <w:p w14:paraId="6CA48721" w14:textId="77777777" w:rsidR="00880E44" w:rsidRDefault="00AC4F64">
      <w:pPr>
        <w:numPr>
          <w:ilvl w:val="0"/>
          <w:numId w:val="3"/>
        </w:numPr>
        <w:jc w:val="both"/>
      </w:pPr>
      <w:r>
        <w:t xml:space="preserve">d </w:t>
      </w:r>
    </w:p>
    <w:p w14:paraId="7EE0F4F2" w14:textId="77777777" w:rsidR="00880E44" w:rsidRDefault="00AC4F64">
      <w:pPr>
        <w:numPr>
          <w:ilvl w:val="0"/>
          <w:numId w:val="3"/>
        </w:numPr>
        <w:jc w:val="both"/>
      </w:pPr>
      <w:r>
        <w:t>c</w:t>
      </w:r>
    </w:p>
    <w:p w14:paraId="1721E0C7" w14:textId="77777777" w:rsidR="00880E44" w:rsidRDefault="00AC4F64">
      <w:pPr>
        <w:numPr>
          <w:ilvl w:val="0"/>
          <w:numId w:val="3"/>
        </w:numPr>
        <w:jc w:val="both"/>
      </w:pPr>
      <w:r>
        <w:t>a</w:t>
      </w:r>
    </w:p>
    <w:p w14:paraId="09B8E553" w14:textId="77777777" w:rsidR="00880E44" w:rsidRDefault="00AC4F64">
      <w:pPr>
        <w:numPr>
          <w:ilvl w:val="0"/>
          <w:numId w:val="3"/>
        </w:numPr>
        <w:jc w:val="both"/>
      </w:pPr>
      <w:r>
        <w:t>d</w:t>
      </w:r>
    </w:p>
    <w:p w14:paraId="15424904" w14:textId="77777777" w:rsidR="00880E44" w:rsidRDefault="00AC4F64">
      <w:pPr>
        <w:numPr>
          <w:ilvl w:val="0"/>
          <w:numId w:val="3"/>
        </w:numPr>
        <w:jc w:val="both"/>
      </w:pPr>
      <w:r>
        <w:lastRenderedPageBreak/>
        <w:t>d</w:t>
      </w:r>
    </w:p>
    <w:p w14:paraId="2AF7EA35" w14:textId="77777777" w:rsidR="00880E44" w:rsidRDefault="00AC4F64">
      <w:pPr>
        <w:numPr>
          <w:ilvl w:val="0"/>
          <w:numId w:val="3"/>
        </w:numPr>
        <w:jc w:val="both"/>
      </w:pPr>
      <w:r>
        <w:t>b</w:t>
      </w:r>
    </w:p>
    <w:p w14:paraId="03E0BF3C" w14:textId="77777777" w:rsidR="00880E44" w:rsidRDefault="00AC4F64">
      <w:pPr>
        <w:numPr>
          <w:ilvl w:val="0"/>
          <w:numId w:val="3"/>
        </w:numPr>
        <w:jc w:val="both"/>
      </w:pPr>
      <w:r>
        <w:t>c</w:t>
      </w:r>
    </w:p>
    <w:p w14:paraId="60151B50" w14:textId="77777777" w:rsidR="00880E44" w:rsidRDefault="00AC4F64">
      <w:pPr>
        <w:numPr>
          <w:ilvl w:val="0"/>
          <w:numId w:val="3"/>
        </w:numPr>
        <w:jc w:val="both"/>
      </w:pPr>
      <w:r>
        <w:t>a</w:t>
      </w:r>
    </w:p>
    <w:p w14:paraId="24C5C6F2" w14:textId="77777777" w:rsidR="00880E44" w:rsidRDefault="00AC4F64">
      <w:pPr>
        <w:numPr>
          <w:ilvl w:val="0"/>
          <w:numId w:val="3"/>
        </w:numPr>
        <w:jc w:val="both"/>
      </w:pPr>
      <w:r>
        <w:t>c</w:t>
      </w:r>
    </w:p>
    <w:p w14:paraId="526E078E" w14:textId="77777777" w:rsidR="00880E44" w:rsidRDefault="00AC4F64">
      <w:pPr>
        <w:numPr>
          <w:ilvl w:val="0"/>
          <w:numId w:val="3"/>
        </w:numPr>
        <w:jc w:val="both"/>
      </w:pPr>
      <w:r>
        <w:t>a</w:t>
      </w:r>
    </w:p>
    <w:p w14:paraId="6224C407" w14:textId="77777777" w:rsidR="00880E44" w:rsidRDefault="00AC4F64">
      <w:pPr>
        <w:numPr>
          <w:ilvl w:val="0"/>
          <w:numId w:val="3"/>
        </w:numPr>
        <w:jc w:val="both"/>
      </w:pPr>
      <w:r>
        <w:t>d</w:t>
      </w:r>
    </w:p>
    <w:p w14:paraId="37811A88" w14:textId="77777777" w:rsidR="00880E44" w:rsidRDefault="00AC4F64">
      <w:pPr>
        <w:numPr>
          <w:ilvl w:val="0"/>
          <w:numId w:val="3"/>
        </w:numPr>
        <w:jc w:val="both"/>
      </w:pPr>
      <w:r>
        <w:t>c</w:t>
      </w:r>
    </w:p>
    <w:p w14:paraId="6EE3B303" w14:textId="17FA3B39" w:rsidR="00880E44" w:rsidRDefault="001445CA" w:rsidP="001445CA">
      <w:pPr>
        <w:jc w:val="both"/>
      </w:pPr>
      <w:r>
        <w:t>1</w:t>
      </w:r>
      <w:r w:rsidR="002B3F68">
        <w:t>3</w:t>
      </w:r>
      <w:r>
        <w:t xml:space="preserve">. </w:t>
      </w:r>
      <w:r w:rsidR="00AC4F64">
        <w:t>d</w:t>
      </w:r>
    </w:p>
    <w:p w14:paraId="3057719A" w14:textId="32315147" w:rsidR="00880E44" w:rsidRDefault="001445CA" w:rsidP="001445CA">
      <w:pPr>
        <w:jc w:val="both"/>
      </w:pPr>
      <w:r>
        <w:t>1</w:t>
      </w:r>
      <w:r w:rsidR="002B3F68">
        <w:t>4</w:t>
      </w:r>
      <w:r>
        <w:t xml:space="preserve">. </w:t>
      </w:r>
      <w:r w:rsidR="00AC4F64">
        <w:t>c</w:t>
      </w:r>
    </w:p>
    <w:p w14:paraId="25ADEFFF" w14:textId="77777777" w:rsidR="00880E44" w:rsidRDefault="00880E44"/>
    <w:p w14:paraId="1CDCD551" w14:textId="77777777" w:rsidR="00880E44" w:rsidRDefault="00AC4F64">
      <w:r>
        <w:t>Text 5</w:t>
      </w:r>
    </w:p>
    <w:p w14:paraId="5EF0496F" w14:textId="77777777" w:rsidR="00880E44" w:rsidRDefault="00AC4F64">
      <w:r>
        <w:t>Watson:</w:t>
      </w:r>
    </w:p>
    <w:p w14:paraId="433E0C54" w14:textId="77777777" w:rsidR="00880E44" w:rsidRDefault="00880E44"/>
    <w:p w14:paraId="3E6BC6A9" w14:textId="77777777" w:rsidR="00880E44" w:rsidRDefault="00AC4F64">
      <w:r>
        <w:t xml:space="preserve">1. </w:t>
      </w:r>
      <w:r>
        <w:rPr>
          <w:rFonts w:hint="eastAsia"/>
          <w:lang w:val="en-US" w:eastAsia="zh-CN"/>
        </w:rPr>
        <w:t>a</w:t>
      </w:r>
      <w:r>
        <w:t xml:space="preserve">   </w:t>
      </w:r>
    </w:p>
    <w:p w14:paraId="47B11A8F" w14:textId="77777777" w:rsidR="00880E44" w:rsidRDefault="00AC4F64">
      <w:r>
        <w:t xml:space="preserve">2. d  </w:t>
      </w:r>
    </w:p>
    <w:p w14:paraId="7054BFA1" w14:textId="77777777" w:rsidR="00880E44" w:rsidRDefault="00AC4F64">
      <w:r>
        <w:t>3. a</w:t>
      </w:r>
    </w:p>
    <w:p w14:paraId="7E4881F7" w14:textId="77777777" w:rsidR="00880E44" w:rsidRDefault="00AC4F64">
      <w:r>
        <w:t>4. a</w:t>
      </w:r>
    </w:p>
    <w:p w14:paraId="3EAED1F3" w14:textId="77777777" w:rsidR="00880E44" w:rsidRDefault="00AC4F64">
      <w:r>
        <w:t>5. T</w:t>
      </w:r>
    </w:p>
    <w:p w14:paraId="53B91C6F" w14:textId="77777777" w:rsidR="00880E44" w:rsidRDefault="00AC4F64">
      <w:r>
        <w:t>6. d</w:t>
      </w:r>
    </w:p>
    <w:p w14:paraId="7F84C143" w14:textId="77777777" w:rsidR="00880E44" w:rsidRDefault="00AC4F64">
      <w:r>
        <w:t>7. d</w:t>
      </w:r>
    </w:p>
    <w:p w14:paraId="22F7199C" w14:textId="77777777" w:rsidR="00880E44" w:rsidRDefault="00AC4F64">
      <w:r>
        <w:t>8. T</w:t>
      </w:r>
    </w:p>
    <w:p w14:paraId="7C9E294B" w14:textId="77777777" w:rsidR="00880E44" w:rsidRDefault="00AC4F64">
      <w:r>
        <w:t>9. b</w:t>
      </w:r>
    </w:p>
    <w:p w14:paraId="5AA32837" w14:textId="77777777" w:rsidR="00880E44" w:rsidRDefault="00AC4F64">
      <w:r>
        <w:t>10.c</w:t>
      </w:r>
    </w:p>
    <w:p w14:paraId="404ABD7E" w14:textId="77777777" w:rsidR="00880E44" w:rsidRDefault="00AC4F64">
      <w:r>
        <w:t>11. F</w:t>
      </w:r>
    </w:p>
    <w:p w14:paraId="0E5459C0" w14:textId="77777777" w:rsidR="00880E44" w:rsidRDefault="00AC4F64">
      <w:r>
        <w:t xml:space="preserve">12. a </w:t>
      </w:r>
    </w:p>
    <w:p w14:paraId="5503DF75" w14:textId="77777777" w:rsidR="00880E44" w:rsidRDefault="00AC4F64">
      <w:r>
        <w:t>13. T</w:t>
      </w:r>
    </w:p>
    <w:p w14:paraId="10A07B00" w14:textId="77777777" w:rsidR="00880E44" w:rsidRDefault="00AC4F64">
      <w:r>
        <w:t>14. F</w:t>
      </w:r>
    </w:p>
    <w:p w14:paraId="779B6D43" w14:textId="77777777" w:rsidR="00880E44" w:rsidRDefault="00AC4F64">
      <w:r>
        <w:t>15. d</w:t>
      </w:r>
    </w:p>
    <w:p w14:paraId="20BBA15F" w14:textId="77777777" w:rsidR="00880E44" w:rsidRDefault="00AC4F64">
      <w:r>
        <w:t>16. F</w:t>
      </w:r>
    </w:p>
    <w:p w14:paraId="592A8111" w14:textId="77777777" w:rsidR="00880E44" w:rsidRDefault="00AC4F64">
      <w:r>
        <w:t>17. c</w:t>
      </w:r>
    </w:p>
    <w:p w14:paraId="4EA654EC" w14:textId="77777777" w:rsidR="00880E44" w:rsidRDefault="00AC4F64">
      <w:r>
        <w:t>18. a</w:t>
      </w:r>
    </w:p>
    <w:p w14:paraId="5E14C337" w14:textId="144B755F" w:rsidR="00880E44" w:rsidRDefault="005A702F">
      <w:r>
        <w:t>19</w:t>
      </w:r>
      <w:r w:rsidR="00AC4F64">
        <w:t>. b</w:t>
      </w:r>
    </w:p>
    <w:p w14:paraId="5D91FAE2" w14:textId="61D37A11" w:rsidR="00880E44" w:rsidRDefault="00AC4F64">
      <w:r>
        <w:t>2</w:t>
      </w:r>
      <w:r w:rsidR="005A702F">
        <w:t>0</w:t>
      </w:r>
      <w:r>
        <w:t>. d</w:t>
      </w:r>
    </w:p>
    <w:p w14:paraId="44528B24" w14:textId="2F0301D5" w:rsidR="00880E44" w:rsidRDefault="00AC4F64">
      <w:r>
        <w:t>2</w:t>
      </w:r>
      <w:r w:rsidR="005A702F">
        <w:t>1</w:t>
      </w:r>
      <w:r>
        <w:t>. T</w:t>
      </w:r>
    </w:p>
    <w:p w14:paraId="2DB0B228" w14:textId="7F3115B4" w:rsidR="00880E44" w:rsidRDefault="00AC4F64">
      <w:r>
        <w:t>2</w:t>
      </w:r>
      <w:r w:rsidR="005A702F">
        <w:t>2</w:t>
      </w:r>
      <w:r>
        <w:t>. c</w:t>
      </w:r>
    </w:p>
    <w:p w14:paraId="6EAF6658" w14:textId="2B05DDD9" w:rsidR="00880E44" w:rsidRDefault="00AC4F64">
      <w:r>
        <w:t>2</w:t>
      </w:r>
      <w:r w:rsidR="005A702F">
        <w:t>3</w:t>
      </w:r>
      <w:r>
        <w:t>. T</w:t>
      </w:r>
    </w:p>
    <w:p w14:paraId="59F6388D" w14:textId="3481ACDB" w:rsidR="00880E44" w:rsidRDefault="00AC4F64">
      <w:r>
        <w:t>2</w:t>
      </w:r>
      <w:r w:rsidR="005A702F">
        <w:t>4</w:t>
      </w:r>
      <w:r>
        <w:t>. F</w:t>
      </w:r>
    </w:p>
    <w:p w14:paraId="55E4595B" w14:textId="0C2362C1" w:rsidR="00880E44" w:rsidRDefault="00AC4F64">
      <w:r>
        <w:t>2</w:t>
      </w:r>
      <w:r w:rsidR="005A702F">
        <w:t>5</w:t>
      </w:r>
      <w:r>
        <w:t>. d</w:t>
      </w:r>
    </w:p>
    <w:p w14:paraId="3444D39F" w14:textId="6EFAC520" w:rsidR="00880E44" w:rsidRDefault="00AC4F64">
      <w:r>
        <w:t>2</w:t>
      </w:r>
      <w:r w:rsidR="005A702F">
        <w:t>6</w:t>
      </w:r>
      <w:r>
        <w:t>. c</w:t>
      </w:r>
    </w:p>
    <w:p w14:paraId="4F775340" w14:textId="52BCA98F" w:rsidR="00880E44" w:rsidRDefault="00AC4F64">
      <w:r>
        <w:t>2</w:t>
      </w:r>
      <w:r w:rsidR="005A702F">
        <w:t>7</w:t>
      </w:r>
      <w:r>
        <w:t>. c</w:t>
      </w:r>
    </w:p>
    <w:p w14:paraId="2FC1ABF2" w14:textId="655618CD" w:rsidR="00880E44" w:rsidRDefault="00AC4F64">
      <w:r>
        <w:t>2</w:t>
      </w:r>
      <w:r w:rsidR="005A702F">
        <w:t>8</w:t>
      </w:r>
      <w:r>
        <w:t>. a</w:t>
      </w:r>
    </w:p>
    <w:p w14:paraId="33EE39C2" w14:textId="4120A326" w:rsidR="00880E44" w:rsidRDefault="005A702F">
      <w:r>
        <w:t>29</w:t>
      </w:r>
      <w:r w:rsidR="00AC4F64">
        <w:t>. c</w:t>
      </w:r>
    </w:p>
    <w:p w14:paraId="552A8EF5" w14:textId="0802768F" w:rsidR="00880E44" w:rsidRDefault="00AC4F64">
      <w:r>
        <w:t>3</w:t>
      </w:r>
      <w:r w:rsidR="005A702F">
        <w:t>0</w:t>
      </w:r>
      <w:r>
        <w:t>. T</w:t>
      </w:r>
    </w:p>
    <w:p w14:paraId="5CBB31C8" w14:textId="2CCEE643" w:rsidR="00880E44" w:rsidRDefault="00AC4F64">
      <w:r>
        <w:t>3</w:t>
      </w:r>
      <w:r w:rsidR="005A702F">
        <w:t>1</w:t>
      </w:r>
      <w:r>
        <w:t>. b</w:t>
      </w:r>
    </w:p>
    <w:p w14:paraId="1471AB43" w14:textId="5E861703" w:rsidR="00880E44" w:rsidRDefault="00AC4F64">
      <w:r>
        <w:t>3</w:t>
      </w:r>
      <w:r w:rsidR="005A702F">
        <w:t>2</w:t>
      </w:r>
      <w:r>
        <w:t>. a</w:t>
      </w:r>
    </w:p>
    <w:p w14:paraId="67C3E881" w14:textId="4C169304" w:rsidR="00880E44" w:rsidRDefault="00AC4F64">
      <w:r>
        <w:t>3</w:t>
      </w:r>
      <w:r w:rsidR="005A702F">
        <w:t>3</w:t>
      </w:r>
      <w:r>
        <w:t>. c</w:t>
      </w:r>
    </w:p>
    <w:p w14:paraId="61BB7B6C" w14:textId="77777777" w:rsidR="00880E44" w:rsidRDefault="00880E44"/>
    <w:p w14:paraId="707AC0EA" w14:textId="77777777" w:rsidR="00880E44" w:rsidRDefault="00AC4F64">
      <w:r>
        <w:t>Text 6 Carson:</w:t>
      </w:r>
    </w:p>
    <w:p w14:paraId="3047B351" w14:textId="77777777" w:rsidR="00880E44" w:rsidRDefault="00880E44"/>
    <w:p w14:paraId="49B6E9E4" w14:textId="77777777" w:rsidR="00880E44" w:rsidRDefault="00AC4F64">
      <w:r>
        <w:lastRenderedPageBreak/>
        <w:t>1. F</w:t>
      </w:r>
    </w:p>
    <w:p w14:paraId="0937A3E7" w14:textId="77777777" w:rsidR="00880E44" w:rsidRDefault="00AC4F64">
      <w:r>
        <w:t>2. c</w:t>
      </w:r>
    </w:p>
    <w:p w14:paraId="369780C0" w14:textId="77777777" w:rsidR="00880E44" w:rsidRDefault="00AC4F64">
      <w:r>
        <w:t>3. d</w:t>
      </w:r>
    </w:p>
    <w:p w14:paraId="6D33298D" w14:textId="77777777" w:rsidR="00880E44" w:rsidRDefault="00AC4F64">
      <w:r>
        <w:t>4. b</w:t>
      </w:r>
    </w:p>
    <w:p w14:paraId="5ECE0453" w14:textId="77777777" w:rsidR="00880E44" w:rsidRDefault="00AC4F64">
      <w:r>
        <w:t>5. d</w:t>
      </w:r>
    </w:p>
    <w:p w14:paraId="2088D8F8" w14:textId="77777777" w:rsidR="00880E44" w:rsidRDefault="00AC4F64">
      <w:r>
        <w:t>6. d</w:t>
      </w:r>
    </w:p>
    <w:p w14:paraId="3CF85C63" w14:textId="77777777" w:rsidR="00880E44" w:rsidRDefault="00AC4F64">
      <w:r>
        <w:t>7. a</w:t>
      </w:r>
    </w:p>
    <w:p w14:paraId="1EFD27F2" w14:textId="77777777" w:rsidR="00880E44" w:rsidRDefault="00AC4F64">
      <w:r>
        <w:t>8. d</w:t>
      </w:r>
    </w:p>
    <w:p w14:paraId="70F22A8E" w14:textId="77777777" w:rsidR="00880E44" w:rsidRDefault="00AC4F64">
      <w:r>
        <w:t>9. c</w:t>
      </w:r>
    </w:p>
    <w:p w14:paraId="155779E8" w14:textId="77777777" w:rsidR="00880E44" w:rsidRDefault="00AC4F64">
      <w:r>
        <w:t>10. d</w:t>
      </w:r>
    </w:p>
    <w:p w14:paraId="57EC778C" w14:textId="77777777" w:rsidR="00880E44" w:rsidRDefault="00AC4F64">
      <w:r>
        <w:t>11. b</w:t>
      </w:r>
    </w:p>
    <w:p w14:paraId="25B30D87" w14:textId="77777777" w:rsidR="00880E44" w:rsidRDefault="00AC4F64">
      <w:r>
        <w:t>12. a</w:t>
      </w:r>
    </w:p>
    <w:p w14:paraId="611ABB73" w14:textId="77777777" w:rsidR="00880E44" w:rsidRDefault="00AC4F64">
      <w:r>
        <w:t>13. d</w:t>
      </w:r>
    </w:p>
    <w:p w14:paraId="59960896" w14:textId="77777777" w:rsidR="00880E44" w:rsidRDefault="00AC4F64">
      <w:r>
        <w:t>14. T</w:t>
      </w:r>
    </w:p>
    <w:p w14:paraId="6BD44C37" w14:textId="77777777" w:rsidR="00880E44" w:rsidRDefault="00AC4F64">
      <w:pPr>
        <w:rPr>
          <w:lang w:val="en-US"/>
        </w:rPr>
      </w:pPr>
      <w:r>
        <w:t xml:space="preserve">15. </w:t>
      </w:r>
      <w:r>
        <w:rPr>
          <w:lang w:val="en-US"/>
        </w:rPr>
        <w:t>b</w:t>
      </w:r>
    </w:p>
    <w:p w14:paraId="4A7CBF22" w14:textId="77777777" w:rsidR="00880E44" w:rsidRDefault="00AC4F64">
      <w:r>
        <w:t>16. a</w:t>
      </w:r>
    </w:p>
    <w:p w14:paraId="2EBD5D95" w14:textId="77777777" w:rsidR="00880E44" w:rsidRDefault="00AC4F64">
      <w:r>
        <w:t>17. c</w:t>
      </w:r>
    </w:p>
    <w:p w14:paraId="31BBFBFD" w14:textId="77777777" w:rsidR="00880E44" w:rsidRDefault="00880E44"/>
    <w:p w14:paraId="13BEF11B" w14:textId="77777777" w:rsidR="00880E44" w:rsidRDefault="00880E44"/>
    <w:p w14:paraId="1F344445" w14:textId="77777777" w:rsidR="00880E44" w:rsidRDefault="00880E44"/>
    <w:p w14:paraId="332BCC08" w14:textId="77777777" w:rsidR="00880E44" w:rsidRDefault="00AC4F64">
      <w:r>
        <w:t>Text 7 Answer:</w:t>
      </w:r>
    </w:p>
    <w:p w14:paraId="323F14E4" w14:textId="77777777" w:rsidR="00880E44" w:rsidRDefault="00F014D3" w:rsidP="00F014D3">
      <w:pPr>
        <w:ind w:left="360"/>
      </w:pPr>
      <w:r>
        <w:t xml:space="preserve">1. </w:t>
      </w:r>
      <w:r w:rsidR="00AC4F64">
        <w:t>a;</w:t>
      </w:r>
    </w:p>
    <w:p w14:paraId="39113B55" w14:textId="77777777" w:rsidR="00880E44" w:rsidRDefault="00F014D3" w:rsidP="00F014D3">
      <w:pPr>
        <w:ind w:left="360"/>
      </w:pPr>
      <w:r>
        <w:t xml:space="preserve">2. </w:t>
      </w:r>
      <w:r w:rsidR="00AC4F64">
        <w:t>c;</w:t>
      </w:r>
    </w:p>
    <w:p w14:paraId="651DF0D0" w14:textId="77777777" w:rsidR="00880E44" w:rsidRDefault="00F014D3" w:rsidP="00F014D3">
      <w:pPr>
        <w:ind w:left="360"/>
      </w:pPr>
      <w:r>
        <w:t xml:space="preserve">3. </w:t>
      </w:r>
      <w:r w:rsidR="00AC4F64">
        <w:t>a;</w:t>
      </w:r>
    </w:p>
    <w:p w14:paraId="48AC3999" w14:textId="77777777" w:rsidR="00880E44" w:rsidRDefault="00F014D3" w:rsidP="00F014D3">
      <w:pPr>
        <w:ind w:left="360"/>
      </w:pPr>
      <w:r>
        <w:t xml:space="preserve">4. </w:t>
      </w:r>
      <w:r w:rsidR="00AC4F64">
        <w:t>d;</w:t>
      </w:r>
    </w:p>
    <w:p w14:paraId="122A7ADA" w14:textId="77777777" w:rsidR="00880E44" w:rsidRDefault="00F014D3" w:rsidP="00F014D3">
      <w:pPr>
        <w:ind w:left="360"/>
      </w:pPr>
      <w:r>
        <w:t xml:space="preserve">5. </w:t>
      </w:r>
      <w:r w:rsidR="00AC4F64">
        <w:t>b;</w:t>
      </w:r>
    </w:p>
    <w:p w14:paraId="02B7AFA0" w14:textId="77777777" w:rsidR="00880E44" w:rsidRDefault="00F014D3" w:rsidP="00F014D3">
      <w:pPr>
        <w:ind w:left="360"/>
      </w:pPr>
      <w:r>
        <w:t xml:space="preserve">6. </w:t>
      </w:r>
      <w:r w:rsidR="00AC4F64">
        <w:t>b;</w:t>
      </w:r>
    </w:p>
    <w:p w14:paraId="5BD949F7" w14:textId="21AE66A9" w:rsidR="00880E44" w:rsidRDefault="005A702F" w:rsidP="00F014D3">
      <w:pPr>
        <w:ind w:left="360"/>
      </w:pPr>
      <w:r>
        <w:t>7</w:t>
      </w:r>
      <w:r w:rsidR="00F014D3">
        <w:t xml:space="preserve">. </w:t>
      </w:r>
      <w:r w:rsidR="00AC4F64">
        <w:t>b;</w:t>
      </w:r>
    </w:p>
    <w:p w14:paraId="39F77574" w14:textId="6C210988" w:rsidR="00880E44" w:rsidRDefault="005A702F" w:rsidP="00F014D3">
      <w:pPr>
        <w:ind w:left="360"/>
      </w:pPr>
      <w:r>
        <w:t>8</w:t>
      </w:r>
      <w:r w:rsidR="00F014D3">
        <w:t xml:space="preserve">. </w:t>
      </w:r>
      <w:r w:rsidR="00AC4F64">
        <w:t>a;</w:t>
      </w:r>
    </w:p>
    <w:p w14:paraId="6561C31F" w14:textId="0256A8D0" w:rsidR="00880E44" w:rsidRDefault="005A702F" w:rsidP="00F014D3">
      <w:pPr>
        <w:ind w:left="360"/>
      </w:pPr>
      <w:r>
        <w:t>9</w:t>
      </w:r>
      <w:r w:rsidR="00F014D3">
        <w:t xml:space="preserve">. </w:t>
      </w:r>
      <w:r w:rsidR="00AC4F64">
        <w:t>d;</w:t>
      </w:r>
    </w:p>
    <w:p w14:paraId="7287703F" w14:textId="22449DAD" w:rsidR="00880E44" w:rsidRDefault="00F014D3" w:rsidP="00F014D3">
      <w:pPr>
        <w:ind w:left="360"/>
      </w:pPr>
      <w:r>
        <w:t>1</w:t>
      </w:r>
      <w:r w:rsidR="005A702F">
        <w:t>0</w:t>
      </w:r>
      <w:r>
        <w:t xml:space="preserve">. </w:t>
      </w:r>
      <w:r w:rsidR="00AC4F64">
        <w:t>b;</w:t>
      </w:r>
    </w:p>
    <w:p w14:paraId="50EA27FB" w14:textId="686732C7" w:rsidR="00880E44" w:rsidRDefault="00F014D3" w:rsidP="00F014D3">
      <w:pPr>
        <w:ind w:left="360"/>
      </w:pPr>
      <w:r>
        <w:t>1</w:t>
      </w:r>
      <w:r w:rsidR="005A702F">
        <w:t>1</w:t>
      </w:r>
      <w:r>
        <w:t xml:space="preserve">. </w:t>
      </w:r>
      <w:r w:rsidR="00AC4F64">
        <w:t>c;</w:t>
      </w:r>
    </w:p>
    <w:p w14:paraId="420CB534" w14:textId="47FBF1A6" w:rsidR="00880E44" w:rsidRDefault="00F014D3" w:rsidP="00F014D3">
      <w:pPr>
        <w:ind w:left="360"/>
      </w:pPr>
      <w:r>
        <w:t>1</w:t>
      </w:r>
      <w:r w:rsidR="005A702F">
        <w:t>2</w:t>
      </w:r>
      <w:r>
        <w:t xml:space="preserve">. </w:t>
      </w:r>
      <w:r w:rsidR="00AC4F64">
        <w:t>a;</w:t>
      </w:r>
    </w:p>
    <w:p w14:paraId="7C9070BE" w14:textId="68732D57" w:rsidR="00880E44" w:rsidRDefault="00F014D3" w:rsidP="00F014D3">
      <w:pPr>
        <w:ind w:left="360"/>
      </w:pPr>
      <w:r>
        <w:t>1</w:t>
      </w:r>
      <w:r w:rsidR="005A702F">
        <w:t>3</w:t>
      </w:r>
      <w:r>
        <w:t xml:space="preserve">. </w:t>
      </w:r>
      <w:r w:rsidR="00AC4F64">
        <w:t>c;</w:t>
      </w:r>
    </w:p>
    <w:p w14:paraId="4C421598" w14:textId="6D31614B" w:rsidR="00F014D3" w:rsidRPr="00FF496F" w:rsidRDefault="00F014D3" w:rsidP="00F014D3">
      <w:pPr>
        <w:ind w:left="360"/>
        <w:rPr>
          <w:rFonts w:eastAsiaTheme="minorEastAsia"/>
          <w:color w:val="FF0000"/>
          <w:lang w:eastAsia="zh-CN"/>
        </w:rPr>
      </w:pPr>
      <w:r w:rsidRPr="00FF496F">
        <w:rPr>
          <w:rFonts w:eastAsiaTheme="minorEastAsia" w:hint="eastAsia"/>
          <w:color w:val="FF0000"/>
          <w:lang w:eastAsia="zh-CN"/>
        </w:rPr>
        <w:t>1</w:t>
      </w:r>
      <w:r w:rsidR="005A702F">
        <w:rPr>
          <w:rFonts w:eastAsiaTheme="minorEastAsia"/>
          <w:color w:val="FF0000"/>
          <w:lang w:eastAsia="zh-CN"/>
        </w:rPr>
        <w:t>4</w:t>
      </w:r>
      <w:r w:rsidRPr="00FF496F">
        <w:rPr>
          <w:rFonts w:eastAsiaTheme="minorEastAsia"/>
          <w:color w:val="FF0000"/>
          <w:lang w:eastAsia="zh-CN"/>
        </w:rPr>
        <w:t>.</w:t>
      </w:r>
    </w:p>
    <w:p w14:paraId="1E4349B4" w14:textId="193D180B" w:rsidR="00C247ED" w:rsidRPr="00C247ED" w:rsidRDefault="00C247ED" w:rsidP="00F014D3">
      <w:pPr>
        <w:ind w:left="360"/>
        <w:rPr>
          <w:rFonts w:eastAsiaTheme="minorEastAsia"/>
          <w:lang w:eastAsia="zh-CN"/>
        </w:rPr>
      </w:pPr>
      <w:r w:rsidRPr="00C247ED">
        <w:rPr>
          <w:rFonts w:eastAsiaTheme="minorEastAsia" w:hint="eastAsia"/>
          <w:lang w:eastAsia="zh-CN"/>
        </w:rPr>
        <w:t>1</w:t>
      </w:r>
      <w:r w:rsidR="005A702F">
        <w:rPr>
          <w:rFonts w:eastAsiaTheme="minorEastAsia"/>
          <w:lang w:eastAsia="zh-CN"/>
        </w:rPr>
        <w:t>5</w:t>
      </w:r>
      <w:r w:rsidRPr="00C247ED">
        <w:rPr>
          <w:rFonts w:eastAsiaTheme="minorEastAsia"/>
          <w:lang w:eastAsia="zh-CN"/>
        </w:rPr>
        <w:t>.</w:t>
      </w:r>
    </w:p>
    <w:p w14:paraId="166F3DEF" w14:textId="77777777" w:rsidR="00880E44" w:rsidRPr="00C247ED" w:rsidRDefault="00AC4F64" w:rsidP="00F014D3">
      <w:pPr>
        <w:ind w:left="360"/>
      </w:pPr>
      <w:r w:rsidRPr="00C247ED">
        <w:rPr>
          <w:noProof/>
        </w:rPr>
        <w:drawing>
          <wp:inline distT="0" distB="0" distL="0" distR="0" wp14:anchorId="6BB4FD5F" wp14:editId="68A29A98">
            <wp:extent cx="5943600" cy="1450340"/>
            <wp:effectExtent l="0" t="0" r="0" b="22860"/>
            <wp:docPr id="94182214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22145" name="Picture 1" descr="A white rectangular object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AE80" w14:textId="67FE154D" w:rsidR="00880E44" w:rsidRPr="00C247ED" w:rsidRDefault="00F014D3" w:rsidP="00F014D3">
      <w:pPr>
        <w:ind w:left="360"/>
      </w:pPr>
      <w:r w:rsidRPr="00C247ED">
        <w:t>1</w:t>
      </w:r>
      <w:r w:rsidR="005A702F">
        <w:t>6</w:t>
      </w:r>
      <w:r w:rsidRPr="00C247ED">
        <w:t xml:space="preserve">. </w:t>
      </w:r>
      <w:r w:rsidR="00AC4F64" w:rsidRPr="00C247ED">
        <w:t>d;</w:t>
      </w:r>
    </w:p>
    <w:p w14:paraId="6FDE3293" w14:textId="7E7C0EE3" w:rsidR="00880E44" w:rsidRPr="00C247ED" w:rsidRDefault="00F014D3" w:rsidP="00F014D3">
      <w:pPr>
        <w:ind w:left="360"/>
      </w:pPr>
      <w:r w:rsidRPr="00C247ED">
        <w:t>1</w:t>
      </w:r>
      <w:r w:rsidR="005A702F">
        <w:t>7</w:t>
      </w:r>
      <w:r w:rsidRPr="00C247ED">
        <w:t xml:space="preserve">. </w:t>
      </w:r>
      <w:r w:rsidR="00AC4F64" w:rsidRPr="00C247ED">
        <w:t>b;</w:t>
      </w:r>
    </w:p>
    <w:p w14:paraId="3A471595" w14:textId="4CE08BD5" w:rsidR="00880E44" w:rsidRPr="00C247ED" w:rsidRDefault="00F014D3" w:rsidP="00F014D3">
      <w:pPr>
        <w:ind w:left="360"/>
      </w:pPr>
      <w:r w:rsidRPr="00C247ED">
        <w:t>1</w:t>
      </w:r>
      <w:r w:rsidR="005A702F">
        <w:t>8</w:t>
      </w:r>
      <w:r w:rsidRPr="00C247ED">
        <w:t xml:space="preserve">. </w:t>
      </w:r>
      <w:r w:rsidR="00AC4F64" w:rsidRPr="00C247ED">
        <w:t>T</w:t>
      </w:r>
    </w:p>
    <w:p w14:paraId="5413C96C" w14:textId="62384709" w:rsidR="00880E44" w:rsidRPr="00C247ED" w:rsidRDefault="005A702F" w:rsidP="00F014D3">
      <w:pPr>
        <w:ind w:left="360"/>
      </w:pPr>
      <w:r>
        <w:t>19</w:t>
      </w:r>
      <w:r w:rsidR="00F014D3" w:rsidRPr="00C247ED">
        <w:t xml:space="preserve">. </w:t>
      </w:r>
      <w:r w:rsidR="00AC4F64" w:rsidRPr="00C247ED">
        <w:t>D;</w:t>
      </w:r>
    </w:p>
    <w:p w14:paraId="16231B57" w14:textId="2FAB1B3B" w:rsidR="00880E44" w:rsidRPr="00C247ED" w:rsidRDefault="00F014D3" w:rsidP="00F014D3">
      <w:pPr>
        <w:ind w:left="360"/>
      </w:pPr>
      <w:r w:rsidRPr="00C247ED">
        <w:t>2</w:t>
      </w:r>
      <w:r w:rsidR="005A702F">
        <w:t>0</w:t>
      </w:r>
      <w:r w:rsidRPr="00C247ED">
        <w:t xml:space="preserve">. </w:t>
      </w:r>
      <w:r w:rsidR="00AC4F64" w:rsidRPr="00C247ED">
        <w:t>F;</w:t>
      </w:r>
    </w:p>
    <w:p w14:paraId="5BDC89AF" w14:textId="0EA87910" w:rsidR="00880E44" w:rsidRDefault="00F014D3" w:rsidP="00F014D3">
      <w:pPr>
        <w:ind w:left="360"/>
      </w:pPr>
      <w:r w:rsidRPr="00C247ED">
        <w:t>2</w:t>
      </w:r>
      <w:r w:rsidR="005A702F">
        <w:t>1</w:t>
      </w:r>
      <w:r w:rsidRPr="00C247ED">
        <w:t xml:space="preserve">. </w:t>
      </w:r>
      <w:r w:rsidR="00AC4F64" w:rsidRPr="00C247ED">
        <w:t>T.</w:t>
      </w:r>
    </w:p>
    <w:p w14:paraId="369AD771" w14:textId="77777777" w:rsidR="00880E44" w:rsidRDefault="00880E44" w:rsidP="00F014D3"/>
    <w:p w14:paraId="6D47CDDC" w14:textId="77777777" w:rsidR="00880E44" w:rsidRDefault="00AC4F64">
      <w:r>
        <w:t>Text 8:</w:t>
      </w:r>
    </w:p>
    <w:p w14:paraId="76B15985" w14:textId="77777777" w:rsidR="00880E44" w:rsidRDefault="00880E44"/>
    <w:p w14:paraId="0CC4330A" w14:textId="77777777" w:rsidR="00880E44" w:rsidRDefault="00074CD8" w:rsidP="00074CD8">
      <w:r>
        <w:t xml:space="preserve">1. </w:t>
      </w:r>
      <w:r w:rsidR="00AC4F64">
        <w:t>Superego; Id; Ego;</w:t>
      </w:r>
    </w:p>
    <w:p w14:paraId="5DE6B383" w14:textId="77777777" w:rsidR="00880E44" w:rsidRDefault="004B2FBA" w:rsidP="00074CD8">
      <w:pPr>
        <w:ind w:left="360"/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/>
          <w:lang w:eastAsia="zh-CN"/>
        </w:rPr>
        <w:t>.</w:t>
      </w:r>
      <w:r w:rsidR="00AC4F64">
        <w:rPr>
          <w:noProof/>
        </w:rPr>
        <w:drawing>
          <wp:inline distT="0" distB="0" distL="0" distR="0" wp14:anchorId="6E8B953F" wp14:editId="7BE98892">
            <wp:extent cx="1765300" cy="1239520"/>
            <wp:effectExtent l="0" t="0" r="12700" b="5080"/>
            <wp:docPr id="1690637284" name="Picture 3" descr="A diagram of a iceber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37284" name="Picture 3" descr="A diagram of a iceberg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446" cy="12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A139" w14:textId="77777777" w:rsidR="00880E44" w:rsidRDefault="00AC4F64">
      <w:pPr>
        <w:pStyle w:val="a4"/>
      </w:pPr>
      <w:r>
        <w:t xml:space="preserve"> (a) By psychoanalysis;</w:t>
      </w:r>
    </w:p>
    <w:p w14:paraId="6612F27A" w14:textId="77777777" w:rsidR="00880E44" w:rsidRDefault="004B2FBA" w:rsidP="004B2FBA">
      <w:pPr>
        <w:ind w:firstLineChars="100" w:firstLine="240"/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/>
          <w:lang w:eastAsia="zh-CN"/>
        </w:rPr>
        <w:t xml:space="preserve">. </w:t>
      </w:r>
      <w:r w:rsidR="00AC4F64">
        <w:rPr>
          <w:noProof/>
        </w:rPr>
        <w:drawing>
          <wp:inline distT="0" distB="0" distL="0" distR="0" wp14:anchorId="49293E74" wp14:editId="4E4DB3E5">
            <wp:extent cx="4939665" cy="1350010"/>
            <wp:effectExtent l="0" t="0" r="13335" b="21590"/>
            <wp:docPr id="2070126746" name="Picture 2" descr="A white sheet with black text and green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26746" name="Picture 2" descr="A white sheet with black text and green lett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01" cy="1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2C60" w14:textId="77777777" w:rsidR="00880E44" w:rsidRDefault="004B2FBA" w:rsidP="004B2FBA">
      <w:r>
        <w:t xml:space="preserve">4. </w:t>
      </w:r>
      <w:r w:rsidR="00AC4F64">
        <w:t>c;</w:t>
      </w:r>
    </w:p>
    <w:p w14:paraId="48CC5AF5" w14:textId="77777777" w:rsidR="00880E44" w:rsidRDefault="004B2FBA" w:rsidP="004B2FBA">
      <w:r>
        <w:t xml:space="preserve">5. </w:t>
      </w:r>
      <w:r w:rsidR="00AC4F64">
        <w:t>b;</w:t>
      </w:r>
    </w:p>
    <w:p w14:paraId="62CA3B0C" w14:textId="77777777" w:rsidR="00074CD8" w:rsidRPr="00074CD8" w:rsidRDefault="004B2FBA" w:rsidP="004B2FBA">
      <w:r>
        <w:t xml:space="preserve">6. </w:t>
      </w:r>
      <w:r w:rsidR="00AC4F64">
        <w:t>I&amp;V;</w:t>
      </w:r>
    </w:p>
    <w:p w14:paraId="03483798" w14:textId="3C8338EA" w:rsidR="00880E44" w:rsidRDefault="00615C1C" w:rsidP="004B2FBA">
      <w:r>
        <w:t>7</w:t>
      </w:r>
      <w:r w:rsidR="00074CD8">
        <w:t xml:space="preserve">. </w:t>
      </w:r>
      <w:r w:rsidR="00AC4F64">
        <w:t>Cannot; is no; can;</w:t>
      </w:r>
    </w:p>
    <w:p w14:paraId="04897BD8" w14:textId="4473C7B6" w:rsidR="00880E44" w:rsidRDefault="00615C1C" w:rsidP="004B2FBA">
      <w:r>
        <w:t>8</w:t>
      </w:r>
      <w:r w:rsidR="00074CD8">
        <w:t xml:space="preserve">. </w:t>
      </w:r>
      <w:r w:rsidR="00AC4F64">
        <w:t>a;</w:t>
      </w:r>
    </w:p>
    <w:p w14:paraId="2960B4BC" w14:textId="6EE465F2" w:rsidR="00880E44" w:rsidRDefault="00615C1C" w:rsidP="004B2FBA">
      <w:r>
        <w:t>9</w:t>
      </w:r>
      <w:r w:rsidR="00074CD8">
        <w:t>.</w:t>
      </w:r>
      <w:r w:rsidR="00AC4F64">
        <w:t>b;</w:t>
      </w:r>
    </w:p>
    <w:p w14:paraId="7E0261A8" w14:textId="579CEA17" w:rsidR="00880E44" w:rsidRDefault="00074CD8" w:rsidP="004B2FBA">
      <w:r>
        <w:t>1</w:t>
      </w:r>
      <w:r w:rsidR="00615C1C">
        <w:t>0</w:t>
      </w:r>
      <w:r>
        <w:t xml:space="preserve">. </w:t>
      </w:r>
      <w:r w:rsidR="00AC4F64">
        <w:t>c;</w:t>
      </w:r>
    </w:p>
    <w:p w14:paraId="3C696507" w14:textId="1451C4EF" w:rsidR="00880E44" w:rsidRDefault="00074CD8" w:rsidP="004B2FBA">
      <w:r>
        <w:t>1</w:t>
      </w:r>
      <w:r w:rsidR="00615C1C">
        <w:t>1</w:t>
      </w:r>
      <w:r>
        <w:t xml:space="preserve">. </w:t>
      </w:r>
      <w:r w:rsidR="00AC4F64">
        <w:t>cortex; thalamus; claustrum;</w:t>
      </w:r>
    </w:p>
    <w:p w14:paraId="32558A7F" w14:textId="3E9303FF" w:rsidR="00880E44" w:rsidRDefault="00074CD8" w:rsidP="004B2FBA">
      <w:r>
        <w:t>1</w:t>
      </w:r>
      <w:r w:rsidR="00615C1C">
        <w:t>2</w:t>
      </w:r>
      <w:r>
        <w:t xml:space="preserve">. </w:t>
      </w:r>
      <w:r w:rsidR="00AC4F64">
        <w:t>c;</w:t>
      </w:r>
    </w:p>
    <w:p w14:paraId="16AEF285" w14:textId="78A1E5A3" w:rsidR="00880E44" w:rsidRDefault="00074CD8" w:rsidP="004B2FBA">
      <w:r>
        <w:t>1</w:t>
      </w:r>
      <w:r w:rsidR="00615C1C">
        <w:t>3</w:t>
      </w:r>
      <w:r>
        <w:t xml:space="preserve">. </w:t>
      </w:r>
      <w:r w:rsidR="00AC4F64">
        <w:t>d;</w:t>
      </w:r>
    </w:p>
    <w:p w14:paraId="509A9DA0" w14:textId="1B56BFF9" w:rsidR="00880E44" w:rsidRDefault="00074CD8" w:rsidP="004B2FBA">
      <w:r>
        <w:t>1</w:t>
      </w:r>
      <w:r w:rsidR="00615C1C">
        <w:t>4</w:t>
      </w:r>
      <w:r>
        <w:t xml:space="preserve">. </w:t>
      </w:r>
      <w:r w:rsidR="00AC4F64">
        <w:t>a;</w:t>
      </w:r>
    </w:p>
    <w:p w14:paraId="569DDDA3" w14:textId="6C76AA49" w:rsidR="00880E44" w:rsidRDefault="00074CD8" w:rsidP="004B2FBA">
      <w:r>
        <w:t>1</w:t>
      </w:r>
      <w:r w:rsidR="00615C1C">
        <w:t>5</w:t>
      </w:r>
      <w:r>
        <w:t xml:space="preserve">. </w:t>
      </w:r>
      <w:r w:rsidR="00AC4F64">
        <w:t>T;</w:t>
      </w:r>
    </w:p>
    <w:p w14:paraId="014CA03E" w14:textId="1A310014" w:rsidR="00880E44" w:rsidRDefault="00074CD8" w:rsidP="004B2FBA">
      <w:r>
        <w:t>1</w:t>
      </w:r>
      <w:r w:rsidR="00615C1C">
        <w:t>6</w:t>
      </w:r>
      <w:r>
        <w:t xml:space="preserve">. </w:t>
      </w:r>
      <w:r w:rsidR="00AC4F64">
        <w:t>F;</w:t>
      </w:r>
    </w:p>
    <w:p w14:paraId="73AC1ED2" w14:textId="041AB9AC" w:rsidR="00880E44" w:rsidRDefault="00074CD8" w:rsidP="004B2FBA">
      <w:r>
        <w:t>1</w:t>
      </w:r>
      <w:r w:rsidR="00615C1C">
        <w:t>7</w:t>
      </w:r>
      <w:r>
        <w:t xml:space="preserve">. </w:t>
      </w:r>
      <w:r w:rsidR="00AC4F64">
        <w:t>F;</w:t>
      </w:r>
    </w:p>
    <w:p w14:paraId="2D275640" w14:textId="2608A3B1" w:rsidR="00880E44" w:rsidRDefault="00074CD8" w:rsidP="004B2FBA">
      <w:r>
        <w:t>1</w:t>
      </w:r>
      <w:r w:rsidR="00615C1C">
        <w:t>8</w:t>
      </w:r>
      <w:r>
        <w:t xml:space="preserve">. </w:t>
      </w:r>
      <w:r w:rsidR="00AC4F64">
        <w:t>T;</w:t>
      </w:r>
    </w:p>
    <w:p w14:paraId="5924B349" w14:textId="4FFFA5EB" w:rsidR="00880E44" w:rsidRDefault="00615C1C" w:rsidP="004B2FBA">
      <w:r>
        <w:t>19</w:t>
      </w:r>
      <w:r w:rsidR="00074CD8">
        <w:t xml:space="preserve">. </w:t>
      </w:r>
      <w:r w:rsidR="00AC4F64">
        <w:t>T;</w:t>
      </w:r>
    </w:p>
    <w:p w14:paraId="6FFECFC8" w14:textId="7678861E" w:rsidR="00880E44" w:rsidRDefault="00074CD8" w:rsidP="004B2FBA">
      <w:r>
        <w:t>2</w:t>
      </w:r>
      <w:r w:rsidR="00615C1C">
        <w:t>0</w:t>
      </w:r>
      <w:r>
        <w:t xml:space="preserve">. </w:t>
      </w:r>
      <w:r w:rsidR="00AC4F64">
        <w:t>F;</w:t>
      </w:r>
    </w:p>
    <w:p w14:paraId="1D762AD0" w14:textId="024276B8" w:rsidR="00880E44" w:rsidRPr="00074CD8" w:rsidRDefault="00074CD8" w:rsidP="004B2FBA">
      <w:r>
        <w:t>2</w:t>
      </w:r>
      <w:r w:rsidR="00615C1C">
        <w:t>1</w:t>
      </w:r>
      <w:r>
        <w:t>.</w:t>
      </w:r>
      <w:r w:rsidR="004B2FBA">
        <w:rPr>
          <w:rFonts w:asciiTheme="minorEastAsia" w:eastAsiaTheme="minorEastAsia" w:hAnsiTheme="minorEastAsia"/>
          <w:lang w:eastAsia="zh-CN"/>
        </w:rPr>
        <w:t xml:space="preserve"> </w:t>
      </w:r>
      <w:r w:rsidR="00AC4F64">
        <w:t>b;</w:t>
      </w:r>
    </w:p>
    <w:p w14:paraId="59552A7A" w14:textId="515A72C5" w:rsidR="00880E44" w:rsidRDefault="00074CD8" w:rsidP="004B2FBA">
      <w:r>
        <w:t>2</w:t>
      </w:r>
      <w:r w:rsidR="00615C1C">
        <w:t>2</w:t>
      </w:r>
      <w:r>
        <w:t>.</w:t>
      </w:r>
      <w:r w:rsidR="004B2FBA">
        <w:t xml:space="preserve"> </w:t>
      </w:r>
      <w:r w:rsidR="00AC4F64">
        <w:t>b.</w:t>
      </w:r>
    </w:p>
    <w:p w14:paraId="334B7E03" w14:textId="77777777" w:rsidR="00880E44" w:rsidRDefault="00880E44"/>
    <w:p w14:paraId="722DFDF2" w14:textId="77777777" w:rsidR="00880E44" w:rsidRDefault="00880E44"/>
    <w:p w14:paraId="69742A58" w14:textId="77777777" w:rsidR="00880E44" w:rsidRDefault="00AC4F64">
      <w:r>
        <w:t>Text 9</w:t>
      </w:r>
    </w:p>
    <w:p w14:paraId="28894E82" w14:textId="77777777" w:rsidR="00880E44" w:rsidRDefault="00880E44"/>
    <w:p w14:paraId="36959137" w14:textId="77777777" w:rsidR="00880E44" w:rsidRDefault="00AC4F64">
      <w:pPr>
        <w:numPr>
          <w:ilvl w:val="0"/>
          <w:numId w:val="6"/>
        </w:numPr>
      </w:pPr>
      <w:r>
        <w:t>F 2.F 3.a 4.F 5.T 6.b 7.c 8.d 9.b 10.T 11.d 12.T 13.F 14.d 15.F 16.F</w:t>
      </w:r>
    </w:p>
    <w:p w14:paraId="22F0C978" w14:textId="77777777" w:rsidR="00880E44" w:rsidRDefault="00880E44"/>
    <w:p w14:paraId="0A6DB5F2" w14:textId="77777777" w:rsidR="00880E44" w:rsidRDefault="00AC4F64">
      <w:r>
        <w:t>Text 10</w:t>
      </w:r>
    </w:p>
    <w:p w14:paraId="2DE9C4FB" w14:textId="77777777" w:rsidR="00880E44" w:rsidRDefault="00880E44"/>
    <w:p w14:paraId="7C369045" w14:textId="77777777" w:rsidR="00880E44" w:rsidRDefault="00AC4F64">
      <w:r>
        <w:t>1.a  2.d 3.b 4.a 5.b 6.c 7.b 8.T 9.F 10.d 11.d 12.b 13.b 14.c 15.c 16.F 17.F 18.b 19.d 20.F 21.a 22.T 23.F 24.F 25.F</w:t>
      </w:r>
    </w:p>
    <w:p w14:paraId="5449A505" w14:textId="77777777" w:rsidR="00880E44" w:rsidRDefault="00880E44">
      <w:pPr>
        <w:jc w:val="center"/>
      </w:pPr>
    </w:p>
    <w:p w14:paraId="284C97B2" w14:textId="77777777" w:rsidR="00880E44" w:rsidRDefault="00AC4F64">
      <w:pPr>
        <w:jc w:val="both"/>
      </w:pPr>
      <w:r>
        <w:lastRenderedPageBreak/>
        <w:t xml:space="preserve">Text 11 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77"/>
        <w:gridCol w:w="843"/>
        <w:gridCol w:w="960"/>
        <w:gridCol w:w="960"/>
      </w:tblGrid>
      <w:tr w:rsidR="00880E44" w14:paraId="5D57AD87" w14:textId="77777777">
        <w:trPr>
          <w:trHeight w:val="330"/>
          <w:jc w:val="center"/>
        </w:trPr>
        <w:tc>
          <w:tcPr>
            <w:tcW w:w="960" w:type="dxa"/>
            <w:shd w:val="clear" w:color="auto" w:fill="auto"/>
            <w:vAlign w:val="center"/>
          </w:tcPr>
          <w:p w14:paraId="1D644A34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T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2B7F6BC2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255B429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CED7C0F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DBD2C41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C</w:t>
            </w:r>
          </w:p>
        </w:tc>
      </w:tr>
      <w:tr w:rsidR="00880E44" w14:paraId="035770FF" w14:textId="77777777">
        <w:trPr>
          <w:trHeight w:val="330"/>
          <w:jc w:val="center"/>
        </w:trPr>
        <w:tc>
          <w:tcPr>
            <w:tcW w:w="960" w:type="dxa"/>
            <w:shd w:val="clear" w:color="auto" w:fill="auto"/>
            <w:vAlign w:val="center"/>
          </w:tcPr>
          <w:p w14:paraId="07A8EDE3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6BAC8C5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76B52D51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F987117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6375227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F</w:t>
            </w:r>
          </w:p>
        </w:tc>
      </w:tr>
      <w:tr w:rsidR="00880E44" w14:paraId="6C3F6DCF" w14:textId="77777777">
        <w:trPr>
          <w:trHeight w:val="330"/>
          <w:jc w:val="center"/>
        </w:trPr>
        <w:tc>
          <w:tcPr>
            <w:tcW w:w="960" w:type="dxa"/>
            <w:shd w:val="clear" w:color="auto" w:fill="auto"/>
            <w:vAlign w:val="center"/>
          </w:tcPr>
          <w:p w14:paraId="4C969D69" w14:textId="77777777" w:rsidR="00880E44" w:rsidRDefault="00AC4F6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</w:t>
            </w:r>
            <w:r>
              <w:rPr>
                <w:rFonts w:eastAsia="Times New Roman"/>
                <w:caps/>
                <w:color w:val="000000"/>
              </w:rPr>
              <w:t xml:space="preserve">. </w:t>
            </w:r>
            <w:r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49219684" w14:textId="77777777" w:rsidR="00880E44" w:rsidRPr="00AC4F64" w:rsidRDefault="00880E44" w:rsidP="00AC4F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289829D6" w14:textId="77777777" w:rsidR="00880E44" w:rsidRDefault="00880E4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089AF16" w14:textId="77777777" w:rsidR="00880E44" w:rsidRDefault="00880E4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6D0ECF9B" w14:textId="77777777" w:rsidR="00880E44" w:rsidRDefault="00880E44">
            <w:pPr>
              <w:jc w:val="center"/>
              <w:rPr>
                <w:rFonts w:eastAsia="Times New Roman"/>
                <w:color w:val="000000"/>
              </w:rPr>
            </w:pPr>
          </w:p>
        </w:tc>
      </w:tr>
    </w:tbl>
    <w:p w14:paraId="58648BD1" w14:textId="77777777" w:rsidR="00880E44" w:rsidRDefault="00880E44"/>
    <w:p w14:paraId="2454C73D" w14:textId="77777777" w:rsidR="00880E44" w:rsidRDefault="00880E44"/>
    <w:p w14:paraId="636C41BB" w14:textId="77777777" w:rsidR="00880E44" w:rsidRDefault="00880E44"/>
    <w:sectPr w:rsidR="00880E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BCA0B5"/>
    <w:multiLevelType w:val="singleLevel"/>
    <w:tmpl w:val="B5BCA0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F7F2E09"/>
    <w:multiLevelType w:val="singleLevel"/>
    <w:tmpl w:val="DF7F2E09"/>
    <w:lvl w:ilvl="0">
      <w:start w:val="7"/>
      <w:numFmt w:val="decimal"/>
      <w:suff w:val="space"/>
      <w:lvlText w:val="%1."/>
      <w:lvlJc w:val="left"/>
    </w:lvl>
  </w:abstractNum>
  <w:abstractNum w:abstractNumId="2" w15:restartNumberingAfterBreak="0">
    <w:nsid w:val="F89B4CDA"/>
    <w:multiLevelType w:val="singleLevel"/>
    <w:tmpl w:val="F89B4CD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BCF838A"/>
    <w:multiLevelType w:val="singleLevel"/>
    <w:tmpl w:val="FBCF838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DFE4DE5"/>
    <w:multiLevelType w:val="singleLevel"/>
    <w:tmpl w:val="FDFE4DE5"/>
    <w:lvl w:ilvl="0">
      <w:start w:val="12"/>
      <w:numFmt w:val="decimal"/>
      <w:suff w:val="space"/>
      <w:lvlText w:val="%1."/>
      <w:lvlJc w:val="left"/>
    </w:lvl>
  </w:abstractNum>
  <w:abstractNum w:abstractNumId="5" w15:restartNumberingAfterBreak="0">
    <w:nsid w:val="5AB653F6"/>
    <w:multiLevelType w:val="multilevel"/>
    <w:tmpl w:val="5AB65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A7379"/>
    <w:multiLevelType w:val="multilevel"/>
    <w:tmpl w:val="7B6A737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461525">
    <w:abstractNumId w:val="1"/>
  </w:num>
  <w:num w:numId="2" w16cid:durableId="465860286">
    <w:abstractNumId w:val="3"/>
  </w:num>
  <w:num w:numId="3" w16cid:durableId="705564770">
    <w:abstractNumId w:val="2"/>
  </w:num>
  <w:num w:numId="4" w16cid:durableId="1079251209">
    <w:abstractNumId w:val="6"/>
  </w:num>
  <w:num w:numId="5" w16cid:durableId="844442038">
    <w:abstractNumId w:val="5"/>
  </w:num>
  <w:num w:numId="6" w16cid:durableId="1023440242">
    <w:abstractNumId w:val="0"/>
  </w:num>
  <w:num w:numId="7" w16cid:durableId="2071685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DDEA4C"/>
    <w:rsid w:val="CFFF6079"/>
    <w:rsid w:val="FDD24698"/>
    <w:rsid w:val="00074CD8"/>
    <w:rsid w:val="0010205D"/>
    <w:rsid w:val="001445CA"/>
    <w:rsid w:val="001F5A17"/>
    <w:rsid w:val="002B3F68"/>
    <w:rsid w:val="002D5312"/>
    <w:rsid w:val="002D746E"/>
    <w:rsid w:val="00383313"/>
    <w:rsid w:val="003F7587"/>
    <w:rsid w:val="0048672E"/>
    <w:rsid w:val="004B2FBA"/>
    <w:rsid w:val="005A702F"/>
    <w:rsid w:val="00615C1C"/>
    <w:rsid w:val="0063069A"/>
    <w:rsid w:val="0067419A"/>
    <w:rsid w:val="006D168A"/>
    <w:rsid w:val="006E50FD"/>
    <w:rsid w:val="00880E44"/>
    <w:rsid w:val="00904443"/>
    <w:rsid w:val="00984A08"/>
    <w:rsid w:val="00A21585"/>
    <w:rsid w:val="00A22A22"/>
    <w:rsid w:val="00AC4F64"/>
    <w:rsid w:val="00B254A4"/>
    <w:rsid w:val="00BF0B23"/>
    <w:rsid w:val="00C247ED"/>
    <w:rsid w:val="00C7664B"/>
    <w:rsid w:val="00DD2FFB"/>
    <w:rsid w:val="00E74B7B"/>
    <w:rsid w:val="00F014D3"/>
    <w:rsid w:val="00F16555"/>
    <w:rsid w:val="00FF496F"/>
    <w:rsid w:val="0FDF94E8"/>
    <w:rsid w:val="3EDDEA4C"/>
    <w:rsid w:val="6F5320EF"/>
    <w:rsid w:val="76D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143762"/>
  <w15:docId w15:val="{2A8B38BC-F307-4BD0-8A03-CAA02C67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Times New Roman" w:eastAsia="PMingLiU" w:hAnsi="Times New Roman" w:cs="Times New Roman"/>
      <w:kern w:val="2"/>
      <w:sz w:val="24"/>
      <w:szCs w:val="24"/>
      <w:lang w:val="en-GB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Hongbin Song</dc:creator>
  <cp:lastModifiedBy>Lindsay Wang</cp:lastModifiedBy>
  <cp:revision>11</cp:revision>
  <dcterms:created xsi:type="dcterms:W3CDTF">2024-01-10T08:05:00Z</dcterms:created>
  <dcterms:modified xsi:type="dcterms:W3CDTF">2024-01-10T08:22:00Z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1033-6.5.0.8619</vt:lpwstr>
  </property>
  <property fmtid="{D5CDD505-2E9C-101B-9397-08002B2CF9AE}" pid="3" name="ICV">
    <vt:lpwstr>7F361A61AB0D7F9C26F5AB645257B2ED_43</vt:lpwstr>
  </property>
</Properties>
</file>