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32214797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083E2A">
        <w:rPr>
          <w:b/>
          <w:bCs/>
          <w:lang w:val="en-US"/>
        </w:rPr>
        <w:t>3</w:t>
      </w:r>
      <w:r w:rsidRPr="00454271">
        <w:rPr>
          <w:b/>
          <w:bCs/>
          <w:lang w:val="en-US"/>
        </w:rPr>
        <w:t xml:space="preserve"> </w:t>
      </w:r>
      <w:r w:rsidR="00E755B3">
        <w:rPr>
          <w:b/>
          <w:bCs/>
          <w:lang w:val="en-US"/>
        </w:rPr>
        <w:t>(</w:t>
      </w:r>
      <w:r w:rsidR="003004F0">
        <w:rPr>
          <w:b/>
          <w:bCs/>
          <w:lang w:val="en-US"/>
        </w:rPr>
        <w:t>Jan</w:t>
      </w:r>
      <w:r w:rsidR="00E755B3">
        <w:rPr>
          <w:b/>
          <w:bCs/>
          <w:lang w:val="en-US"/>
        </w:rPr>
        <w:t xml:space="preserve"> </w:t>
      </w:r>
      <w:r w:rsidR="003004F0">
        <w:rPr>
          <w:b/>
          <w:bCs/>
          <w:lang w:val="en-US"/>
        </w:rPr>
        <w:t>22</w:t>
      </w:r>
      <w:r w:rsidR="00FC2DFC">
        <w:rPr>
          <w:b/>
          <w:bCs/>
          <w:lang w:val="en-US"/>
        </w:rPr>
        <w:t xml:space="preserve"> – </w:t>
      </w:r>
      <w:r w:rsidR="003004F0">
        <w:rPr>
          <w:b/>
          <w:bCs/>
          <w:lang w:val="en-US"/>
        </w:rPr>
        <w:t>26</w:t>
      </w:r>
      <w:r w:rsidR="00E755B3">
        <w:rPr>
          <w:b/>
          <w:bCs/>
          <w:lang w:val="en-US"/>
        </w:rPr>
        <w:t xml:space="preserve">, Lectures </w:t>
      </w:r>
      <w:r w:rsidR="003004F0">
        <w:rPr>
          <w:b/>
          <w:bCs/>
          <w:lang w:val="en-US"/>
        </w:rPr>
        <w:t>5</w:t>
      </w:r>
      <w:r w:rsidR="00E755B3">
        <w:rPr>
          <w:b/>
          <w:bCs/>
          <w:lang w:val="en-US"/>
        </w:rPr>
        <w:t xml:space="preserve"> and </w:t>
      </w:r>
      <w:r w:rsidR="003004F0">
        <w:rPr>
          <w:b/>
          <w:bCs/>
          <w:lang w:val="en-US"/>
        </w:rPr>
        <w:t>6</w:t>
      </w:r>
      <w:r w:rsidR="00E755B3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33E2AEBA" w14:textId="1A55E1C6" w:rsidR="00264F86" w:rsidRDefault="00264F86" w:rsidP="00454271">
      <w:pPr>
        <w:rPr>
          <w:lang w:val="en-US"/>
        </w:rPr>
      </w:pPr>
    </w:p>
    <w:p w14:paraId="1BCC7B2A" w14:textId="5D1C6427" w:rsidR="00EA09A4" w:rsidRDefault="00EA09A4" w:rsidP="00EA09A4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>
        <w:rPr>
          <w:b/>
          <w:bCs/>
          <w:lang w:val="en-US"/>
        </w:rPr>
        <w:t>7</w:t>
      </w:r>
      <w:r>
        <w:rPr>
          <w:lang w:val="en-US"/>
        </w:rPr>
        <w:t xml:space="preserve">: </w:t>
      </w:r>
      <w:r w:rsidR="0014410C">
        <w:rPr>
          <w:lang w:val="en-US"/>
        </w:rPr>
        <w:t>Definition of power series; radius of convergence (theorem 18 and its corollary, computation</w:t>
      </w:r>
      <w:r w:rsidR="00415181">
        <w:rPr>
          <w:lang w:val="en-US"/>
        </w:rPr>
        <w:t xml:space="preserve"> using </w:t>
      </w:r>
      <w:r w:rsidR="00433831">
        <w:rPr>
          <w:lang w:val="en-US"/>
        </w:rPr>
        <w:t>the ratio or root tests</w:t>
      </w:r>
      <w:r w:rsidR="0014410C">
        <w:rPr>
          <w:lang w:val="en-US"/>
        </w:rPr>
        <w:t xml:space="preserve">); </w:t>
      </w:r>
      <w:r w:rsidR="006B0AFF">
        <w:rPr>
          <w:lang w:val="en-US"/>
        </w:rPr>
        <w:t xml:space="preserve">additions, multiplications, substitutions, differentiations, and integrations </w:t>
      </w:r>
      <w:r w:rsidR="008503F7">
        <w:rPr>
          <w:lang w:val="en-US"/>
        </w:rPr>
        <w:t>operated on</w:t>
      </w:r>
      <w:r w:rsidR="0014410C">
        <w:rPr>
          <w:lang w:val="en-US"/>
        </w:rPr>
        <w:t xml:space="preserve"> power series.</w:t>
      </w:r>
    </w:p>
    <w:p w14:paraId="55E70C37" w14:textId="77777777" w:rsidR="00EA09A4" w:rsidRDefault="00EA09A4" w:rsidP="00454271">
      <w:pPr>
        <w:rPr>
          <w:lang w:val="en-US"/>
        </w:rPr>
      </w:pPr>
    </w:p>
    <w:p w14:paraId="6BC3385A" w14:textId="3C16E905" w:rsidR="00264F86" w:rsidRDefault="00264F86" w:rsidP="00454271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 w:rsidR="000B4D18">
        <w:rPr>
          <w:b/>
          <w:bCs/>
          <w:lang w:val="en-US"/>
        </w:rPr>
        <w:t>8</w:t>
      </w:r>
      <w:r>
        <w:rPr>
          <w:lang w:val="en-US"/>
        </w:rPr>
        <w:t xml:space="preserve">: </w:t>
      </w:r>
      <w:r w:rsidR="00600198">
        <w:rPr>
          <w:lang w:val="en-US"/>
        </w:rPr>
        <w:t xml:space="preserve">Definition of Taylor and Maclaurin series of a function; </w:t>
      </w:r>
      <w:r w:rsidR="006946EB">
        <w:rPr>
          <w:lang w:val="en-US"/>
        </w:rPr>
        <w:t>Taylor polynomial</w:t>
      </w:r>
      <w:r w:rsidR="00665F3F">
        <w:rPr>
          <w:lang w:val="en-US"/>
        </w:rPr>
        <w:t>s</w:t>
      </w:r>
      <w:r w:rsidR="006946EB">
        <w:rPr>
          <w:lang w:val="en-US"/>
        </w:rPr>
        <w:t xml:space="preserve">; </w:t>
      </w:r>
      <w:r w:rsidR="001631DA">
        <w:rPr>
          <w:lang w:val="en-US"/>
        </w:rPr>
        <w:t>a function may not be represented by its Taylor series in general (Example 4).</w:t>
      </w:r>
    </w:p>
    <w:p w14:paraId="12284489" w14:textId="2DD9F504" w:rsidR="00A27266" w:rsidRDefault="00A27266" w:rsidP="00454271">
      <w:pPr>
        <w:rPr>
          <w:lang w:val="en-US"/>
        </w:rPr>
      </w:pPr>
    </w:p>
    <w:p w14:paraId="08F8BFD5" w14:textId="3300D24F" w:rsidR="00EA75F7" w:rsidRDefault="00A27266" w:rsidP="00454271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 w:rsidR="000B4D18">
        <w:rPr>
          <w:b/>
          <w:bCs/>
          <w:lang w:val="en-US"/>
        </w:rPr>
        <w:t>9</w:t>
      </w:r>
      <w:r>
        <w:rPr>
          <w:lang w:val="en-US"/>
        </w:rPr>
        <w:t xml:space="preserve">: </w:t>
      </w:r>
      <w:r w:rsidR="00C6093C">
        <w:rPr>
          <w:lang w:val="en-US"/>
        </w:rPr>
        <w:t>Taylor</w:t>
      </w:r>
      <w:r w:rsidR="002F7275">
        <w:rPr>
          <w:lang w:val="en-US"/>
        </w:rPr>
        <w:t xml:space="preserve">’s theorem </w:t>
      </w:r>
      <w:r w:rsidR="005C1AA6">
        <w:rPr>
          <w:lang w:val="en-US"/>
        </w:rPr>
        <w:t xml:space="preserve">(also </w:t>
      </w:r>
      <w:r w:rsidR="00711D8C">
        <w:rPr>
          <w:lang w:val="en-US"/>
        </w:rPr>
        <w:t>state</w:t>
      </w:r>
      <w:r w:rsidR="005C1AA6">
        <w:rPr>
          <w:lang w:val="en-US"/>
        </w:rPr>
        <w:t xml:space="preserve"> the big-O and little-o version of it); </w:t>
      </w:r>
      <w:r w:rsidR="00AF1D4F">
        <w:rPr>
          <w:lang w:val="en-US"/>
        </w:rPr>
        <w:t>a proof of it.</w:t>
      </w:r>
    </w:p>
    <w:p w14:paraId="6D95A398" w14:textId="77777777" w:rsidR="008D74B4" w:rsidRDefault="008D74B4" w:rsidP="00454271">
      <w:pPr>
        <w:rPr>
          <w:lang w:val="en-US"/>
        </w:rPr>
      </w:pPr>
    </w:p>
    <w:p w14:paraId="51667157" w14:textId="77777777" w:rsidR="00C317EE" w:rsidRDefault="00C317EE" w:rsidP="00454271">
      <w:pPr>
        <w:rPr>
          <w:lang w:val="en-US"/>
        </w:rPr>
      </w:pPr>
    </w:p>
    <w:p w14:paraId="392160F8" w14:textId="77777777" w:rsidR="00B759BD" w:rsidRDefault="00B759BD" w:rsidP="00B759BD">
      <w:pPr>
        <w:rPr>
          <w:lang w:val="en-US"/>
        </w:rPr>
      </w:pPr>
      <w:r>
        <w:rPr>
          <w:lang w:val="en-US"/>
        </w:rPr>
        <w:t xml:space="preserve">Note: </w:t>
      </w:r>
    </w:p>
    <w:p w14:paraId="5091D4F2" w14:textId="77777777" w:rsidR="00B759BD" w:rsidRDefault="00B759BD" w:rsidP="00B759BD">
      <w:pPr>
        <w:rPr>
          <w:lang w:val="en-US"/>
        </w:rPr>
      </w:pPr>
    </w:p>
    <w:p w14:paraId="05A3335D" w14:textId="77777777" w:rsidR="00B759BD" w:rsidRDefault="00B759BD" w:rsidP="00B75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E378E">
        <w:rPr>
          <w:lang w:val="en-US"/>
        </w:rPr>
        <w:t>t is OK to shuffle the contents above around in an order you prefer and feel free to add in your own stuff, so long as the non-optional topics are all covered.</w:t>
      </w:r>
    </w:p>
    <w:p w14:paraId="60F63C64" w14:textId="77777777" w:rsidR="00B759BD" w:rsidRDefault="00B759BD" w:rsidP="00B75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go faster but please aim not to be slower.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3376DE99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E10612">
        <w:rPr>
          <w:b/>
          <w:bCs/>
          <w:lang w:val="en-US"/>
        </w:rPr>
        <w:t>3</w:t>
      </w:r>
    </w:p>
    <w:p w14:paraId="5DE96CC9" w14:textId="77777777" w:rsidR="00B759BD" w:rsidRDefault="00B759BD" w:rsidP="00996D10">
      <w:pPr>
        <w:shd w:val="clear" w:color="auto" w:fill="FFFFFF"/>
        <w:rPr>
          <w:b/>
          <w:bCs/>
          <w:lang w:val="en-US"/>
        </w:rPr>
      </w:pPr>
    </w:p>
    <w:p w14:paraId="0E4B3DE6" w14:textId="36363515" w:rsidR="00684CBC" w:rsidRPr="00684CBC" w:rsidRDefault="00684CBC" w:rsidP="00996D10">
      <w:pPr>
        <w:shd w:val="clear" w:color="auto" w:fill="FFFFFF"/>
        <w:rPr>
          <w:rFonts w:eastAsia="Times New Roman" w:cstheme="minorHAnsi"/>
          <w:color w:val="000000"/>
          <w:bdr w:val="none" w:sz="0" w:space="0" w:color="auto" w:frame="1"/>
        </w:rPr>
      </w:pPr>
      <w:r w:rsidRPr="002D7A0C">
        <w:rPr>
          <w:rFonts w:eastAsia="Times New Roman" w:cstheme="minorHAnsi"/>
          <w:color w:val="000000"/>
          <w:bdr w:val="none" w:sz="0" w:space="0" w:color="auto" w:frame="1"/>
        </w:rPr>
        <w:t>10.7</w:t>
      </w:r>
      <w:r>
        <w:rPr>
          <w:rFonts w:eastAsia="宋体" w:cstheme="minorHAnsi" w:hint="eastAsia"/>
          <w:color w:val="000000"/>
          <w:bdr w:val="none" w:sz="0" w:space="0" w:color="auto" w:frame="1"/>
        </w:rPr>
        <w:t>,</w:t>
      </w:r>
      <w:r>
        <w:rPr>
          <w:rFonts w:eastAsia="宋体" w:cstheme="minorHAnsi"/>
          <w:color w:val="000000"/>
          <w:bdr w:val="none" w:sz="0" w:space="0" w:color="auto" w:frame="1"/>
        </w:rPr>
        <w:t xml:space="preserve"> 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380B61">
        <w:rPr>
          <w:rFonts w:eastAsia="Times New Roman" w:cstheme="minorHAnsi"/>
          <w:color w:val="000000"/>
          <w:bdr w:val="none" w:sz="0" w:space="0" w:color="auto" w:frame="1"/>
        </w:rPr>
        <w:t>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380B61">
        <w:rPr>
          <w:rFonts w:eastAsia="Times New Roman" w:cstheme="minorHAnsi"/>
          <w:color w:val="000000"/>
          <w:bdr w:val="none" w:sz="0" w:space="0" w:color="auto" w:frame="1"/>
        </w:rPr>
        <w:t>22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380B61">
        <w:rPr>
          <w:rFonts w:eastAsia="Times New Roman" w:cstheme="minorHAnsi"/>
          <w:color w:val="000000"/>
          <w:bdr w:val="none" w:sz="0" w:space="0" w:color="auto" w:frame="1"/>
        </w:rPr>
        <w:t>28</w:t>
      </w:r>
      <w:r>
        <w:rPr>
          <w:rFonts w:eastAsia="Times New Roman" w:cstheme="minorHAnsi"/>
          <w:color w:val="000000"/>
          <w:bdr w:val="none" w:sz="0" w:space="0" w:color="auto" w:frame="1"/>
        </w:rPr>
        <w:t>,29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30,</w:t>
      </w:r>
      <w:r w:rsidR="00361971">
        <w:rPr>
          <w:rFonts w:eastAsia="Times New Roman" w:cstheme="minorHAnsi"/>
          <w:color w:val="000000"/>
          <w:bdr w:val="none" w:sz="0" w:space="0" w:color="auto" w:frame="1"/>
        </w:rPr>
        <w:t>36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3543F6">
        <w:rPr>
          <w:rFonts w:eastAsia="Times New Roman" w:cstheme="minorHAnsi"/>
          <w:color w:val="000000"/>
          <w:bdr w:val="none" w:sz="0" w:space="0" w:color="auto" w:frame="1"/>
        </w:rPr>
        <w:t>37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,46,</w:t>
      </w:r>
      <w:r w:rsidR="00A90781">
        <w:rPr>
          <w:rFonts w:eastAsia="Times New Roman" w:cstheme="minorHAnsi"/>
          <w:color w:val="000000"/>
          <w:bdr w:val="none" w:sz="0" w:space="0" w:color="auto" w:frame="1"/>
        </w:rPr>
        <w:t>48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,50,51,53</w:t>
      </w:r>
      <w:r>
        <w:rPr>
          <w:rFonts w:eastAsia="Times New Roman" w:cstheme="minorHAnsi"/>
          <w:color w:val="000000"/>
          <w:bdr w:val="none" w:sz="0" w:space="0" w:color="auto" w:frame="1"/>
        </w:rPr>
        <w:t>,54</w:t>
      </w:r>
      <w:r w:rsidR="00CA7E38">
        <w:rPr>
          <w:rFonts w:eastAsia="Times New Roman" w:cstheme="minorHAnsi"/>
          <w:color w:val="000000"/>
          <w:bdr w:val="none" w:sz="0" w:space="0" w:color="auto" w:frame="1"/>
        </w:rPr>
        <w:t>,58(a)(b)</w:t>
      </w:r>
    </w:p>
    <w:p w14:paraId="5D1DD31A" w14:textId="2163FAEA" w:rsidR="00996D10" w:rsidRPr="002D7A0C" w:rsidRDefault="00996D10" w:rsidP="00996D10">
      <w:pPr>
        <w:shd w:val="clear" w:color="auto" w:fill="FFFFFF"/>
        <w:rPr>
          <w:rFonts w:eastAsia="Times New Roman" w:cstheme="minorHAnsi"/>
          <w:color w:val="000000"/>
          <w:bdr w:val="none" w:sz="0" w:space="0" w:color="auto" w:frame="1"/>
        </w:rPr>
      </w:pPr>
      <w:r w:rsidRPr="002D7A0C">
        <w:rPr>
          <w:rFonts w:eastAsia="Times New Roman" w:cstheme="minorHAnsi"/>
          <w:color w:val="000000"/>
          <w:bdr w:val="none" w:sz="0" w:space="0" w:color="auto" w:frame="1"/>
        </w:rPr>
        <w:t>10.8</w:t>
      </w:r>
      <w:r>
        <w:rPr>
          <w:rFonts w:eastAsia="宋体" w:cstheme="minorHAnsi" w:hint="eastAsia"/>
          <w:color w:val="000000"/>
          <w:bdr w:val="none" w:sz="0" w:space="0" w:color="auto" w:frame="1"/>
        </w:rPr>
        <w:t>,</w:t>
      </w:r>
      <w:r>
        <w:rPr>
          <w:rFonts w:eastAsia="宋体" w:cstheme="minorHAnsi"/>
          <w:color w:val="000000"/>
          <w:bdr w:val="none" w:sz="0" w:space="0" w:color="auto" w:frame="1"/>
        </w:rPr>
        <w:t xml:space="preserve"> 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C05F2B">
        <w:rPr>
          <w:rFonts w:eastAsia="Times New Roman" w:cstheme="minorHAnsi"/>
          <w:color w:val="000000"/>
          <w:bdr w:val="none" w:sz="0" w:space="0" w:color="auto" w:frame="1"/>
        </w:rPr>
        <w:t>4,</w:t>
      </w:r>
      <w:r w:rsidR="001C47DE">
        <w:rPr>
          <w:rFonts w:eastAsia="Times New Roman" w:cstheme="minorHAnsi"/>
          <w:color w:val="000000"/>
          <w:bdr w:val="none" w:sz="0" w:space="0" w:color="auto" w:frame="1"/>
        </w:rPr>
        <w:t>10</w:t>
      </w:r>
      <w:r w:rsidR="00BC1BA6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F86A7C">
        <w:rPr>
          <w:rFonts w:eastAsia="Times New Roman" w:cstheme="minorHAnsi"/>
          <w:color w:val="000000"/>
          <w:bdr w:val="none" w:sz="0" w:space="0" w:color="auto" w:frame="1"/>
        </w:rPr>
        <w:t>14</w:t>
      </w:r>
      <w:r w:rsidR="00EF0146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1B739B">
        <w:rPr>
          <w:rFonts w:eastAsia="Times New Roman" w:cstheme="minorHAnsi"/>
          <w:color w:val="000000"/>
          <w:bdr w:val="none" w:sz="0" w:space="0" w:color="auto" w:frame="1"/>
        </w:rPr>
        <w:t>24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,31,</w:t>
      </w:r>
      <w:r w:rsidR="005C294A">
        <w:rPr>
          <w:rFonts w:eastAsia="Times New Roman" w:cstheme="minorHAnsi"/>
          <w:color w:val="000000"/>
          <w:bdr w:val="none" w:sz="0" w:space="0" w:color="auto" w:frame="1"/>
        </w:rPr>
        <w:t>37,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40</w:t>
      </w:r>
    </w:p>
    <w:p w14:paraId="5C387C3D" w14:textId="46B36DA3" w:rsidR="00996D10" w:rsidRDefault="00996D10" w:rsidP="00996D10">
      <w:pPr>
        <w:shd w:val="clear" w:color="auto" w:fill="FFFFFF"/>
        <w:rPr>
          <w:rFonts w:eastAsia="Times New Roman" w:cstheme="minorHAnsi"/>
          <w:color w:val="000000"/>
          <w:bdr w:val="none" w:sz="0" w:space="0" w:color="auto" w:frame="1"/>
        </w:rPr>
      </w:pPr>
      <w:r w:rsidRPr="002D7A0C">
        <w:rPr>
          <w:rFonts w:eastAsia="Times New Roman" w:cstheme="minorHAnsi"/>
          <w:color w:val="000000"/>
          <w:bdr w:val="none" w:sz="0" w:space="0" w:color="auto" w:frame="1"/>
        </w:rPr>
        <w:t>10.9</w:t>
      </w:r>
      <w:r>
        <w:rPr>
          <w:rFonts w:eastAsia="宋体" w:cstheme="minorHAnsi"/>
          <w:color w:val="000000"/>
          <w:bdr w:val="none" w:sz="0" w:space="0" w:color="auto" w:frame="1"/>
        </w:rPr>
        <w:t xml:space="preserve">, 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DE6710">
        <w:rPr>
          <w:rFonts w:eastAsia="Times New Roman" w:cstheme="minorHAnsi"/>
          <w:color w:val="000000"/>
          <w:bdr w:val="none" w:sz="0" w:space="0" w:color="auto" w:frame="1"/>
        </w:rPr>
        <w:t>4</w:t>
      </w:r>
      <w:r w:rsidR="00756A84">
        <w:rPr>
          <w:rFonts w:eastAsia="Times New Roman" w:cstheme="minorHAnsi"/>
          <w:color w:val="000000"/>
          <w:bdr w:val="none" w:sz="0" w:space="0" w:color="auto" w:frame="1"/>
        </w:rPr>
        <w:t>,8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2A66F5">
        <w:rPr>
          <w:rFonts w:eastAsia="Times New Roman" w:cstheme="minorHAnsi"/>
          <w:color w:val="000000"/>
          <w:bdr w:val="none" w:sz="0" w:space="0" w:color="auto" w:frame="1"/>
        </w:rPr>
        <w:t>18</w:t>
      </w:r>
      <w:r w:rsidR="00921147">
        <w:rPr>
          <w:rFonts w:eastAsia="Times New Roman" w:cstheme="minorHAnsi"/>
          <w:color w:val="000000"/>
          <w:bdr w:val="none" w:sz="0" w:space="0" w:color="auto" w:frame="1"/>
        </w:rPr>
        <w:t>,2</w:t>
      </w:r>
      <w:r w:rsidR="002A66F5">
        <w:rPr>
          <w:rFonts w:eastAsia="Times New Roman" w:cstheme="minorHAnsi"/>
          <w:color w:val="000000"/>
          <w:bdr w:val="none" w:sz="0" w:space="0" w:color="auto" w:frame="1"/>
        </w:rPr>
        <w:t>3</w:t>
      </w:r>
      <w:r w:rsidR="00533780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34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>
        <w:rPr>
          <w:rFonts w:eastAsia="Times New Roman" w:cstheme="minorHAnsi"/>
          <w:color w:val="000000"/>
          <w:bdr w:val="none" w:sz="0" w:space="0" w:color="auto" w:frame="1"/>
        </w:rPr>
        <w:t>4</w:t>
      </w:r>
      <w:r w:rsidR="0076350B">
        <w:rPr>
          <w:rFonts w:eastAsia="Times New Roman" w:cstheme="minorHAnsi"/>
          <w:color w:val="000000"/>
          <w:bdr w:val="none" w:sz="0" w:space="0" w:color="auto" w:frame="1"/>
        </w:rPr>
        <w:t>7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771B2B">
        <w:rPr>
          <w:rFonts w:eastAsia="Times New Roman" w:cstheme="minorHAnsi"/>
          <w:color w:val="000000"/>
          <w:bdr w:val="none" w:sz="0" w:space="0" w:color="auto" w:frame="1"/>
        </w:rPr>
        <w:t>4</w:t>
      </w:r>
      <w:r w:rsidR="0076350B">
        <w:rPr>
          <w:rFonts w:eastAsia="Times New Roman" w:cstheme="minorHAnsi"/>
          <w:color w:val="000000"/>
          <w:bdr w:val="none" w:sz="0" w:space="0" w:color="auto" w:frame="1"/>
        </w:rPr>
        <w:t>9</w:t>
      </w:r>
      <w:r w:rsidR="00771B2B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76350B">
        <w:rPr>
          <w:rFonts w:eastAsia="Times New Roman" w:cstheme="minorHAnsi"/>
          <w:color w:val="000000"/>
          <w:bdr w:val="none" w:sz="0" w:space="0" w:color="auto" w:frame="1"/>
        </w:rPr>
        <w:t>51,</w:t>
      </w:r>
      <w:r w:rsidRPr="002D7A0C">
        <w:rPr>
          <w:rFonts w:eastAsia="Times New Roman" w:cstheme="minorHAnsi"/>
          <w:color w:val="000000"/>
          <w:bdr w:val="none" w:sz="0" w:space="0" w:color="auto" w:frame="1"/>
        </w:rPr>
        <w:t>52</w:t>
      </w:r>
    </w:p>
    <w:p w14:paraId="282003EC" w14:textId="1F976150" w:rsidR="00BC5FF4" w:rsidRDefault="00BC5FF4" w:rsidP="00454271">
      <w:pPr>
        <w:rPr>
          <w:lang w:val="en-US"/>
        </w:rPr>
      </w:pPr>
    </w:p>
    <w:p w14:paraId="1FF5CC89" w14:textId="77777777" w:rsidR="0099239B" w:rsidRDefault="0099239B" w:rsidP="0099239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33B46722" w14:textId="77777777" w:rsidR="0099239B" w:rsidRDefault="0099239B" w:rsidP="0099239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2AE54225" w14:textId="40DFA700" w:rsidR="0099239B" w:rsidRDefault="0099239B" w:rsidP="0099239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Deadline: 11:59 PM, Friday, </w:t>
      </w:r>
      <w:r w:rsidR="00A31EE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Feb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2 --- solutions should be submitted online on Blackboard in one single PDF file.</w:t>
      </w:r>
    </w:p>
    <w:p w14:paraId="0F56080B" w14:textId="77777777" w:rsidR="00CA6036" w:rsidRPr="00CA6036" w:rsidRDefault="00CA6036" w:rsidP="00454271"/>
    <w:sectPr w:rsidR="00CA6036" w:rsidRPr="00C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B8A"/>
    <w:multiLevelType w:val="hybridMultilevel"/>
    <w:tmpl w:val="B928B59E"/>
    <w:lvl w:ilvl="0" w:tplc="DDAC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42359"/>
    <w:rsid w:val="0007687F"/>
    <w:rsid w:val="00082EDA"/>
    <w:rsid w:val="00083E2A"/>
    <w:rsid w:val="000B4D18"/>
    <w:rsid w:val="000E7D45"/>
    <w:rsid w:val="0014410C"/>
    <w:rsid w:val="00151297"/>
    <w:rsid w:val="00154EBF"/>
    <w:rsid w:val="001614A7"/>
    <w:rsid w:val="001622A3"/>
    <w:rsid w:val="001631DA"/>
    <w:rsid w:val="00165F83"/>
    <w:rsid w:val="00170F38"/>
    <w:rsid w:val="001715C0"/>
    <w:rsid w:val="001B739B"/>
    <w:rsid w:val="001C47DE"/>
    <w:rsid w:val="002135EA"/>
    <w:rsid w:val="002525FF"/>
    <w:rsid w:val="00252F8A"/>
    <w:rsid w:val="00264F86"/>
    <w:rsid w:val="0029130E"/>
    <w:rsid w:val="00294838"/>
    <w:rsid w:val="002A14DA"/>
    <w:rsid w:val="002A66F5"/>
    <w:rsid w:val="002F7275"/>
    <w:rsid w:val="003004F0"/>
    <w:rsid w:val="00306DD0"/>
    <w:rsid w:val="00326098"/>
    <w:rsid w:val="00347CDE"/>
    <w:rsid w:val="003543F6"/>
    <w:rsid w:val="00361971"/>
    <w:rsid w:val="00380B61"/>
    <w:rsid w:val="003C114F"/>
    <w:rsid w:val="003D6EDA"/>
    <w:rsid w:val="00415181"/>
    <w:rsid w:val="00421C98"/>
    <w:rsid w:val="00433831"/>
    <w:rsid w:val="00454271"/>
    <w:rsid w:val="004543D5"/>
    <w:rsid w:val="00463CC8"/>
    <w:rsid w:val="004668DD"/>
    <w:rsid w:val="00472130"/>
    <w:rsid w:val="004F3915"/>
    <w:rsid w:val="00533780"/>
    <w:rsid w:val="00574CED"/>
    <w:rsid w:val="00596282"/>
    <w:rsid w:val="00596BD5"/>
    <w:rsid w:val="005C1AA6"/>
    <w:rsid w:val="005C294A"/>
    <w:rsid w:val="00600198"/>
    <w:rsid w:val="006011D7"/>
    <w:rsid w:val="006626C2"/>
    <w:rsid w:val="00665F3F"/>
    <w:rsid w:val="00684CBC"/>
    <w:rsid w:val="00684F68"/>
    <w:rsid w:val="006946EB"/>
    <w:rsid w:val="006B0AFF"/>
    <w:rsid w:val="006D043A"/>
    <w:rsid w:val="00711C6F"/>
    <w:rsid w:val="00711D8C"/>
    <w:rsid w:val="00756A84"/>
    <w:rsid w:val="00760DD2"/>
    <w:rsid w:val="0076350B"/>
    <w:rsid w:val="0077080A"/>
    <w:rsid w:val="00771B2B"/>
    <w:rsid w:val="00771E03"/>
    <w:rsid w:val="00790467"/>
    <w:rsid w:val="007A4847"/>
    <w:rsid w:val="007A68CB"/>
    <w:rsid w:val="007B5AAF"/>
    <w:rsid w:val="007B6359"/>
    <w:rsid w:val="007E525E"/>
    <w:rsid w:val="007E67D4"/>
    <w:rsid w:val="007F2219"/>
    <w:rsid w:val="00823A66"/>
    <w:rsid w:val="00835BD5"/>
    <w:rsid w:val="008503F7"/>
    <w:rsid w:val="00887229"/>
    <w:rsid w:val="008A0C79"/>
    <w:rsid w:val="008A7237"/>
    <w:rsid w:val="008B6842"/>
    <w:rsid w:val="008D74B4"/>
    <w:rsid w:val="008F3077"/>
    <w:rsid w:val="0090667F"/>
    <w:rsid w:val="00921147"/>
    <w:rsid w:val="00937147"/>
    <w:rsid w:val="00947486"/>
    <w:rsid w:val="009832B1"/>
    <w:rsid w:val="0099239B"/>
    <w:rsid w:val="00996D10"/>
    <w:rsid w:val="009A22DA"/>
    <w:rsid w:val="009A248D"/>
    <w:rsid w:val="009A64C8"/>
    <w:rsid w:val="009C08C1"/>
    <w:rsid w:val="009D0185"/>
    <w:rsid w:val="00A21F21"/>
    <w:rsid w:val="00A27266"/>
    <w:rsid w:val="00A31EE9"/>
    <w:rsid w:val="00A4282B"/>
    <w:rsid w:val="00A86B34"/>
    <w:rsid w:val="00A90781"/>
    <w:rsid w:val="00A94253"/>
    <w:rsid w:val="00A977F3"/>
    <w:rsid w:val="00AA5D83"/>
    <w:rsid w:val="00AE67BD"/>
    <w:rsid w:val="00AF1D4F"/>
    <w:rsid w:val="00AF2379"/>
    <w:rsid w:val="00B37D27"/>
    <w:rsid w:val="00B713CF"/>
    <w:rsid w:val="00B759BD"/>
    <w:rsid w:val="00B966C8"/>
    <w:rsid w:val="00BC1BA6"/>
    <w:rsid w:val="00BC5FF4"/>
    <w:rsid w:val="00BD1D76"/>
    <w:rsid w:val="00C05F2B"/>
    <w:rsid w:val="00C25826"/>
    <w:rsid w:val="00C317EE"/>
    <w:rsid w:val="00C37711"/>
    <w:rsid w:val="00C54E2E"/>
    <w:rsid w:val="00C6093C"/>
    <w:rsid w:val="00C74C8E"/>
    <w:rsid w:val="00C75E72"/>
    <w:rsid w:val="00C87F0E"/>
    <w:rsid w:val="00CA6036"/>
    <w:rsid w:val="00CA7E38"/>
    <w:rsid w:val="00CD3FA4"/>
    <w:rsid w:val="00D06DB3"/>
    <w:rsid w:val="00D16C24"/>
    <w:rsid w:val="00D220B7"/>
    <w:rsid w:val="00D55E64"/>
    <w:rsid w:val="00D62D22"/>
    <w:rsid w:val="00D73C26"/>
    <w:rsid w:val="00D84BE2"/>
    <w:rsid w:val="00DA26B2"/>
    <w:rsid w:val="00DC720D"/>
    <w:rsid w:val="00DD1E21"/>
    <w:rsid w:val="00DD3473"/>
    <w:rsid w:val="00DE6710"/>
    <w:rsid w:val="00E10612"/>
    <w:rsid w:val="00E24B16"/>
    <w:rsid w:val="00E26F43"/>
    <w:rsid w:val="00E314DC"/>
    <w:rsid w:val="00E57C3F"/>
    <w:rsid w:val="00E74C76"/>
    <w:rsid w:val="00E755B3"/>
    <w:rsid w:val="00E9163F"/>
    <w:rsid w:val="00EA09A4"/>
    <w:rsid w:val="00EA75F7"/>
    <w:rsid w:val="00ED507B"/>
    <w:rsid w:val="00ED6B79"/>
    <w:rsid w:val="00EF0146"/>
    <w:rsid w:val="00F10B2F"/>
    <w:rsid w:val="00F2128E"/>
    <w:rsid w:val="00F6116C"/>
    <w:rsid w:val="00F73B8B"/>
    <w:rsid w:val="00F76586"/>
    <w:rsid w:val="00F8103A"/>
    <w:rsid w:val="00F86A7C"/>
    <w:rsid w:val="00FA01E0"/>
    <w:rsid w:val="00FB23F4"/>
    <w:rsid w:val="00FC2DFC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59BD"/>
    <w:pPr>
      <w:ind w:left="720"/>
      <w:contextualSpacing/>
    </w:pPr>
  </w:style>
  <w:style w:type="paragraph" w:customStyle="1" w:styleId="western">
    <w:name w:val="western"/>
    <w:basedOn w:val="Normal"/>
    <w:rsid w:val="00ED6B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2024-01-18T11:55:00Z</dcterms:created>
  <dcterms:modified xsi:type="dcterms:W3CDTF">2024-01-18T11:55:00Z</dcterms:modified>
</cp:coreProperties>
</file>