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65828" w14:textId="6D30F952" w:rsidR="00924E65" w:rsidRPr="00454271" w:rsidRDefault="00924E65" w:rsidP="00924E65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>
        <w:rPr>
          <w:rFonts w:hint="eastAsia"/>
          <w:b/>
          <w:bCs/>
          <w:lang w:val="en-US"/>
        </w:rPr>
        <w:t>7</w:t>
      </w:r>
      <w:r w:rsidRPr="0045427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>
        <w:rPr>
          <w:rFonts w:hint="eastAsia"/>
          <w:b/>
          <w:bCs/>
          <w:lang w:val="en-US"/>
        </w:rPr>
        <w:t>Mar 11</w:t>
      </w:r>
      <w:r>
        <w:rPr>
          <w:b/>
          <w:bCs/>
          <w:lang w:val="en-US"/>
        </w:rPr>
        <w:t xml:space="preserve"> – </w:t>
      </w:r>
      <w:r>
        <w:rPr>
          <w:rFonts w:hint="eastAsia"/>
          <w:b/>
          <w:bCs/>
          <w:lang w:val="en-US"/>
        </w:rPr>
        <w:t>15</w:t>
      </w:r>
      <w:r>
        <w:rPr>
          <w:b/>
          <w:bCs/>
          <w:lang w:val="en-US"/>
        </w:rPr>
        <w:t xml:space="preserve">, Lectures </w:t>
      </w:r>
      <w:r>
        <w:rPr>
          <w:rFonts w:hint="eastAsia"/>
          <w:b/>
          <w:bCs/>
          <w:lang w:val="en-US"/>
        </w:rPr>
        <w:t xml:space="preserve">13 </w:t>
      </w:r>
      <w:r>
        <w:rPr>
          <w:b/>
          <w:bCs/>
          <w:lang w:val="en-US"/>
        </w:rPr>
        <w:t>and 1</w:t>
      </w:r>
      <w:r>
        <w:rPr>
          <w:rFonts w:hint="eastAsia"/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2FA5FD80" w14:textId="0DFAD7B8" w:rsidR="00454271" w:rsidRDefault="00454271" w:rsidP="00454271">
      <w:pPr>
        <w:rPr>
          <w:lang w:val="en-US"/>
        </w:rPr>
      </w:pPr>
    </w:p>
    <w:p w14:paraId="59DD7B9A" w14:textId="6999AD39" w:rsidR="000813EB" w:rsidRDefault="000813EB" w:rsidP="000813EB">
      <w:pPr>
        <w:rPr>
          <w:lang w:val="en-US"/>
        </w:rPr>
      </w:pPr>
      <w:r w:rsidRPr="00BC5FF4">
        <w:rPr>
          <w:b/>
          <w:bCs/>
          <w:lang w:val="en-US"/>
        </w:rPr>
        <w:t>1</w:t>
      </w:r>
      <w:r>
        <w:rPr>
          <w:b/>
          <w:bCs/>
          <w:lang w:val="en-US"/>
        </w:rPr>
        <w:t>4.1</w:t>
      </w:r>
      <w:r>
        <w:rPr>
          <w:lang w:val="en-US"/>
        </w:rPr>
        <w:t>: Open sets, closed sets, and boundaries of a set in the 2- and 3-dimensional space; real-valued functions with two or three real variables and their graphs; level curves and level surfaces. (Could outline the generalization to the n-dim spaces.)</w:t>
      </w:r>
    </w:p>
    <w:p w14:paraId="20DBBA29" w14:textId="77777777" w:rsidR="000813EB" w:rsidRDefault="000813EB" w:rsidP="000813EB">
      <w:pPr>
        <w:rPr>
          <w:lang w:val="en-US"/>
        </w:rPr>
      </w:pPr>
    </w:p>
    <w:p w14:paraId="3226EFC6" w14:textId="1F6319D2" w:rsidR="009A0396" w:rsidRDefault="000813EB" w:rsidP="00BE07AD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4.2</w:t>
      </w:r>
      <w:r>
        <w:rPr>
          <w:lang w:val="en-US"/>
        </w:rPr>
        <w:t xml:space="preserve">: Limits of multi-variable functions and their basic properties; limits along paths (curves); nonexistence of limits (“two-path test”); continuity. </w:t>
      </w:r>
    </w:p>
    <w:p w14:paraId="78113489" w14:textId="797E37D5" w:rsidR="00A77B49" w:rsidRDefault="00A77B49" w:rsidP="007F7559">
      <w:pPr>
        <w:rPr>
          <w:lang w:val="en-US"/>
        </w:rPr>
      </w:pPr>
    </w:p>
    <w:p w14:paraId="20B5644F" w14:textId="79DAA08B" w:rsidR="00BC5FF4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 w:rsidR="003F5362">
        <w:rPr>
          <w:b/>
          <w:bCs/>
          <w:lang w:val="en-US"/>
        </w:rPr>
        <w:t>4.3</w:t>
      </w:r>
      <w:r>
        <w:rPr>
          <w:lang w:val="en-US"/>
        </w:rPr>
        <w:t xml:space="preserve">: </w:t>
      </w:r>
      <w:r w:rsidR="00535D72">
        <w:rPr>
          <w:lang w:val="en-US"/>
        </w:rPr>
        <w:t>Definition and calculation of partial derivatives; second-order partial derivatives and the mixed-derivative theorem (</w:t>
      </w:r>
      <w:r w:rsidR="00BF6E51">
        <w:rPr>
          <w:lang w:val="en-US"/>
        </w:rPr>
        <w:t>Clairaut’s theorem</w:t>
      </w:r>
      <w:r w:rsidR="00535D72">
        <w:rPr>
          <w:lang w:val="en-US"/>
        </w:rPr>
        <w:t>)</w:t>
      </w:r>
      <w:r w:rsidR="00BF6E51">
        <w:rPr>
          <w:lang w:val="en-US"/>
        </w:rPr>
        <w:t xml:space="preserve">; </w:t>
      </w:r>
      <w:r w:rsidR="005F3AE8">
        <w:rPr>
          <w:lang w:val="en-US"/>
        </w:rPr>
        <w:t xml:space="preserve">partial derivatives and continuity; </w:t>
      </w:r>
      <w:r w:rsidR="00F25251">
        <w:rPr>
          <w:lang w:val="en-US"/>
        </w:rPr>
        <w:t>differentiability</w:t>
      </w:r>
      <w:r w:rsidR="003112C4">
        <w:rPr>
          <w:lang w:val="en-US"/>
        </w:rPr>
        <w:t xml:space="preserve">: definition, </w:t>
      </w:r>
      <w:r w:rsidR="00315DE2">
        <w:rPr>
          <w:lang w:val="en-US"/>
        </w:rPr>
        <w:t xml:space="preserve">a </w:t>
      </w:r>
      <w:r w:rsidR="003112C4">
        <w:rPr>
          <w:lang w:val="en-US"/>
        </w:rPr>
        <w:t>sufficient condition</w:t>
      </w:r>
      <w:r w:rsidR="00315DE2">
        <w:rPr>
          <w:lang w:val="en-US"/>
        </w:rPr>
        <w:t xml:space="preserve"> (cor</w:t>
      </w:r>
      <w:r w:rsidR="00EE10AE">
        <w:rPr>
          <w:lang w:val="en-US"/>
        </w:rPr>
        <w:t>ollary of theorem 3</w:t>
      </w:r>
      <w:r w:rsidR="00315DE2">
        <w:rPr>
          <w:lang w:val="en-US"/>
        </w:rPr>
        <w:t>)</w:t>
      </w:r>
      <w:r w:rsidR="00EE10AE">
        <w:rPr>
          <w:lang w:val="en-US"/>
        </w:rPr>
        <w:t>, and its implication to continuity (theorem 4).</w:t>
      </w:r>
    </w:p>
    <w:p w14:paraId="51667157" w14:textId="77777777" w:rsidR="00C317EE" w:rsidRDefault="00C317EE" w:rsidP="00454271">
      <w:pPr>
        <w:rPr>
          <w:lang w:val="en-US"/>
        </w:rPr>
      </w:pPr>
    </w:p>
    <w:p w14:paraId="26B10477" w14:textId="6731C462" w:rsidR="00C317EE" w:rsidRDefault="00C317EE" w:rsidP="00454271">
      <w:pPr>
        <w:rPr>
          <w:lang w:val="en-US"/>
        </w:rPr>
      </w:pPr>
      <w:r>
        <w:rPr>
          <w:lang w:val="en-US"/>
        </w:rPr>
        <w:t>(</w:t>
      </w:r>
      <w:r w:rsidR="00E57C3F">
        <w:rPr>
          <w:lang w:val="en-US"/>
        </w:rPr>
        <w:t>I</w:t>
      </w:r>
      <w:r>
        <w:rPr>
          <w:lang w:val="en-US"/>
        </w:rPr>
        <w:t xml:space="preserve">t is OK to go </w:t>
      </w:r>
      <w:r w:rsidR="00120165">
        <w:rPr>
          <w:lang w:val="en-US"/>
        </w:rPr>
        <w:t xml:space="preserve">a bit </w:t>
      </w:r>
      <w:r>
        <w:rPr>
          <w:lang w:val="en-US"/>
        </w:rPr>
        <w:t xml:space="preserve">faster than this; but </w:t>
      </w:r>
      <w:r w:rsidR="00F6116C">
        <w:rPr>
          <w:lang w:val="en-US"/>
        </w:rPr>
        <w:t>aim</w:t>
      </w:r>
      <w:r>
        <w:rPr>
          <w:lang w:val="en-US"/>
        </w:rPr>
        <w:t xml:space="preserve"> not to</w:t>
      </w:r>
      <w:r w:rsidR="00E57C3F">
        <w:rPr>
          <w:lang w:val="en-US"/>
        </w:rPr>
        <w:t xml:space="preserve"> be slower.)</w:t>
      </w:r>
    </w:p>
    <w:p w14:paraId="148B17D2" w14:textId="77777777" w:rsidR="00BC5FF4" w:rsidRDefault="00BC5FF4" w:rsidP="00454271">
      <w:pPr>
        <w:rPr>
          <w:lang w:val="en-US"/>
        </w:rPr>
      </w:pPr>
    </w:p>
    <w:p w14:paraId="1AD6C025" w14:textId="77777777" w:rsidR="00684F68" w:rsidRDefault="00684F68" w:rsidP="00454271">
      <w:pPr>
        <w:rPr>
          <w:lang w:val="en-US"/>
        </w:rPr>
      </w:pPr>
    </w:p>
    <w:p w14:paraId="4D7F8D18" w14:textId="21899CCD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8D55F9">
        <w:rPr>
          <w:b/>
          <w:bCs/>
          <w:lang w:val="en-US"/>
        </w:rPr>
        <w:t>7</w:t>
      </w:r>
      <w:r w:rsidR="00C7188A">
        <w:rPr>
          <w:rFonts w:hint="eastAsia"/>
          <w:b/>
          <w:bCs/>
          <w:lang w:val="en-US"/>
        </w:rPr>
        <w:t>*</w:t>
      </w:r>
    </w:p>
    <w:p w14:paraId="0323DABE" w14:textId="118B4D45" w:rsidR="00BC5FF4" w:rsidRDefault="00BC5FF4" w:rsidP="00454271">
      <w:pPr>
        <w:rPr>
          <w:b/>
          <w:bCs/>
          <w:lang w:val="en-US"/>
        </w:rPr>
      </w:pPr>
    </w:p>
    <w:p w14:paraId="1B432EA4" w14:textId="76995C65" w:rsidR="000B50E2" w:rsidRPr="000B50E2" w:rsidRDefault="000B50E2" w:rsidP="000B50E2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14.1, #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,15,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8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,31-36,40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,43,58,62,65</w:t>
      </w:r>
    </w:p>
    <w:p w14:paraId="215A472D" w14:textId="125632D2" w:rsidR="00EA7FBB" w:rsidRDefault="00EA7FBB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14.2, #</w:t>
      </w:r>
      <w:r w:rsidR="008D6109">
        <w:rPr>
          <w:rFonts w:asciiTheme="minorHAnsi" w:hAnsiTheme="minorHAnsi" w:cstheme="minorHAnsi"/>
          <w:color w:val="000000"/>
          <w:bdr w:val="none" w:sz="0" w:space="0" w:color="auto" w:frame="1"/>
        </w:rPr>
        <w:t>10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,17,2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4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,37,43,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47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50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,5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,61,</w:t>
      </w:r>
      <w:r w:rsidR="00B64281">
        <w:rPr>
          <w:rFonts w:asciiTheme="minorHAnsi" w:hAnsiTheme="minorHAnsi" w:cstheme="minorHAnsi"/>
          <w:color w:val="000000"/>
          <w:bdr w:val="none" w:sz="0" w:space="0" w:color="auto" w:frame="1"/>
        </w:rPr>
        <w:t>64,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68</w:t>
      </w:r>
    </w:p>
    <w:p w14:paraId="792A8C1A" w14:textId="27E80BDD" w:rsidR="009E781C" w:rsidRPr="009E781C" w:rsidRDefault="00EA7FBB" w:rsidP="008F2B15">
      <w:pPr>
        <w:pStyle w:val="western"/>
        <w:shd w:val="clear" w:color="auto" w:fill="FFFFFF"/>
        <w:tabs>
          <w:tab w:val="left" w:pos="5893"/>
        </w:tabs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14.3, #1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9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,21,31,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39,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43,5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4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,60,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6</w:t>
      </w:r>
      <w:r w:rsidR="0051117D">
        <w:rPr>
          <w:rFonts w:asciiTheme="minorHAnsi" w:hAnsiTheme="minorHAnsi" w:cstheme="minorHAnsi"/>
          <w:color w:val="000000"/>
          <w:bdr w:val="none" w:sz="0" w:space="0" w:color="auto" w:frame="1"/>
        </w:rPr>
        <w:t>4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,66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,72,</w:t>
      </w:r>
      <w:r w:rsidR="00653E21">
        <w:rPr>
          <w:rFonts w:asciiTheme="minorHAnsi" w:hAnsiTheme="minorHAnsi" w:cstheme="minorHAnsi"/>
          <w:color w:val="000000"/>
          <w:bdr w:val="none" w:sz="0" w:space="0" w:color="auto" w:frame="1"/>
        </w:rPr>
        <w:t>78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,8</w:t>
      </w:r>
      <w:r w:rsidR="0098016E">
        <w:rPr>
          <w:rFonts w:asciiTheme="minorHAnsi" w:hAnsiTheme="minorHAnsi" w:cstheme="minorHAnsi"/>
          <w:color w:val="000000"/>
          <w:bdr w:val="none" w:sz="0" w:space="0" w:color="auto" w:frame="1"/>
        </w:rPr>
        <w:t>6</w:t>
      </w:r>
    </w:p>
    <w:p w14:paraId="282003EC" w14:textId="3B623880" w:rsidR="00BC5FF4" w:rsidRDefault="00BC5FF4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6A47E64" w14:textId="12762CE0" w:rsidR="00FB3D1E" w:rsidRPr="002C0F9D" w:rsidRDefault="004055CB" w:rsidP="0042386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 xml:space="preserve">This assignment is for </w:t>
      </w:r>
      <w:r w:rsidR="00423863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practice only and no submission is required to help with students</w:t>
      </w:r>
      <w:r w:rsidR="00423863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’</w:t>
      </w:r>
      <w:r w:rsidR="00423863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 xml:space="preserve"> midterm preparation; it will not </w:t>
      </w:r>
      <w:r w:rsidR="00423863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be</w:t>
      </w:r>
      <w:r w:rsidR="00423863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 xml:space="preserve"> graded.</w:t>
      </w:r>
    </w:p>
    <w:sectPr w:rsidR="00FB3D1E" w:rsidRPr="002C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34862"/>
    <w:rsid w:val="00042359"/>
    <w:rsid w:val="000528D4"/>
    <w:rsid w:val="0007687F"/>
    <w:rsid w:val="00076906"/>
    <w:rsid w:val="000813EB"/>
    <w:rsid w:val="00083E2A"/>
    <w:rsid w:val="000B167C"/>
    <w:rsid w:val="000B4D18"/>
    <w:rsid w:val="000B50E2"/>
    <w:rsid w:val="001040DE"/>
    <w:rsid w:val="00120165"/>
    <w:rsid w:val="001345EA"/>
    <w:rsid w:val="00142090"/>
    <w:rsid w:val="00151297"/>
    <w:rsid w:val="00154EBF"/>
    <w:rsid w:val="001622A3"/>
    <w:rsid w:val="001631DA"/>
    <w:rsid w:val="00165F83"/>
    <w:rsid w:val="00170F38"/>
    <w:rsid w:val="001715C0"/>
    <w:rsid w:val="00174ABB"/>
    <w:rsid w:val="001807AF"/>
    <w:rsid w:val="001B08B7"/>
    <w:rsid w:val="001C7F53"/>
    <w:rsid w:val="001E2A2B"/>
    <w:rsid w:val="002135EA"/>
    <w:rsid w:val="00231C42"/>
    <w:rsid w:val="00234960"/>
    <w:rsid w:val="00264F86"/>
    <w:rsid w:val="0029130E"/>
    <w:rsid w:val="002A14DA"/>
    <w:rsid w:val="002A1DDB"/>
    <w:rsid w:val="002A78F3"/>
    <w:rsid w:val="002C0F9D"/>
    <w:rsid w:val="002F7275"/>
    <w:rsid w:val="00306DD0"/>
    <w:rsid w:val="003112C4"/>
    <w:rsid w:val="0031520C"/>
    <w:rsid w:val="00315DE2"/>
    <w:rsid w:val="00332C7D"/>
    <w:rsid w:val="00335F88"/>
    <w:rsid w:val="00377514"/>
    <w:rsid w:val="0039070B"/>
    <w:rsid w:val="00397C90"/>
    <w:rsid w:val="003B2E20"/>
    <w:rsid w:val="003B3E1D"/>
    <w:rsid w:val="003B6366"/>
    <w:rsid w:val="003D6EDA"/>
    <w:rsid w:val="003E3B88"/>
    <w:rsid w:val="003F5362"/>
    <w:rsid w:val="003F6CA4"/>
    <w:rsid w:val="004055CB"/>
    <w:rsid w:val="00423863"/>
    <w:rsid w:val="00434D35"/>
    <w:rsid w:val="0044285E"/>
    <w:rsid w:val="00454271"/>
    <w:rsid w:val="004543D5"/>
    <w:rsid w:val="00463CC8"/>
    <w:rsid w:val="004664A1"/>
    <w:rsid w:val="004668DD"/>
    <w:rsid w:val="004953E3"/>
    <w:rsid w:val="004E0EA6"/>
    <w:rsid w:val="0051117D"/>
    <w:rsid w:val="00533CDA"/>
    <w:rsid w:val="0053518C"/>
    <w:rsid w:val="00535D72"/>
    <w:rsid w:val="00541BCC"/>
    <w:rsid w:val="00554D33"/>
    <w:rsid w:val="0055579B"/>
    <w:rsid w:val="00574CED"/>
    <w:rsid w:val="00596282"/>
    <w:rsid w:val="005962C3"/>
    <w:rsid w:val="00596BD5"/>
    <w:rsid w:val="005C1AA6"/>
    <w:rsid w:val="005C7ECE"/>
    <w:rsid w:val="005D0F7C"/>
    <w:rsid w:val="005F26D8"/>
    <w:rsid w:val="005F3AE8"/>
    <w:rsid w:val="00600198"/>
    <w:rsid w:val="006011D7"/>
    <w:rsid w:val="00604C5A"/>
    <w:rsid w:val="006259C3"/>
    <w:rsid w:val="0064533A"/>
    <w:rsid w:val="00653E21"/>
    <w:rsid w:val="006626C2"/>
    <w:rsid w:val="0066673C"/>
    <w:rsid w:val="00684F68"/>
    <w:rsid w:val="006946EB"/>
    <w:rsid w:val="006965C9"/>
    <w:rsid w:val="006E6318"/>
    <w:rsid w:val="00711C6F"/>
    <w:rsid w:val="00722FAB"/>
    <w:rsid w:val="00760DD2"/>
    <w:rsid w:val="00766291"/>
    <w:rsid w:val="0077080A"/>
    <w:rsid w:val="00771E03"/>
    <w:rsid w:val="00773393"/>
    <w:rsid w:val="00790467"/>
    <w:rsid w:val="007A4847"/>
    <w:rsid w:val="007A68CB"/>
    <w:rsid w:val="007E525E"/>
    <w:rsid w:val="007E67D4"/>
    <w:rsid w:val="007F7559"/>
    <w:rsid w:val="00804386"/>
    <w:rsid w:val="008235BC"/>
    <w:rsid w:val="00823A66"/>
    <w:rsid w:val="0083473A"/>
    <w:rsid w:val="008759AC"/>
    <w:rsid w:val="00887229"/>
    <w:rsid w:val="0089337F"/>
    <w:rsid w:val="00894530"/>
    <w:rsid w:val="008A0C79"/>
    <w:rsid w:val="008A7237"/>
    <w:rsid w:val="008D55F9"/>
    <w:rsid w:val="008D6109"/>
    <w:rsid w:val="008F130B"/>
    <w:rsid w:val="008F2B15"/>
    <w:rsid w:val="008F3077"/>
    <w:rsid w:val="009039F0"/>
    <w:rsid w:val="0090667F"/>
    <w:rsid w:val="00924E65"/>
    <w:rsid w:val="00931004"/>
    <w:rsid w:val="00937147"/>
    <w:rsid w:val="009409EA"/>
    <w:rsid w:val="00947486"/>
    <w:rsid w:val="0095715C"/>
    <w:rsid w:val="0098016E"/>
    <w:rsid w:val="009810E1"/>
    <w:rsid w:val="00996D10"/>
    <w:rsid w:val="009A0396"/>
    <w:rsid w:val="009A22DA"/>
    <w:rsid w:val="009A248D"/>
    <w:rsid w:val="009A46B2"/>
    <w:rsid w:val="009A64C8"/>
    <w:rsid w:val="009B5495"/>
    <w:rsid w:val="009B598D"/>
    <w:rsid w:val="009C08C1"/>
    <w:rsid w:val="009D0185"/>
    <w:rsid w:val="009E781C"/>
    <w:rsid w:val="00A105E5"/>
    <w:rsid w:val="00A21F21"/>
    <w:rsid w:val="00A27266"/>
    <w:rsid w:val="00A4282B"/>
    <w:rsid w:val="00A77B49"/>
    <w:rsid w:val="00A86B34"/>
    <w:rsid w:val="00A94253"/>
    <w:rsid w:val="00A977F3"/>
    <w:rsid w:val="00AE67BD"/>
    <w:rsid w:val="00AF1954"/>
    <w:rsid w:val="00AF1D4F"/>
    <w:rsid w:val="00AF2379"/>
    <w:rsid w:val="00AF2D8A"/>
    <w:rsid w:val="00B12A6C"/>
    <w:rsid w:val="00B12E34"/>
    <w:rsid w:val="00B24C87"/>
    <w:rsid w:val="00B37D27"/>
    <w:rsid w:val="00B64281"/>
    <w:rsid w:val="00B6548B"/>
    <w:rsid w:val="00B66831"/>
    <w:rsid w:val="00B741BD"/>
    <w:rsid w:val="00BC4A0C"/>
    <w:rsid w:val="00BC5FF4"/>
    <w:rsid w:val="00BD1D76"/>
    <w:rsid w:val="00BD4F5C"/>
    <w:rsid w:val="00BE07AD"/>
    <w:rsid w:val="00BE38DB"/>
    <w:rsid w:val="00BF1199"/>
    <w:rsid w:val="00BF6416"/>
    <w:rsid w:val="00BF6E51"/>
    <w:rsid w:val="00C201BF"/>
    <w:rsid w:val="00C2589C"/>
    <w:rsid w:val="00C317EE"/>
    <w:rsid w:val="00C37711"/>
    <w:rsid w:val="00C54E2E"/>
    <w:rsid w:val="00C561FB"/>
    <w:rsid w:val="00C57B5C"/>
    <w:rsid w:val="00C6093C"/>
    <w:rsid w:val="00C674F1"/>
    <w:rsid w:val="00C7188A"/>
    <w:rsid w:val="00C74C8E"/>
    <w:rsid w:val="00C75E72"/>
    <w:rsid w:val="00C8699C"/>
    <w:rsid w:val="00CD3FA4"/>
    <w:rsid w:val="00CE2A59"/>
    <w:rsid w:val="00CE4F1F"/>
    <w:rsid w:val="00CE5D31"/>
    <w:rsid w:val="00D02B13"/>
    <w:rsid w:val="00D065C4"/>
    <w:rsid w:val="00D06DB3"/>
    <w:rsid w:val="00D16C24"/>
    <w:rsid w:val="00D220B7"/>
    <w:rsid w:val="00D24632"/>
    <w:rsid w:val="00D31B78"/>
    <w:rsid w:val="00D35EA0"/>
    <w:rsid w:val="00D44955"/>
    <w:rsid w:val="00D55E64"/>
    <w:rsid w:val="00D62D22"/>
    <w:rsid w:val="00D73C26"/>
    <w:rsid w:val="00D74EB0"/>
    <w:rsid w:val="00D84BE2"/>
    <w:rsid w:val="00DA26B2"/>
    <w:rsid w:val="00DC720D"/>
    <w:rsid w:val="00DD1E21"/>
    <w:rsid w:val="00DD3473"/>
    <w:rsid w:val="00E10612"/>
    <w:rsid w:val="00E167F3"/>
    <w:rsid w:val="00E21922"/>
    <w:rsid w:val="00E249EA"/>
    <w:rsid w:val="00E256F7"/>
    <w:rsid w:val="00E26F43"/>
    <w:rsid w:val="00E526BA"/>
    <w:rsid w:val="00E57231"/>
    <w:rsid w:val="00E57C3F"/>
    <w:rsid w:val="00E62E13"/>
    <w:rsid w:val="00E74C76"/>
    <w:rsid w:val="00E9163F"/>
    <w:rsid w:val="00EA7FBB"/>
    <w:rsid w:val="00EB3D8D"/>
    <w:rsid w:val="00EB493A"/>
    <w:rsid w:val="00ED507B"/>
    <w:rsid w:val="00EE10AE"/>
    <w:rsid w:val="00EF253B"/>
    <w:rsid w:val="00F037AE"/>
    <w:rsid w:val="00F10B2F"/>
    <w:rsid w:val="00F2128E"/>
    <w:rsid w:val="00F22367"/>
    <w:rsid w:val="00F25251"/>
    <w:rsid w:val="00F30E3A"/>
    <w:rsid w:val="00F6116C"/>
    <w:rsid w:val="00F624F1"/>
    <w:rsid w:val="00F66AD4"/>
    <w:rsid w:val="00F73FAD"/>
    <w:rsid w:val="00F76586"/>
    <w:rsid w:val="00F8103A"/>
    <w:rsid w:val="00FA01E0"/>
    <w:rsid w:val="00FB23F4"/>
    <w:rsid w:val="00FB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2024-03-07T08:38:00Z</dcterms:created>
  <dcterms:modified xsi:type="dcterms:W3CDTF">2024-03-07T08:38:00Z</dcterms:modified>
</cp:coreProperties>
</file>