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5DE0EC" w14:textId="10425C57" w:rsidR="00454271" w:rsidRPr="00454271" w:rsidRDefault="003C4197" w:rsidP="003C4197">
      <w:pPr>
        <w:jc w:val="center"/>
        <w:rPr>
          <w:b/>
          <w:bCs/>
          <w:lang w:val="en-US"/>
        </w:rPr>
      </w:pPr>
      <w:bookmarkStart w:id="0" w:name="_GoBack"/>
      <w:bookmarkEnd w:id="0"/>
      <w:r w:rsidRPr="00454271">
        <w:rPr>
          <w:b/>
          <w:bCs/>
          <w:lang w:val="en-US"/>
        </w:rPr>
        <w:t xml:space="preserve">Week </w:t>
      </w:r>
      <w:r>
        <w:rPr>
          <w:rFonts w:hint="eastAsia"/>
          <w:b/>
          <w:bCs/>
          <w:lang w:val="en-US"/>
        </w:rPr>
        <w:t>8</w:t>
      </w:r>
      <w:r w:rsidRPr="00454271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(</w:t>
      </w:r>
      <w:r>
        <w:rPr>
          <w:rFonts w:hint="eastAsia"/>
          <w:b/>
          <w:bCs/>
          <w:lang w:val="en-US"/>
        </w:rPr>
        <w:t>Mar 18</w:t>
      </w:r>
      <w:r>
        <w:rPr>
          <w:b/>
          <w:bCs/>
          <w:lang w:val="en-US"/>
        </w:rPr>
        <w:t xml:space="preserve"> – </w:t>
      </w:r>
      <w:r>
        <w:rPr>
          <w:rFonts w:hint="eastAsia"/>
          <w:b/>
          <w:bCs/>
          <w:lang w:val="en-US"/>
        </w:rPr>
        <w:t>22</w:t>
      </w:r>
      <w:r>
        <w:rPr>
          <w:b/>
          <w:bCs/>
          <w:lang w:val="en-US"/>
        </w:rPr>
        <w:t xml:space="preserve">, Lectures </w:t>
      </w:r>
      <w:r w:rsidR="00A42A88">
        <w:rPr>
          <w:rFonts w:hint="eastAsia"/>
          <w:b/>
          <w:bCs/>
          <w:lang w:val="en-US"/>
        </w:rPr>
        <w:t>15</w:t>
      </w:r>
      <w:r>
        <w:rPr>
          <w:rFonts w:hint="eastAsia"/>
          <w:b/>
          <w:bCs/>
          <w:lang w:val="en-US"/>
        </w:rPr>
        <w:t xml:space="preserve"> </w:t>
      </w:r>
      <w:r>
        <w:rPr>
          <w:b/>
          <w:bCs/>
          <w:lang w:val="en-US"/>
        </w:rPr>
        <w:t>and 1</w:t>
      </w:r>
      <w:r w:rsidR="00A42A88">
        <w:rPr>
          <w:rFonts w:hint="eastAsia"/>
          <w:b/>
          <w:bCs/>
          <w:lang w:val="en-US"/>
        </w:rPr>
        <w:t>6</w:t>
      </w:r>
      <w:r>
        <w:rPr>
          <w:b/>
          <w:bCs/>
          <w:lang w:val="en-US"/>
        </w:rPr>
        <w:t xml:space="preserve">) </w:t>
      </w:r>
      <w:r w:rsidRPr="00454271">
        <w:rPr>
          <w:b/>
          <w:bCs/>
          <w:lang w:val="en-US"/>
        </w:rPr>
        <w:t>Teaching and Learning</w:t>
      </w:r>
    </w:p>
    <w:p w14:paraId="394FB720" w14:textId="42311D51" w:rsidR="00454271" w:rsidRDefault="00454271" w:rsidP="00454271">
      <w:pPr>
        <w:jc w:val="center"/>
        <w:rPr>
          <w:lang w:val="en-US"/>
        </w:rPr>
      </w:pPr>
    </w:p>
    <w:p w14:paraId="713E8C55" w14:textId="65270272" w:rsidR="00454271" w:rsidRDefault="00454271" w:rsidP="00454271">
      <w:pPr>
        <w:rPr>
          <w:b/>
          <w:bCs/>
          <w:lang w:val="en-US"/>
        </w:rPr>
      </w:pPr>
      <w:r w:rsidRPr="00BC5FF4">
        <w:rPr>
          <w:b/>
          <w:bCs/>
          <w:lang w:val="en-US"/>
        </w:rPr>
        <w:t>Topics</w:t>
      </w:r>
    </w:p>
    <w:p w14:paraId="0F1990F5" w14:textId="77777777" w:rsidR="00FC1491" w:rsidRDefault="00FC1491" w:rsidP="00454271">
      <w:pPr>
        <w:rPr>
          <w:lang w:val="en-US"/>
        </w:rPr>
      </w:pPr>
    </w:p>
    <w:p w14:paraId="21D150FB" w14:textId="77777777" w:rsidR="00FC1491" w:rsidRDefault="00FC1491" w:rsidP="00FC1491">
      <w:pPr>
        <w:rPr>
          <w:lang w:val="en-US"/>
        </w:rPr>
      </w:pPr>
      <w:r w:rsidRPr="00BC5FF4">
        <w:rPr>
          <w:b/>
          <w:bCs/>
          <w:lang w:val="en-US"/>
        </w:rPr>
        <w:t>1</w:t>
      </w:r>
      <w:r>
        <w:rPr>
          <w:b/>
          <w:bCs/>
          <w:lang w:val="en-US"/>
        </w:rPr>
        <w:t>4.4</w:t>
      </w:r>
      <w:r>
        <w:rPr>
          <w:lang w:val="en-US"/>
        </w:rPr>
        <w:t>: Chain rule for functions with multiple variables; implicit differentiation.</w:t>
      </w:r>
    </w:p>
    <w:p w14:paraId="761C830C" w14:textId="77777777" w:rsidR="00FC1491" w:rsidRDefault="00FC1491" w:rsidP="00FC1491">
      <w:pPr>
        <w:rPr>
          <w:lang w:val="en-US"/>
        </w:rPr>
      </w:pPr>
    </w:p>
    <w:p w14:paraId="73DF4BCF" w14:textId="73320F17" w:rsidR="00B40ADD" w:rsidRDefault="00FC1491" w:rsidP="00FC1491">
      <w:pPr>
        <w:rPr>
          <w:lang w:val="en-US"/>
        </w:rPr>
      </w:pPr>
      <w:r w:rsidRPr="00E167F3">
        <w:rPr>
          <w:b/>
          <w:bCs/>
          <w:lang w:val="en-US"/>
        </w:rPr>
        <w:t>1</w:t>
      </w:r>
      <w:r>
        <w:rPr>
          <w:b/>
          <w:bCs/>
          <w:lang w:val="en-US"/>
        </w:rPr>
        <w:t>4.5</w:t>
      </w:r>
      <w:r>
        <w:rPr>
          <w:lang w:val="en-US"/>
        </w:rPr>
        <w:t xml:space="preserve">: Directional derivative and geometric meaning; gradient vector and its geometric meaning (direction of fastest increase; relationship with level curves/level surfaces); algebraic rules for computation. </w:t>
      </w:r>
    </w:p>
    <w:p w14:paraId="78113489" w14:textId="797E37D5" w:rsidR="00A77B49" w:rsidRDefault="00A77B49" w:rsidP="007F7559">
      <w:pPr>
        <w:rPr>
          <w:lang w:val="en-US"/>
        </w:rPr>
      </w:pPr>
    </w:p>
    <w:p w14:paraId="20B5644F" w14:textId="2D53EC02" w:rsidR="00BC5FF4" w:rsidRDefault="00A77B49" w:rsidP="007F7559">
      <w:pPr>
        <w:rPr>
          <w:lang w:val="en-US"/>
        </w:rPr>
      </w:pPr>
      <w:r w:rsidRPr="00E167F3">
        <w:rPr>
          <w:b/>
          <w:bCs/>
          <w:lang w:val="en-US"/>
        </w:rPr>
        <w:t>1</w:t>
      </w:r>
      <w:r w:rsidR="003F5362">
        <w:rPr>
          <w:b/>
          <w:bCs/>
          <w:lang w:val="en-US"/>
        </w:rPr>
        <w:t>4.</w:t>
      </w:r>
      <w:r w:rsidR="007D6207">
        <w:rPr>
          <w:b/>
          <w:bCs/>
          <w:lang w:val="en-US"/>
        </w:rPr>
        <w:t>6</w:t>
      </w:r>
      <w:r>
        <w:rPr>
          <w:lang w:val="en-US"/>
        </w:rPr>
        <w:t xml:space="preserve">: </w:t>
      </w:r>
      <w:r w:rsidR="00051902">
        <w:rPr>
          <w:lang w:val="en-US"/>
        </w:rPr>
        <w:t>Tangent plane</w:t>
      </w:r>
      <w:r w:rsidR="0088754D">
        <w:rPr>
          <w:lang w:val="en-US"/>
        </w:rPr>
        <w:t xml:space="preserve"> and </w:t>
      </w:r>
      <w:r w:rsidR="00E36824">
        <w:rPr>
          <w:lang w:val="en-US"/>
        </w:rPr>
        <w:t xml:space="preserve">standard </w:t>
      </w:r>
      <w:r w:rsidR="0088754D">
        <w:rPr>
          <w:lang w:val="en-US"/>
        </w:rPr>
        <w:t xml:space="preserve">linear approximation; </w:t>
      </w:r>
      <w:r w:rsidR="00787C32">
        <w:rPr>
          <w:lang w:val="en-US"/>
        </w:rPr>
        <w:t xml:space="preserve">error </w:t>
      </w:r>
      <w:r w:rsidR="00317B4D">
        <w:rPr>
          <w:lang w:val="en-US"/>
        </w:rPr>
        <w:t xml:space="preserve">of approximation; </w:t>
      </w:r>
      <w:r w:rsidR="00E36824">
        <w:rPr>
          <w:lang w:val="en-US"/>
        </w:rPr>
        <w:t xml:space="preserve">differentials; functions with </w:t>
      </w:r>
      <w:r w:rsidR="00DF270F">
        <w:rPr>
          <w:lang w:val="en-US"/>
        </w:rPr>
        <w:t>more than two variables.</w:t>
      </w:r>
    </w:p>
    <w:p w14:paraId="51667157" w14:textId="77777777" w:rsidR="00C317EE" w:rsidRDefault="00C317EE" w:rsidP="00454271">
      <w:pPr>
        <w:rPr>
          <w:lang w:val="en-US"/>
        </w:rPr>
      </w:pPr>
    </w:p>
    <w:p w14:paraId="26B10477" w14:textId="6731C462" w:rsidR="00C317EE" w:rsidRDefault="00C317EE" w:rsidP="00454271">
      <w:pPr>
        <w:rPr>
          <w:lang w:val="en-US"/>
        </w:rPr>
      </w:pPr>
      <w:r>
        <w:rPr>
          <w:lang w:val="en-US"/>
        </w:rPr>
        <w:t>(</w:t>
      </w:r>
      <w:r w:rsidR="00E57C3F">
        <w:rPr>
          <w:lang w:val="en-US"/>
        </w:rPr>
        <w:t>I</w:t>
      </w:r>
      <w:r>
        <w:rPr>
          <w:lang w:val="en-US"/>
        </w:rPr>
        <w:t xml:space="preserve">t is OK to go </w:t>
      </w:r>
      <w:r w:rsidR="00120165">
        <w:rPr>
          <w:lang w:val="en-US"/>
        </w:rPr>
        <w:t xml:space="preserve">a bit </w:t>
      </w:r>
      <w:r>
        <w:rPr>
          <w:lang w:val="en-US"/>
        </w:rPr>
        <w:t xml:space="preserve">faster than this; but </w:t>
      </w:r>
      <w:r w:rsidR="00F6116C">
        <w:rPr>
          <w:lang w:val="en-US"/>
        </w:rPr>
        <w:t>aim</w:t>
      </w:r>
      <w:r>
        <w:rPr>
          <w:lang w:val="en-US"/>
        </w:rPr>
        <w:t xml:space="preserve"> not to</w:t>
      </w:r>
      <w:r w:rsidR="00E57C3F">
        <w:rPr>
          <w:lang w:val="en-US"/>
        </w:rPr>
        <w:t xml:space="preserve"> be slower.)</w:t>
      </w:r>
    </w:p>
    <w:p w14:paraId="148B17D2" w14:textId="77777777" w:rsidR="00BC5FF4" w:rsidRDefault="00BC5FF4" w:rsidP="00454271">
      <w:pPr>
        <w:rPr>
          <w:lang w:val="en-US"/>
        </w:rPr>
      </w:pPr>
    </w:p>
    <w:p w14:paraId="1AD6C025" w14:textId="77777777" w:rsidR="00684F68" w:rsidRDefault="00684F68" w:rsidP="00454271">
      <w:pPr>
        <w:rPr>
          <w:lang w:val="en-US"/>
        </w:rPr>
      </w:pPr>
    </w:p>
    <w:p w14:paraId="4D7F8D18" w14:textId="52969F53" w:rsidR="00BC5FF4" w:rsidRDefault="00BC5FF4" w:rsidP="00454271">
      <w:pPr>
        <w:rPr>
          <w:b/>
          <w:bCs/>
          <w:lang w:val="en-US"/>
        </w:rPr>
      </w:pPr>
      <w:r w:rsidRPr="00BC5FF4">
        <w:rPr>
          <w:b/>
          <w:bCs/>
          <w:lang w:val="en-US"/>
        </w:rPr>
        <w:t xml:space="preserve">Assignment </w:t>
      </w:r>
      <w:r w:rsidR="008B2CB4">
        <w:rPr>
          <w:b/>
          <w:bCs/>
          <w:lang w:val="en-US"/>
        </w:rPr>
        <w:t>8</w:t>
      </w:r>
    </w:p>
    <w:p w14:paraId="587787FF" w14:textId="77777777" w:rsidR="003567B4" w:rsidRDefault="003567B4" w:rsidP="003567B4">
      <w:pPr>
        <w:pStyle w:val="western"/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000000"/>
          <w:bdr w:val="none" w:sz="0" w:space="0" w:color="auto" w:frame="1"/>
        </w:rPr>
      </w:pPr>
    </w:p>
    <w:p w14:paraId="0323DABE" w14:textId="41FCC5CA" w:rsidR="00BC5FF4" w:rsidRPr="003567B4" w:rsidRDefault="003567B4" w:rsidP="003567B4">
      <w:pPr>
        <w:pStyle w:val="western"/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111111"/>
        </w:rPr>
      </w:pP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14.4, #</w:t>
      </w:r>
      <w:r w:rsidR="00C170DA">
        <w:rPr>
          <w:rFonts w:asciiTheme="minorHAnsi" w:hAnsiTheme="minorHAnsi" w:cstheme="minorHAnsi" w:hint="eastAsia"/>
          <w:color w:val="000000"/>
          <w:bdr w:val="none" w:sz="0" w:space="0" w:color="auto" w:frame="1"/>
        </w:rPr>
        <w:t>4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10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22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,2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8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,32,44,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45,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49,51</w:t>
      </w:r>
    </w:p>
    <w:p w14:paraId="317370FC" w14:textId="139EEEF7" w:rsidR="00595D15" w:rsidRDefault="00595D15" w:rsidP="00595D15">
      <w:pPr>
        <w:pStyle w:val="western"/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000000"/>
          <w:bdr w:val="none" w:sz="0" w:space="0" w:color="auto" w:frame="1"/>
        </w:rPr>
      </w:pP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14.5, #3,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4,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9,17,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20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,21,2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6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,3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2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,36</w:t>
      </w:r>
    </w:p>
    <w:p w14:paraId="3864077E" w14:textId="3DC6E7FC" w:rsidR="000B1946" w:rsidRDefault="00595D15" w:rsidP="008661C0">
      <w:pPr>
        <w:pStyle w:val="western"/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000000"/>
          <w:bdr w:val="none" w:sz="0" w:space="0" w:color="auto" w:frame="1"/>
        </w:rPr>
      </w:pP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14.6, #8,1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1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,17,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20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,23,29,3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6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,4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6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,5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2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54,57</w:t>
      </w:r>
    </w:p>
    <w:p w14:paraId="0C697BEE" w14:textId="77777777" w:rsidR="00CB08F0" w:rsidRDefault="00CB08F0" w:rsidP="00EA7FBB">
      <w:pPr>
        <w:pStyle w:val="western"/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000000"/>
          <w:bdr w:val="none" w:sz="0" w:space="0" w:color="auto" w:frame="1"/>
        </w:rPr>
      </w:pPr>
    </w:p>
    <w:p w14:paraId="3D6025E3" w14:textId="77777777" w:rsidR="00DC6074" w:rsidRDefault="00DC6074" w:rsidP="00DC6074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The questions above need to be submitted; students are encouraged to attempt other questions in the same chapters if they need more exercises.</w:t>
      </w:r>
    </w:p>
    <w:p w14:paraId="2C9A505B" w14:textId="77777777" w:rsidR="00DC6074" w:rsidRDefault="00DC6074" w:rsidP="00DC6074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</w:p>
    <w:p w14:paraId="37097333" w14:textId="419023BF" w:rsidR="00DC6074" w:rsidRDefault="00DC6074" w:rsidP="00DC607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11111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Deadline: 11:59 PM, Friday, Mar </w:t>
      </w:r>
      <w:r>
        <w:rPr>
          <w:rFonts w:ascii="Verdana" w:hAnsi="Verdana" w:hint="eastAsia"/>
          <w:color w:val="000000"/>
          <w:sz w:val="20"/>
          <w:szCs w:val="20"/>
          <w:bdr w:val="none" w:sz="0" w:space="0" w:color="auto" w:frame="1"/>
        </w:rPr>
        <w:t>29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--- solutions should be submitted online on Blackboard in one single PDF file.</w:t>
      </w:r>
    </w:p>
    <w:p w14:paraId="16ED6A33" w14:textId="77777777" w:rsidR="00F11329" w:rsidRDefault="00F11329" w:rsidP="00EA7FBB">
      <w:pPr>
        <w:pStyle w:val="western"/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000000"/>
          <w:bdr w:val="none" w:sz="0" w:space="0" w:color="auto" w:frame="1"/>
        </w:rPr>
      </w:pPr>
    </w:p>
    <w:p w14:paraId="254EF012" w14:textId="77777777" w:rsidR="00F11329" w:rsidRDefault="00F11329" w:rsidP="00EA7FBB">
      <w:pPr>
        <w:pStyle w:val="western"/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000000"/>
          <w:bdr w:val="none" w:sz="0" w:space="0" w:color="auto" w:frame="1"/>
        </w:rPr>
      </w:pPr>
    </w:p>
    <w:p w14:paraId="1CDF65E6" w14:textId="2A5F36FC" w:rsidR="00F11329" w:rsidRPr="0060124C" w:rsidRDefault="00F11329" w:rsidP="00F1132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</w:pPr>
      <w:r>
        <w:rPr>
          <w:rFonts w:asciiTheme="minorHAnsi" w:hAnsiTheme="minorHAnsi" w:cstheme="minorHAnsi" w:hint="eastAsia"/>
          <w:b/>
          <w:bCs/>
          <w:color w:val="000000"/>
          <w:bdr w:val="none" w:sz="0" w:space="0" w:color="auto" w:frame="1"/>
        </w:rPr>
        <w:t>Midterm</w:t>
      </w:r>
      <w:r w:rsidR="00FC6D91">
        <w:rPr>
          <w:rFonts w:asciiTheme="minorHAnsi" w:hAnsiTheme="minorHAnsi" w:cstheme="minorHAnsi" w:hint="eastAsia"/>
          <w:b/>
          <w:bCs/>
          <w:color w:val="000000"/>
          <w:bdr w:val="none" w:sz="0" w:space="0" w:color="auto" w:frame="1"/>
        </w:rPr>
        <w:t xml:space="preserve"> this Saturday</w:t>
      </w:r>
      <w:r w:rsidRPr="0060124C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 xml:space="preserve"> (</w:t>
      </w:r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 xml:space="preserve">Mar </w:t>
      </w:r>
      <w:r w:rsidR="00FC6D91">
        <w:rPr>
          <w:rFonts w:asciiTheme="minorHAnsi" w:hAnsiTheme="minorHAnsi" w:cstheme="minorHAnsi" w:hint="eastAsia"/>
          <w:b/>
          <w:bCs/>
          <w:color w:val="000000"/>
          <w:bdr w:val="none" w:sz="0" w:space="0" w:color="auto" w:frame="1"/>
        </w:rPr>
        <w:t>2</w:t>
      </w:r>
      <w:r w:rsidR="00D74D50">
        <w:rPr>
          <w:rFonts w:asciiTheme="minorHAnsi" w:hAnsiTheme="minorHAnsi" w:cstheme="minorHAnsi" w:hint="eastAsia"/>
          <w:b/>
          <w:bCs/>
          <w:color w:val="000000"/>
          <w:bdr w:val="none" w:sz="0" w:space="0" w:color="auto" w:frame="1"/>
        </w:rPr>
        <w:t>3</w:t>
      </w:r>
      <w:r w:rsidRPr="0060124C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)</w:t>
      </w:r>
    </w:p>
    <w:p w14:paraId="4154EEFD" w14:textId="77777777" w:rsidR="00F11329" w:rsidRPr="0060124C" w:rsidRDefault="00F11329" w:rsidP="00F1132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bdr w:val="none" w:sz="0" w:space="0" w:color="auto" w:frame="1"/>
        </w:rPr>
      </w:pPr>
    </w:p>
    <w:p w14:paraId="72612FDB" w14:textId="22F0AA19" w:rsidR="00F11329" w:rsidRPr="0060124C" w:rsidRDefault="00F11329" w:rsidP="00F1132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</w:rPr>
      </w:pPr>
      <w:r w:rsidRPr="0060124C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Scope =  </w:t>
      </w:r>
      <w:r w:rsidR="00FC6D91">
        <w:rPr>
          <w:rFonts w:asciiTheme="minorHAnsi" w:hAnsiTheme="minorHAnsi" w:cstheme="minorHAnsi" w:hint="eastAsia"/>
          <w:color w:val="000000"/>
          <w:bdr w:val="none" w:sz="0" w:space="0" w:color="auto" w:frame="1"/>
        </w:rPr>
        <w:t>Chapters corresponding to Assignments 1 to 6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; </w:t>
      </w:r>
      <w:r w:rsidR="00A127A9">
        <w:rPr>
          <w:rFonts w:asciiTheme="minorHAnsi" w:hAnsiTheme="minorHAnsi" w:cstheme="minorHAnsi" w:hint="eastAsia"/>
          <w:color w:val="000000"/>
          <w:bdr w:val="none" w:sz="0" w:space="0" w:color="auto" w:frame="1"/>
        </w:rPr>
        <w:t xml:space="preserve">Length = </w:t>
      </w:r>
      <w:r w:rsidR="00FC6D91">
        <w:rPr>
          <w:rFonts w:asciiTheme="minorHAnsi" w:hAnsiTheme="minorHAnsi" w:cstheme="minorHAnsi" w:hint="eastAsia"/>
          <w:color w:val="000000"/>
          <w:bdr w:val="none" w:sz="0" w:space="0" w:color="auto" w:frame="1"/>
        </w:rPr>
        <w:t>120 minutes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.</w:t>
      </w:r>
    </w:p>
    <w:p w14:paraId="5D04D154" w14:textId="77777777" w:rsidR="00F11329" w:rsidRPr="00894530" w:rsidRDefault="00F11329" w:rsidP="00EA7FBB">
      <w:pPr>
        <w:pStyle w:val="western"/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000000"/>
          <w:bdr w:val="none" w:sz="0" w:space="0" w:color="auto" w:frame="1"/>
        </w:rPr>
      </w:pPr>
    </w:p>
    <w:sectPr w:rsidR="00F11329" w:rsidRPr="00894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271"/>
    <w:rsid w:val="00000C6D"/>
    <w:rsid w:val="00034862"/>
    <w:rsid w:val="00042359"/>
    <w:rsid w:val="00051902"/>
    <w:rsid w:val="000528D4"/>
    <w:rsid w:val="0007687F"/>
    <w:rsid w:val="00083E2A"/>
    <w:rsid w:val="000B167C"/>
    <w:rsid w:val="000B1946"/>
    <w:rsid w:val="000B4D18"/>
    <w:rsid w:val="000D345F"/>
    <w:rsid w:val="001040DE"/>
    <w:rsid w:val="00120165"/>
    <w:rsid w:val="001345EA"/>
    <w:rsid w:val="00137BC5"/>
    <w:rsid w:val="00142090"/>
    <w:rsid w:val="00145AC3"/>
    <w:rsid w:val="00151297"/>
    <w:rsid w:val="00154EBF"/>
    <w:rsid w:val="001622A3"/>
    <w:rsid w:val="001631DA"/>
    <w:rsid w:val="00165F83"/>
    <w:rsid w:val="00170F38"/>
    <w:rsid w:val="001715C0"/>
    <w:rsid w:val="001807AF"/>
    <w:rsid w:val="001B5E0A"/>
    <w:rsid w:val="001C7F53"/>
    <w:rsid w:val="002135EA"/>
    <w:rsid w:val="00231C42"/>
    <w:rsid w:val="00264F86"/>
    <w:rsid w:val="0029130E"/>
    <w:rsid w:val="002A14DA"/>
    <w:rsid w:val="002A1DDB"/>
    <w:rsid w:val="002A78F3"/>
    <w:rsid w:val="002F7275"/>
    <w:rsid w:val="00306DD0"/>
    <w:rsid w:val="003112C4"/>
    <w:rsid w:val="0031520C"/>
    <w:rsid w:val="00315DE2"/>
    <w:rsid w:val="00315EDA"/>
    <w:rsid w:val="00317B4D"/>
    <w:rsid w:val="00332C7D"/>
    <w:rsid w:val="00335F88"/>
    <w:rsid w:val="003567B4"/>
    <w:rsid w:val="003568CC"/>
    <w:rsid w:val="00377514"/>
    <w:rsid w:val="00397C90"/>
    <w:rsid w:val="003B0B92"/>
    <w:rsid w:val="003B2E20"/>
    <w:rsid w:val="003B3E1D"/>
    <w:rsid w:val="003C4197"/>
    <w:rsid w:val="003D6EDA"/>
    <w:rsid w:val="003E3B88"/>
    <w:rsid w:val="003F5362"/>
    <w:rsid w:val="003F6CA4"/>
    <w:rsid w:val="0040568C"/>
    <w:rsid w:val="004170FB"/>
    <w:rsid w:val="00434D35"/>
    <w:rsid w:val="0044285E"/>
    <w:rsid w:val="00454271"/>
    <w:rsid w:val="004543D5"/>
    <w:rsid w:val="00463CC8"/>
    <w:rsid w:val="004664A1"/>
    <w:rsid w:val="004668DD"/>
    <w:rsid w:val="004953E3"/>
    <w:rsid w:val="004E0EA6"/>
    <w:rsid w:val="004F651B"/>
    <w:rsid w:val="00533CDA"/>
    <w:rsid w:val="0053518C"/>
    <w:rsid w:val="00535D72"/>
    <w:rsid w:val="00541BCC"/>
    <w:rsid w:val="0055579B"/>
    <w:rsid w:val="00574CED"/>
    <w:rsid w:val="00595D15"/>
    <w:rsid w:val="00596282"/>
    <w:rsid w:val="00596BD5"/>
    <w:rsid w:val="005C1AA6"/>
    <w:rsid w:val="005C7ECE"/>
    <w:rsid w:val="005F26D8"/>
    <w:rsid w:val="005F3AE8"/>
    <w:rsid w:val="00600198"/>
    <w:rsid w:val="006011D7"/>
    <w:rsid w:val="00604C5A"/>
    <w:rsid w:val="006259C3"/>
    <w:rsid w:val="0064533A"/>
    <w:rsid w:val="006626C2"/>
    <w:rsid w:val="0066673C"/>
    <w:rsid w:val="00684F68"/>
    <w:rsid w:val="006946EB"/>
    <w:rsid w:val="006965C9"/>
    <w:rsid w:val="006C15C2"/>
    <w:rsid w:val="006E6318"/>
    <w:rsid w:val="00711C6F"/>
    <w:rsid w:val="00722FAB"/>
    <w:rsid w:val="00760DD2"/>
    <w:rsid w:val="00766291"/>
    <w:rsid w:val="0077080A"/>
    <w:rsid w:val="00771E03"/>
    <w:rsid w:val="00787C32"/>
    <w:rsid w:val="00790467"/>
    <w:rsid w:val="007A4847"/>
    <w:rsid w:val="007A68CB"/>
    <w:rsid w:val="007D6207"/>
    <w:rsid w:val="007E525E"/>
    <w:rsid w:val="007E67D4"/>
    <w:rsid w:val="007F7559"/>
    <w:rsid w:val="008235BC"/>
    <w:rsid w:val="00823A66"/>
    <w:rsid w:val="0086319A"/>
    <w:rsid w:val="008661C0"/>
    <w:rsid w:val="00887229"/>
    <w:rsid w:val="0088754D"/>
    <w:rsid w:val="0089337F"/>
    <w:rsid w:val="00894530"/>
    <w:rsid w:val="008A0C79"/>
    <w:rsid w:val="008A7237"/>
    <w:rsid w:val="008B2CB4"/>
    <w:rsid w:val="008D55F9"/>
    <w:rsid w:val="008F3077"/>
    <w:rsid w:val="009039F0"/>
    <w:rsid w:val="0090667F"/>
    <w:rsid w:val="00914E7F"/>
    <w:rsid w:val="00931004"/>
    <w:rsid w:val="00937147"/>
    <w:rsid w:val="009409EA"/>
    <w:rsid w:val="00947486"/>
    <w:rsid w:val="0095715C"/>
    <w:rsid w:val="009810E1"/>
    <w:rsid w:val="00996D10"/>
    <w:rsid w:val="009A22DA"/>
    <w:rsid w:val="009A248D"/>
    <w:rsid w:val="009A5445"/>
    <w:rsid w:val="009A64C8"/>
    <w:rsid w:val="009C08C1"/>
    <w:rsid w:val="009D0185"/>
    <w:rsid w:val="00A00A13"/>
    <w:rsid w:val="00A105E5"/>
    <w:rsid w:val="00A127A9"/>
    <w:rsid w:val="00A21F21"/>
    <w:rsid w:val="00A2220B"/>
    <w:rsid w:val="00A27266"/>
    <w:rsid w:val="00A4282B"/>
    <w:rsid w:val="00A42A88"/>
    <w:rsid w:val="00A7176A"/>
    <w:rsid w:val="00A77B49"/>
    <w:rsid w:val="00A86B34"/>
    <w:rsid w:val="00A94253"/>
    <w:rsid w:val="00A977F3"/>
    <w:rsid w:val="00AD35CE"/>
    <w:rsid w:val="00AE67BD"/>
    <w:rsid w:val="00AF1954"/>
    <w:rsid w:val="00AF1D4F"/>
    <w:rsid w:val="00AF2379"/>
    <w:rsid w:val="00B12A6C"/>
    <w:rsid w:val="00B161EB"/>
    <w:rsid w:val="00B37D27"/>
    <w:rsid w:val="00B40ADD"/>
    <w:rsid w:val="00B453A3"/>
    <w:rsid w:val="00B6548B"/>
    <w:rsid w:val="00B66831"/>
    <w:rsid w:val="00BC30DA"/>
    <w:rsid w:val="00BC4A0C"/>
    <w:rsid w:val="00BC5FF4"/>
    <w:rsid w:val="00BD1D76"/>
    <w:rsid w:val="00BD4F5C"/>
    <w:rsid w:val="00BE4F74"/>
    <w:rsid w:val="00BF6416"/>
    <w:rsid w:val="00BF6E51"/>
    <w:rsid w:val="00C170DA"/>
    <w:rsid w:val="00C201BF"/>
    <w:rsid w:val="00C2589C"/>
    <w:rsid w:val="00C317EE"/>
    <w:rsid w:val="00C37711"/>
    <w:rsid w:val="00C50DC8"/>
    <w:rsid w:val="00C54E2E"/>
    <w:rsid w:val="00C561FB"/>
    <w:rsid w:val="00C6093C"/>
    <w:rsid w:val="00C674F1"/>
    <w:rsid w:val="00C74C8E"/>
    <w:rsid w:val="00C75E72"/>
    <w:rsid w:val="00C8699C"/>
    <w:rsid w:val="00CB08F0"/>
    <w:rsid w:val="00CD3FA4"/>
    <w:rsid w:val="00CE2A59"/>
    <w:rsid w:val="00D02B13"/>
    <w:rsid w:val="00D065C4"/>
    <w:rsid w:val="00D06DB3"/>
    <w:rsid w:val="00D16C24"/>
    <w:rsid w:val="00D220B7"/>
    <w:rsid w:val="00D22DD7"/>
    <w:rsid w:val="00D24632"/>
    <w:rsid w:val="00D31B78"/>
    <w:rsid w:val="00D44955"/>
    <w:rsid w:val="00D55E64"/>
    <w:rsid w:val="00D62D22"/>
    <w:rsid w:val="00D73C26"/>
    <w:rsid w:val="00D74D50"/>
    <w:rsid w:val="00D83E41"/>
    <w:rsid w:val="00D84BE2"/>
    <w:rsid w:val="00DA26B2"/>
    <w:rsid w:val="00DB4DC5"/>
    <w:rsid w:val="00DC6074"/>
    <w:rsid w:val="00DC720D"/>
    <w:rsid w:val="00DD1E21"/>
    <w:rsid w:val="00DD3473"/>
    <w:rsid w:val="00DF131A"/>
    <w:rsid w:val="00DF270F"/>
    <w:rsid w:val="00E10612"/>
    <w:rsid w:val="00E1083D"/>
    <w:rsid w:val="00E167F3"/>
    <w:rsid w:val="00E21922"/>
    <w:rsid w:val="00E249EA"/>
    <w:rsid w:val="00E256F7"/>
    <w:rsid w:val="00E26F43"/>
    <w:rsid w:val="00E353D5"/>
    <w:rsid w:val="00E36824"/>
    <w:rsid w:val="00E57C3F"/>
    <w:rsid w:val="00E62E13"/>
    <w:rsid w:val="00E74C76"/>
    <w:rsid w:val="00E9163F"/>
    <w:rsid w:val="00EA7FBB"/>
    <w:rsid w:val="00ED507B"/>
    <w:rsid w:val="00EE10AE"/>
    <w:rsid w:val="00F037AE"/>
    <w:rsid w:val="00F10B2F"/>
    <w:rsid w:val="00F11329"/>
    <w:rsid w:val="00F2128E"/>
    <w:rsid w:val="00F25251"/>
    <w:rsid w:val="00F30E3A"/>
    <w:rsid w:val="00F42AA5"/>
    <w:rsid w:val="00F6116C"/>
    <w:rsid w:val="00F624F1"/>
    <w:rsid w:val="00F66798"/>
    <w:rsid w:val="00F66AD4"/>
    <w:rsid w:val="00F73FAD"/>
    <w:rsid w:val="00F76586"/>
    <w:rsid w:val="00F8103A"/>
    <w:rsid w:val="00F962AD"/>
    <w:rsid w:val="00FA01E0"/>
    <w:rsid w:val="00FB23F4"/>
    <w:rsid w:val="00FC1491"/>
    <w:rsid w:val="00FC6D91"/>
    <w:rsid w:val="00FE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221EA"/>
  <w15:chartTrackingRefBased/>
  <w15:docId w15:val="{9C3F226A-BC1D-DA49-9FFE-E8D205CB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68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western">
    <w:name w:val="western"/>
    <w:basedOn w:val="Normal"/>
    <w:rsid w:val="00434D3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7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Huang</dc:creator>
  <cp:keywords/>
  <dc:description/>
  <cp:lastModifiedBy>Prof. Pooi-Yuen KAM (SSE)</cp:lastModifiedBy>
  <cp:revision>2</cp:revision>
  <dcterms:created xsi:type="dcterms:W3CDTF">2024-03-15T08:06:00Z</dcterms:created>
  <dcterms:modified xsi:type="dcterms:W3CDTF">2024-03-15T08:06:00Z</dcterms:modified>
</cp:coreProperties>
</file>