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7008" w14:textId="763EE5C7" w:rsidR="00F8699C" w:rsidRPr="000D7095" w:rsidRDefault="009B15DA" w:rsidP="009B15DA">
      <w:pPr>
        <w:jc w:val="center"/>
        <w:rPr>
          <w:sz w:val="28"/>
          <w:szCs w:val="28"/>
          <w:lang w:val="es-ES"/>
        </w:rPr>
      </w:pPr>
      <w:r w:rsidRPr="000D7095">
        <w:rPr>
          <w:b/>
          <w:bCs/>
          <w:sz w:val="28"/>
          <w:szCs w:val="28"/>
          <w:lang w:val="es-ES"/>
        </w:rPr>
        <w:t>CURSO DE PLATAFORMA ARDUINO PARA ESTUDIANTES DE ARTEMIS (FIA)</w:t>
      </w:r>
    </w:p>
    <w:p w14:paraId="5F95DD7F" w14:textId="48166A04" w:rsidR="009B15DA" w:rsidRDefault="009B15DA" w:rsidP="000D7095">
      <w:pPr>
        <w:jc w:val="center"/>
        <w:rPr>
          <w:b/>
          <w:bCs/>
          <w:sz w:val="28"/>
          <w:szCs w:val="28"/>
          <w:lang w:val="es-ES"/>
        </w:rPr>
      </w:pPr>
      <w:r w:rsidRPr="009B15DA">
        <w:rPr>
          <w:b/>
          <w:bCs/>
          <w:sz w:val="28"/>
          <w:szCs w:val="28"/>
          <w:lang w:val="es-ES"/>
        </w:rPr>
        <w:t>ESTRUCTURA DEL CURSO</w:t>
      </w:r>
    </w:p>
    <w:p w14:paraId="0192CE4A" w14:textId="77777777" w:rsidR="00941ED5" w:rsidRDefault="00941ED5" w:rsidP="009B15DA">
      <w:pPr>
        <w:rPr>
          <w:b/>
          <w:bCs/>
          <w:sz w:val="28"/>
          <w:szCs w:val="28"/>
          <w:lang w:val="es-ES"/>
        </w:rPr>
      </w:pPr>
    </w:p>
    <w:p w14:paraId="49A1EBC7" w14:textId="41FF2DC7" w:rsidR="00941ED5" w:rsidRPr="00941ED5" w:rsidRDefault="00941ED5" w:rsidP="009B15DA">
      <w:pPr>
        <w:rPr>
          <w:b/>
          <w:bCs/>
          <w:sz w:val="36"/>
          <w:szCs w:val="36"/>
          <w:lang w:val="en-US"/>
        </w:rPr>
      </w:pPr>
      <w:r w:rsidRPr="00941ED5">
        <w:rPr>
          <w:b/>
          <w:bCs/>
          <w:sz w:val="36"/>
          <w:szCs w:val="36"/>
          <w:lang w:val="en-US"/>
        </w:rPr>
        <w:t xml:space="preserve">Ned </w:t>
      </w:r>
      <w:proofErr w:type="spellStart"/>
      <w:r w:rsidRPr="00941ED5">
        <w:rPr>
          <w:b/>
          <w:bCs/>
          <w:sz w:val="36"/>
          <w:szCs w:val="36"/>
          <w:lang w:val="en-US"/>
        </w:rPr>
        <w:t>Lacayo</w:t>
      </w:r>
      <w:proofErr w:type="spellEnd"/>
      <w:r w:rsidRPr="00941ED5">
        <w:rPr>
          <w:b/>
          <w:bCs/>
          <w:sz w:val="36"/>
          <w:szCs w:val="36"/>
          <w:lang w:val="en-US"/>
        </w:rPr>
        <w:t xml:space="preserve"> Thompson</w:t>
      </w:r>
    </w:p>
    <w:p w14:paraId="456FF64C" w14:textId="44CCD866" w:rsidR="00941ED5" w:rsidRPr="00941ED5" w:rsidRDefault="00941ED5" w:rsidP="009B15DA">
      <w:pPr>
        <w:rPr>
          <w:b/>
          <w:bCs/>
          <w:sz w:val="36"/>
          <w:szCs w:val="36"/>
          <w:lang w:val="en-US"/>
        </w:rPr>
      </w:pPr>
      <w:r w:rsidRPr="00941ED5">
        <w:rPr>
          <w:b/>
          <w:bCs/>
          <w:sz w:val="36"/>
          <w:szCs w:val="36"/>
          <w:lang w:val="en-US"/>
        </w:rPr>
        <w:t>Coordinator de Innovation 8810 4181</w:t>
      </w:r>
    </w:p>
    <w:p w14:paraId="7F955F31" w14:textId="77777777" w:rsidR="00941ED5" w:rsidRPr="00941ED5" w:rsidRDefault="00941ED5" w:rsidP="009B15DA">
      <w:pPr>
        <w:rPr>
          <w:b/>
          <w:bCs/>
          <w:sz w:val="28"/>
          <w:szCs w:val="28"/>
          <w:lang w:val="en-US"/>
        </w:rPr>
      </w:pPr>
    </w:p>
    <w:p w14:paraId="1EEE034E" w14:textId="63DF10D3" w:rsidR="009B15DA" w:rsidRPr="00941ED5" w:rsidRDefault="009B15DA" w:rsidP="009B15DA">
      <w:pPr>
        <w:rPr>
          <w:sz w:val="28"/>
          <w:szCs w:val="28"/>
          <w:lang w:val="en-US"/>
        </w:rPr>
      </w:pPr>
      <w:r w:rsidRPr="00941ED5">
        <w:rPr>
          <w:b/>
          <w:bCs/>
          <w:sz w:val="28"/>
          <w:szCs w:val="28"/>
          <w:lang w:val="en-US"/>
        </w:rPr>
        <w:t>MODULOS</w:t>
      </w:r>
    </w:p>
    <w:p w14:paraId="4BDD363F" w14:textId="7BC7075C" w:rsidR="00BD16BE" w:rsidRDefault="009B15DA" w:rsidP="00401768">
      <w:pPr>
        <w:spacing w:after="0" w:line="240" w:lineRule="auto"/>
        <w:rPr>
          <w:sz w:val="28"/>
          <w:szCs w:val="28"/>
          <w:lang w:val="es-ES"/>
        </w:rPr>
      </w:pPr>
      <w:r w:rsidRPr="00BA69E7">
        <w:rPr>
          <w:b/>
          <w:bCs/>
          <w:sz w:val="28"/>
          <w:szCs w:val="28"/>
          <w:lang w:val="es-ES"/>
        </w:rPr>
        <w:t xml:space="preserve">I - </w:t>
      </w:r>
      <w:r w:rsidR="00BA69E7" w:rsidRPr="00BA69E7">
        <w:rPr>
          <w:b/>
          <w:bCs/>
          <w:sz w:val="28"/>
          <w:szCs w:val="28"/>
          <w:lang w:val="es-ES"/>
        </w:rPr>
        <w:t xml:space="preserve">PROGRAMACIÓN EN ARDUINO </w:t>
      </w:r>
      <w:r w:rsidR="00BD16BE" w:rsidRPr="00A36C1F">
        <w:rPr>
          <w:sz w:val="28"/>
          <w:szCs w:val="28"/>
          <w:lang w:val="es-ES"/>
        </w:rPr>
        <w:t>(8 horas Presencial)</w:t>
      </w:r>
    </w:p>
    <w:p w14:paraId="1D7250E1" w14:textId="06FAC800" w:rsid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  <w:r w:rsidRPr="00401768">
        <w:rPr>
          <w:sz w:val="24"/>
          <w:szCs w:val="24"/>
          <w:lang w:val="es-ES"/>
        </w:rPr>
        <w:t>22 de marzo 2025</w:t>
      </w:r>
      <w:r>
        <w:rPr>
          <w:sz w:val="24"/>
          <w:szCs w:val="24"/>
          <w:lang w:val="es-ES"/>
        </w:rPr>
        <w:t xml:space="preserve"> Lugar por definir</w:t>
      </w:r>
    </w:p>
    <w:p w14:paraId="6F9D017A" w14:textId="77777777" w:rsidR="00401768" w:rsidRP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</w:p>
    <w:p w14:paraId="28F0F596" w14:textId="47C82C5D" w:rsidR="009B15DA" w:rsidRPr="009B15DA" w:rsidRDefault="009B15DA" w:rsidP="009B15D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1: Introducción a Arduino y Configuración Básica.</w:t>
      </w:r>
    </w:p>
    <w:p w14:paraId="623A3C2A" w14:textId="77777777" w:rsidR="009B15DA" w:rsidRDefault="009B15DA" w:rsidP="009B15DA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B98F3F"/>
          <w:sz w:val="20"/>
          <w:szCs w:val="20"/>
        </w:rPr>
      </w:pPr>
    </w:p>
    <w:p w14:paraId="52A96862" w14:textId="53F31F15" w:rsidR="009B15DA" w:rsidRDefault="009B15DA" w:rsidP="00BD16B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 xml:space="preserve">Objetivos: </w:t>
      </w:r>
      <w:r w:rsidRPr="009B15DA">
        <w:rPr>
          <w:sz w:val="24"/>
          <w:szCs w:val="24"/>
          <w:lang w:val="es-ES"/>
        </w:rPr>
        <w:t>Introducir a los</w:t>
      </w:r>
      <w:r>
        <w:rPr>
          <w:sz w:val="24"/>
          <w:szCs w:val="24"/>
          <w:lang w:val="es-ES"/>
        </w:rPr>
        <w:t xml:space="preserve"> e</w:t>
      </w:r>
      <w:r w:rsidRPr="009B15DA">
        <w:rPr>
          <w:sz w:val="24"/>
          <w:szCs w:val="24"/>
          <w:lang w:val="es-ES"/>
        </w:rPr>
        <w:t>studiantes a la plataforma A</w:t>
      </w:r>
      <w:r>
        <w:rPr>
          <w:sz w:val="24"/>
          <w:szCs w:val="24"/>
          <w:lang w:val="es-ES"/>
        </w:rPr>
        <w:t>RDUINO</w:t>
      </w:r>
      <w:r w:rsidRPr="009B15DA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r w:rsidRPr="009B15DA">
        <w:rPr>
          <w:sz w:val="24"/>
          <w:szCs w:val="24"/>
          <w:lang w:val="es-ES"/>
        </w:rPr>
        <w:t xml:space="preserve">sus capacidades y </w:t>
      </w:r>
      <w:r>
        <w:rPr>
          <w:sz w:val="24"/>
          <w:szCs w:val="24"/>
          <w:lang w:val="es-ES"/>
        </w:rPr>
        <w:t>D</w:t>
      </w:r>
      <w:r w:rsidRPr="009B15DA">
        <w:rPr>
          <w:sz w:val="24"/>
          <w:szCs w:val="24"/>
          <w:lang w:val="es-ES"/>
        </w:rPr>
        <w:t>iversidad de</w:t>
      </w:r>
      <w:r>
        <w:rPr>
          <w:sz w:val="24"/>
          <w:szCs w:val="24"/>
          <w:lang w:val="es-ES"/>
        </w:rPr>
        <w:t xml:space="preserve"> </w:t>
      </w:r>
      <w:r w:rsidRPr="009B15DA">
        <w:rPr>
          <w:sz w:val="24"/>
          <w:szCs w:val="24"/>
          <w:lang w:val="es-ES"/>
        </w:rPr>
        <w:t>aplicaciones en diferentes sectores</w:t>
      </w:r>
      <w:r>
        <w:rPr>
          <w:sz w:val="24"/>
          <w:szCs w:val="24"/>
          <w:lang w:val="es-ES"/>
        </w:rPr>
        <w:t xml:space="preserve"> </w:t>
      </w:r>
      <w:r w:rsidRPr="009B15DA">
        <w:rPr>
          <w:sz w:val="24"/>
          <w:szCs w:val="24"/>
          <w:lang w:val="es-ES"/>
        </w:rPr>
        <w:t>industriales. Familiarización con</w:t>
      </w:r>
      <w:r>
        <w:rPr>
          <w:sz w:val="24"/>
          <w:szCs w:val="24"/>
          <w:lang w:val="es-ES"/>
        </w:rPr>
        <w:t xml:space="preserve"> </w:t>
      </w:r>
      <w:r w:rsidRPr="009B15DA">
        <w:rPr>
          <w:sz w:val="24"/>
          <w:szCs w:val="24"/>
          <w:lang w:val="es-ES"/>
        </w:rPr>
        <w:t>la interfaz del IDE de Arduino y</w:t>
      </w:r>
      <w:r>
        <w:rPr>
          <w:sz w:val="24"/>
          <w:szCs w:val="24"/>
          <w:lang w:val="es-ES"/>
        </w:rPr>
        <w:t xml:space="preserve"> </w:t>
      </w:r>
      <w:r w:rsidRPr="009B15DA">
        <w:rPr>
          <w:sz w:val="24"/>
          <w:szCs w:val="24"/>
          <w:lang w:val="es-ES"/>
        </w:rPr>
        <w:t>configuración inicial.</w:t>
      </w:r>
    </w:p>
    <w:p w14:paraId="30FC4E3C" w14:textId="5A5212F6" w:rsidR="009B15DA" w:rsidRDefault="009B15DA" w:rsidP="009B15DA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19AE45EE" w14:textId="6E35EE77" w:rsidR="009B15DA" w:rsidRPr="009B15DA" w:rsidRDefault="009B15DA" w:rsidP="009B15D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0BFF22A0" w14:textId="48CB6DD9" w:rsidR="009B15DA" w:rsidRPr="00BD16BE" w:rsidRDefault="009B15DA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A36C1F">
        <w:rPr>
          <w:b/>
          <w:bCs/>
          <w:sz w:val="24"/>
          <w:szCs w:val="24"/>
          <w:lang w:val="es-ES"/>
        </w:rPr>
        <w:t>Historia de Arduino</w:t>
      </w:r>
      <w:r w:rsidRPr="00BD16BE">
        <w:rPr>
          <w:sz w:val="24"/>
          <w:szCs w:val="24"/>
          <w:lang w:val="es-ES"/>
        </w:rPr>
        <w:t>: Breve reseña sobre el desarrollo y evolución de Arduino, incluyendo sus aplicaciones en campos como la robótica, la automoción y la domótica.</w:t>
      </w:r>
    </w:p>
    <w:p w14:paraId="635F5548" w14:textId="77777777" w:rsidR="009B15DA" w:rsidRPr="009B15DA" w:rsidRDefault="009B15DA" w:rsidP="009B15DA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7807B927" w14:textId="4A2002E5" w:rsidR="009B15DA" w:rsidRPr="00BD16BE" w:rsidRDefault="009B15DA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A36C1F">
        <w:rPr>
          <w:b/>
          <w:bCs/>
          <w:sz w:val="24"/>
          <w:szCs w:val="24"/>
          <w:lang w:val="es-ES"/>
        </w:rPr>
        <w:t>Reconocimiento de la Interfaz de Arduino</w:t>
      </w:r>
      <w:r w:rsidRPr="00BD16BE">
        <w:rPr>
          <w:sz w:val="24"/>
          <w:szCs w:val="24"/>
          <w:lang w:val="es-ES"/>
        </w:rPr>
        <w:t>: Introducción a la interfaz del software Arduino (IDE), exploración de sus características principales, y cómo realizar configuraciones básicas.</w:t>
      </w:r>
    </w:p>
    <w:p w14:paraId="491BE57B" w14:textId="77777777" w:rsidR="009B15DA" w:rsidRPr="009B15DA" w:rsidRDefault="009B15DA" w:rsidP="00BD16BE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24E82E4B" w14:textId="40CE8096" w:rsidR="009B15DA" w:rsidRPr="00BD16BE" w:rsidRDefault="009B15DA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A36C1F">
        <w:rPr>
          <w:b/>
          <w:bCs/>
          <w:sz w:val="24"/>
          <w:szCs w:val="24"/>
          <w:lang w:val="es-ES"/>
        </w:rPr>
        <w:t>Instalación del IDE y Configuración de la Placa</w:t>
      </w:r>
      <w:r w:rsidRPr="00BD16BE">
        <w:rPr>
          <w:sz w:val="24"/>
          <w:szCs w:val="24"/>
          <w:lang w:val="es-ES"/>
        </w:rPr>
        <w:t>: Guía paso a paso para descargar e instalar el IDE de Arduino, seleccionar el modelo de placa correcto y conectarla a</w:t>
      </w:r>
      <w:r w:rsidR="00A36C1F">
        <w:rPr>
          <w:sz w:val="24"/>
          <w:szCs w:val="24"/>
          <w:lang w:val="es-ES"/>
        </w:rPr>
        <w:t xml:space="preserve"> la Laptop</w:t>
      </w:r>
      <w:r w:rsidRPr="00BD16BE">
        <w:rPr>
          <w:sz w:val="24"/>
          <w:szCs w:val="24"/>
          <w:lang w:val="es-ES"/>
        </w:rPr>
        <w:t>.</w:t>
      </w:r>
    </w:p>
    <w:p w14:paraId="2D0C4B04" w14:textId="77777777" w:rsidR="009B15DA" w:rsidRPr="009B15DA" w:rsidRDefault="009B15DA" w:rsidP="009B15DA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260A4AFC" w14:textId="7A49258E" w:rsidR="009B15DA" w:rsidRDefault="009B15DA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Configuración de Librerías y Extensiones</w:t>
      </w:r>
      <w:r w:rsidRPr="00BD16BE">
        <w:rPr>
          <w:sz w:val="24"/>
          <w:szCs w:val="24"/>
          <w:lang w:val="es-ES"/>
        </w:rPr>
        <w:t>: Aprender a buscar,</w:t>
      </w:r>
      <w:r w:rsidR="00BD16BE" w:rsidRPr="00BD16BE">
        <w:rPr>
          <w:sz w:val="24"/>
          <w:szCs w:val="24"/>
          <w:lang w:val="es-ES"/>
        </w:rPr>
        <w:t xml:space="preserve"> </w:t>
      </w:r>
      <w:r w:rsidRPr="00BD16BE">
        <w:rPr>
          <w:sz w:val="24"/>
          <w:szCs w:val="24"/>
          <w:lang w:val="es-ES"/>
        </w:rPr>
        <w:t>instalar y configurar librerías adicionales necesarias para extender la</w:t>
      </w:r>
      <w:r w:rsidR="00BD16BE" w:rsidRPr="00BD16BE">
        <w:rPr>
          <w:sz w:val="24"/>
          <w:szCs w:val="24"/>
          <w:lang w:val="es-ES"/>
        </w:rPr>
        <w:t xml:space="preserve"> </w:t>
      </w:r>
      <w:r w:rsidRPr="00BD16BE">
        <w:rPr>
          <w:sz w:val="24"/>
          <w:szCs w:val="24"/>
          <w:lang w:val="es-ES"/>
        </w:rPr>
        <w:t>funcionalidad de los proyectos de Arduino.</w:t>
      </w:r>
    </w:p>
    <w:p w14:paraId="2C88E7E4" w14:textId="77777777" w:rsidR="00BD16BE" w:rsidRPr="00BD16BE" w:rsidRDefault="00BD16BE" w:rsidP="00BD16BE">
      <w:pPr>
        <w:pStyle w:val="Prrafodelista"/>
        <w:rPr>
          <w:sz w:val="24"/>
          <w:szCs w:val="24"/>
          <w:lang w:val="es-ES"/>
        </w:rPr>
      </w:pPr>
    </w:p>
    <w:p w14:paraId="6332BCFB" w14:textId="7DD39E71" w:rsidR="00BD16BE" w:rsidRDefault="00BD16BE" w:rsidP="00BD16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  <w:r w:rsidRPr="00BD16BE">
        <w:rPr>
          <w:b/>
          <w:bCs/>
          <w:sz w:val="24"/>
          <w:szCs w:val="24"/>
          <w:lang w:val="es-ES"/>
        </w:rPr>
        <w:t>2: Componentes del Kit de Arduino y Electrónica Básica</w:t>
      </w:r>
    </w:p>
    <w:p w14:paraId="3A723EB3" w14:textId="4BDC375D" w:rsidR="00BD16BE" w:rsidRDefault="00BD16BE" w:rsidP="00BD16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5A44B88F" w14:textId="00D11343" w:rsidR="00BD16BE" w:rsidRDefault="00BD16BE" w:rsidP="0093178C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b/>
          <w:bCs/>
          <w:color w:val="000000"/>
          <w:sz w:val="20"/>
          <w:szCs w:val="20"/>
        </w:rPr>
      </w:pPr>
      <w:r w:rsidRPr="00BD16BE">
        <w:rPr>
          <w:b/>
          <w:bCs/>
          <w:sz w:val="24"/>
          <w:szCs w:val="24"/>
          <w:lang w:val="es-ES"/>
        </w:rPr>
        <w:t xml:space="preserve">Objetivos: </w:t>
      </w:r>
      <w:r w:rsidRPr="00BD16BE">
        <w:rPr>
          <w:sz w:val="24"/>
          <w:szCs w:val="24"/>
          <w:lang w:val="es-ES"/>
        </w:rPr>
        <w:t>Profundizar en el conocimiento y manejo de los componentes que conforman el kit de Arduino y entender los principios básicos de la electrónica necesarios para trabajar con la plataforma</w:t>
      </w:r>
      <w:r w:rsidRPr="00BD16BE">
        <w:rPr>
          <w:rFonts w:ascii="Montserrat-Regular" w:hAnsi="Montserrat-Regular" w:cs="Montserrat-Regular"/>
          <w:b/>
          <w:bCs/>
          <w:color w:val="000000"/>
          <w:sz w:val="20"/>
          <w:szCs w:val="20"/>
        </w:rPr>
        <w:t>.</w:t>
      </w:r>
    </w:p>
    <w:p w14:paraId="6FDCB36D" w14:textId="00DC3E62" w:rsidR="00BD16BE" w:rsidRDefault="00BD16BE" w:rsidP="00BD16BE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b/>
          <w:bCs/>
          <w:color w:val="000000"/>
          <w:sz w:val="20"/>
          <w:szCs w:val="20"/>
        </w:rPr>
      </w:pPr>
    </w:p>
    <w:p w14:paraId="338AC8D4" w14:textId="77777777" w:rsidR="00BD16BE" w:rsidRPr="009B15DA" w:rsidRDefault="00BD16BE" w:rsidP="00BD16B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03A951BF" w14:textId="53DDF0AE" w:rsidR="00BD16BE" w:rsidRPr="00BD16BE" w:rsidRDefault="00BD16BE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BD16BE">
        <w:rPr>
          <w:b/>
          <w:bCs/>
          <w:sz w:val="24"/>
          <w:szCs w:val="24"/>
          <w:lang w:val="es-ES"/>
        </w:rPr>
        <w:t>Componentes del Kit de Arduino</w:t>
      </w:r>
      <w:r w:rsidRPr="00BD16BE">
        <w:rPr>
          <w:sz w:val="24"/>
          <w:szCs w:val="24"/>
          <w:lang w:val="es-ES"/>
        </w:rPr>
        <w:t>: Descripción detallada de los componentes incluidos en el kit, tales como placas, sensores, actuadores, módulos, entre otros.</w:t>
      </w:r>
    </w:p>
    <w:p w14:paraId="04672E5D" w14:textId="77777777" w:rsidR="00BD16BE" w:rsidRPr="00BD16BE" w:rsidRDefault="00BD16BE" w:rsidP="00BD16BE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687CE996" w14:textId="0A43C56F" w:rsidR="00BD16BE" w:rsidRPr="00BD16BE" w:rsidRDefault="00BD16BE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BD16BE">
        <w:rPr>
          <w:b/>
          <w:bCs/>
          <w:sz w:val="24"/>
          <w:szCs w:val="24"/>
          <w:lang w:val="es-ES"/>
        </w:rPr>
        <w:t xml:space="preserve">Uso de </w:t>
      </w:r>
      <w:proofErr w:type="spellStart"/>
      <w:r w:rsidRPr="00BD16BE">
        <w:rPr>
          <w:b/>
          <w:bCs/>
          <w:sz w:val="24"/>
          <w:szCs w:val="24"/>
          <w:lang w:val="es-ES"/>
        </w:rPr>
        <w:t>Protoboard</w:t>
      </w:r>
      <w:proofErr w:type="spellEnd"/>
      <w:r w:rsidRPr="00BD16BE">
        <w:rPr>
          <w:b/>
          <w:bCs/>
          <w:sz w:val="24"/>
          <w:szCs w:val="24"/>
          <w:lang w:val="es-ES"/>
        </w:rPr>
        <w:t xml:space="preserve"> y Multímetro</w:t>
      </w:r>
      <w:r w:rsidRPr="00BD16BE">
        <w:rPr>
          <w:sz w:val="24"/>
          <w:szCs w:val="24"/>
          <w:lang w:val="es-ES"/>
        </w:rPr>
        <w:t xml:space="preserve">: Enseñanza práctica sobre cómo utilizar el </w:t>
      </w:r>
      <w:proofErr w:type="spellStart"/>
      <w:r w:rsidRPr="00BD16BE">
        <w:rPr>
          <w:sz w:val="24"/>
          <w:szCs w:val="24"/>
          <w:lang w:val="es-ES"/>
        </w:rPr>
        <w:t>protoboard</w:t>
      </w:r>
      <w:proofErr w:type="spellEnd"/>
      <w:r w:rsidRPr="00BD16BE">
        <w:rPr>
          <w:sz w:val="24"/>
          <w:szCs w:val="24"/>
          <w:lang w:val="es-ES"/>
        </w:rPr>
        <w:t xml:space="preserve"> para montar circuitos y cómo usar el multímetro para medir voltajes, corrientes y resistencias.</w:t>
      </w:r>
    </w:p>
    <w:p w14:paraId="64F9E932" w14:textId="77777777" w:rsidR="00BD16BE" w:rsidRPr="00BD16BE" w:rsidRDefault="00BD16BE" w:rsidP="00BD16BE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1C51F644" w14:textId="7504F8F0" w:rsidR="00BD16BE" w:rsidRDefault="00BD16BE" w:rsidP="00BD16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BD16BE">
        <w:rPr>
          <w:b/>
          <w:bCs/>
          <w:sz w:val="24"/>
          <w:szCs w:val="24"/>
          <w:lang w:val="es-ES"/>
        </w:rPr>
        <w:t>Conceptos Fundamentales de Electrónica</w:t>
      </w:r>
      <w:r w:rsidRPr="00BD16BE">
        <w:rPr>
          <w:sz w:val="24"/>
          <w:szCs w:val="24"/>
          <w:lang w:val="es-ES"/>
        </w:rPr>
        <w:t>: Introducción a conceptos clave como la ley de Ohm, identificación de componentes electrónicos básicos y lectura de esquemáticos electrónicos.</w:t>
      </w:r>
    </w:p>
    <w:p w14:paraId="332E6D0A" w14:textId="01B1AE0A" w:rsidR="00BD16BE" w:rsidRDefault="00BD16BE" w:rsidP="00BD16B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86E6464" w14:textId="3831E4AC" w:rsidR="00BD16BE" w:rsidRDefault="00BD16BE" w:rsidP="00BD16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  <w:r w:rsidRPr="00BD16BE">
        <w:rPr>
          <w:b/>
          <w:bCs/>
          <w:sz w:val="24"/>
          <w:szCs w:val="24"/>
          <w:lang w:val="es-ES"/>
        </w:rPr>
        <w:t>3: Reto de Aplicación Práctica.</w:t>
      </w:r>
    </w:p>
    <w:p w14:paraId="6D1E5EBE" w14:textId="41258B12" w:rsidR="00BD16BE" w:rsidRDefault="00BD16BE" w:rsidP="00BD16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585508AE" w14:textId="71F6F87C" w:rsidR="00BD16BE" w:rsidRDefault="00BD16BE" w:rsidP="00B9793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B97932">
        <w:rPr>
          <w:b/>
          <w:bCs/>
          <w:sz w:val="24"/>
          <w:szCs w:val="24"/>
          <w:lang w:val="es-ES"/>
        </w:rPr>
        <w:t xml:space="preserve">Objetivos: </w:t>
      </w:r>
      <w:r w:rsidRPr="00B97932">
        <w:rPr>
          <w:sz w:val="24"/>
          <w:szCs w:val="24"/>
          <w:lang w:val="es-ES"/>
        </w:rPr>
        <w:t>Aplicar los conocimientos adquiridos para</w:t>
      </w:r>
      <w:r w:rsidR="00B97932" w:rsidRP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crear un proyecto que involucre</w:t>
      </w:r>
      <w:r w:rsid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 xml:space="preserve">el control de </w:t>
      </w:r>
      <w:proofErr w:type="spellStart"/>
      <w:r w:rsidRPr="00B97932">
        <w:rPr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 usando</w:t>
      </w:r>
      <w:r w:rsidR="00B97932" w:rsidRP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Arduino, integrando conceptos de</w:t>
      </w:r>
      <w:r w:rsidR="00B97932" w:rsidRP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programación, electrónica y diseño</w:t>
      </w:r>
      <w:r w:rsidR="00B97932" w:rsidRP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de circuitos para desarrollar una</w:t>
      </w:r>
      <w:r w:rsidR="00B97932" w:rsidRPr="00B97932"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solución creativa y técnica.</w:t>
      </w:r>
    </w:p>
    <w:p w14:paraId="2AA799FF" w14:textId="7ACB834E" w:rsidR="00B97932" w:rsidRDefault="00B97932" w:rsidP="00B9793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3A7A90B1" w14:textId="77777777" w:rsidR="00B97932" w:rsidRPr="009B15DA" w:rsidRDefault="00B97932" w:rsidP="00B97932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0E8235DE" w14:textId="1E89CFD4" w:rsidR="00B97932" w:rsidRPr="00B97932" w:rsidRDefault="00B97932" w:rsidP="00B979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 xml:space="preserve">Configuración de Librerías para </w:t>
      </w:r>
      <w:proofErr w:type="spellStart"/>
      <w:r w:rsidRPr="0093178C">
        <w:rPr>
          <w:b/>
          <w:bCs/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: Instrucciones sobre cómo buscar e instalar librerías específicas para controlar diferentes tipos de </w:t>
      </w:r>
      <w:proofErr w:type="spellStart"/>
      <w:r w:rsidRPr="00B97932">
        <w:rPr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, incluyendo RGB y </w:t>
      </w:r>
      <w:proofErr w:type="spellStart"/>
      <w:r w:rsidRPr="00B97932">
        <w:rPr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 simples. Exploración de las funciones que estas librerías ofrecen para manipular color y</w:t>
      </w:r>
      <w:r>
        <w:rPr>
          <w:sz w:val="24"/>
          <w:szCs w:val="24"/>
          <w:lang w:val="es-ES"/>
        </w:rPr>
        <w:t xml:space="preserve"> </w:t>
      </w:r>
      <w:r w:rsidRPr="00B97932">
        <w:rPr>
          <w:sz w:val="24"/>
          <w:szCs w:val="24"/>
          <w:lang w:val="es-ES"/>
        </w:rPr>
        <w:t>luminosidad.</w:t>
      </w:r>
    </w:p>
    <w:p w14:paraId="528E0F2E" w14:textId="77777777" w:rsidR="00B97932" w:rsidRPr="00B97932" w:rsidRDefault="00B97932" w:rsidP="00B97932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2480B0BF" w14:textId="20412A0D" w:rsidR="00B97932" w:rsidRPr="00B97932" w:rsidRDefault="00B97932" w:rsidP="00B979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 xml:space="preserve">Diseño de Circuitos con </w:t>
      </w:r>
      <w:proofErr w:type="spellStart"/>
      <w:r w:rsidRPr="0093178C">
        <w:rPr>
          <w:b/>
          <w:bCs/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: Sesión práctica en la que los estudiantes aprenderán a conectar </w:t>
      </w:r>
      <w:proofErr w:type="spellStart"/>
      <w:r w:rsidRPr="00B97932">
        <w:rPr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 xml:space="preserve"> a la placa Arduino usando un </w:t>
      </w:r>
      <w:proofErr w:type="spellStart"/>
      <w:r w:rsidRPr="00B97932">
        <w:rPr>
          <w:sz w:val="24"/>
          <w:szCs w:val="24"/>
          <w:lang w:val="es-ES"/>
        </w:rPr>
        <w:t>protoboard</w:t>
      </w:r>
      <w:proofErr w:type="spellEnd"/>
      <w:r w:rsidRPr="00B97932">
        <w:rPr>
          <w:sz w:val="24"/>
          <w:szCs w:val="24"/>
          <w:lang w:val="es-ES"/>
        </w:rPr>
        <w:t>. Esto incluirá cálculos para resistencias adecuadas y la implementación de varios circuitos para crear efectos de iluminación.</w:t>
      </w:r>
    </w:p>
    <w:p w14:paraId="7EF6F588" w14:textId="77777777" w:rsidR="00B97932" w:rsidRPr="00B97932" w:rsidRDefault="00B97932" w:rsidP="00B97932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6C7945F6" w14:textId="2A7F0BC7" w:rsidR="00B97932" w:rsidRDefault="00B97932" w:rsidP="00B979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 xml:space="preserve">Reto Final con </w:t>
      </w:r>
      <w:proofErr w:type="spellStart"/>
      <w:r w:rsidRPr="0093178C">
        <w:rPr>
          <w:b/>
          <w:bCs/>
          <w:sz w:val="24"/>
          <w:szCs w:val="24"/>
          <w:lang w:val="es-ES"/>
        </w:rPr>
        <w:t>LEDs</w:t>
      </w:r>
      <w:proofErr w:type="spellEnd"/>
      <w:r w:rsidRPr="00B97932">
        <w:rPr>
          <w:sz w:val="24"/>
          <w:szCs w:val="24"/>
          <w:lang w:val="es-ES"/>
        </w:rPr>
        <w:t>: Los estudiantes enfrentarán el desafío de crear un sistema de iluminación controlado por Arduino que responda a ciertos criterios específicos, como cambiar de color según algunas condiciones. Este proyecto final deberá incorporar todos los elementos estudiados durante el módulo, demostrando la capacidad de los estudiantes para sintetizar y aplicar sus conocimientos en un proyecto coherente y funcional.</w:t>
      </w:r>
    </w:p>
    <w:p w14:paraId="66F3A5BC" w14:textId="1C186FA8" w:rsidR="004F2665" w:rsidRDefault="004F2665" w:rsidP="004F266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CD8131A" w14:textId="5DD7563B" w:rsidR="004F2665" w:rsidRDefault="00BA69E7" w:rsidP="00401768">
      <w:pPr>
        <w:spacing w:after="0" w:line="240" w:lineRule="auto"/>
        <w:rPr>
          <w:sz w:val="28"/>
          <w:szCs w:val="28"/>
          <w:lang w:val="es-ES"/>
        </w:rPr>
      </w:pPr>
      <w:r w:rsidRPr="004F2665">
        <w:rPr>
          <w:b/>
          <w:bCs/>
          <w:sz w:val="28"/>
          <w:szCs w:val="28"/>
          <w:lang w:val="es-ES"/>
        </w:rPr>
        <w:t>II - PROGRAMACIÓN EN ARDUINO</w:t>
      </w:r>
      <w:r w:rsidRPr="00BA69E7">
        <w:rPr>
          <w:sz w:val="28"/>
          <w:szCs w:val="28"/>
          <w:lang w:val="es-ES"/>
        </w:rPr>
        <w:t xml:space="preserve"> </w:t>
      </w:r>
      <w:r w:rsidR="004F2665" w:rsidRPr="00BA69E7">
        <w:rPr>
          <w:sz w:val="28"/>
          <w:szCs w:val="28"/>
          <w:lang w:val="es-ES"/>
        </w:rPr>
        <w:t>(8 horas presencial)</w:t>
      </w:r>
    </w:p>
    <w:p w14:paraId="2913F20C" w14:textId="028C27C4" w:rsid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de marzo 2025 Lugar por definir</w:t>
      </w:r>
    </w:p>
    <w:p w14:paraId="55DE4D90" w14:textId="77777777" w:rsidR="00401768" w:rsidRP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</w:p>
    <w:p w14:paraId="26C6A50E" w14:textId="79B146A8" w:rsidR="004F2665" w:rsidRPr="004F2665" w:rsidRDefault="004F2665" w:rsidP="004F2665">
      <w:pPr>
        <w:rPr>
          <w:sz w:val="24"/>
          <w:szCs w:val="24"/>
          <w:lang w:val="es-ES"/>
        </w:rPr>
      </w:pPr>
      <w:r w:rsidRPr="004F2665">
        <w:rPr>
          <w:b/>
          <w:bCs/>
          <w:sz w:val="24"/>
          <w:szCs w:val="24"/>
        </w:rPr>
        <w:t>1</w:t>
      </w:r>
      <w:r w:rsidRPr="004F2665">
        <w:rPr>
          <w:b/>
          <w:bCs/>
          <w:sz w:val="24"/>
          <w:szCs w:val="24"/>
          <w:lang w:val="es-ES"/>
        </w:rPr>
        <w:t>: Fundamentos de Programación en Arduino.</w:t>
      </w:r>
    </w:p>
    <w:p w14:paraId="7080500D" w14:textId="18EBD46C" w:rsidR="004F2665" w:rsidRDefault="004F2665" w:rsidP="0093178C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000000"/>
          <w:sz w:val="20"/>
          <w:szCs w:val="20"/>
        </w:rPr>
      </w:pPr>
      <w:r w:rsidRPr="00A026DF">
        <w:rPr>
          <w:b/>
          <w:bCs/>
          <w:sz w:val="24"/>
          <w:szCs w:val="24"/>
          <w:lang w:val="es-ES"/>
        </w:rPr>
        <w:t xml:space="preserve">Objetivos: </w:t>
      </w:r>
      <w:r w:rsidRPr="00A026DF">
        <w:rPr>
          <w:sz w:val="24"/>
          <w:szCs w:val="24"/>
          <w:lang w:val="es-ES"/>
        </w:rPr>
        <w:t xml:space="preserve">Introducir a los estudiantes a la programación en Arduino, cubriendo los aspectos básicos de sintaxis, estructuras de control, tipos de datos, funciones y el uso de </w:t>
      </w:r>
      <w:r w:rsidRPr="00A026DF">
        <w:rPr>
          <w:sz w:val="24"/>
          <w:szCs w:val="24"/>
          <w:lang w:val="es-ES"/>
        </w:rPr>
        <w:lastRenderedPageBreak/>
        <w:t>bibliotecas esenciales.</w:t>
      </w:r>
      <w:r w:rsidR="00A026DF" w:rsidRPr="00A026DF">
        <w:rPr>
          <w:sz w:val="24"/>
          <w:szCs w:val="24"/>
          <w:lang w:val="es-ES"/>
        </w:rPr>
        <w:t xml:space="preserve"> </w:t>
      </w:r>
      <w:r w:rsidRPr="00A026DF">
        <w:rPr>
          <w:sz w:val="24"/>
          <w:szCs w:val="24"/>
          <w:lang w:val="es-ES"/>
        </w:rPr>
        <w:t>Esta clase está diseñada para</w:t>
      </w:r>
      <w:r w:rsidR="00A026DF" w:rsidRPr="00A026DF">
        <w:rPr>
          <w:sz w:val="24"/>
          <w:szCs w:val="24"/>
          <w:lang w:val="es-ES"/>
        </w:rPr>
        <w:t xml:space="preserve"> </w:t>
      </w:r>
      <w:r w:rsidRPr="00A026DF">
        <w:rPr>
          <w:sz w:val="24"/>
          <w:szCs w:val="24"/>
          <w:lang w:val="es-ES"/>
        </w:rPr>
        <w:t>personas que comienzan desde</w:t>
      </w:r>
      <w:r w:rsidR="00A026DF" w:rsidRPr="00A026DF">
        <w:rPr>
          <w:sz w:val="24"/>
          <w:szCs w:val="24"/>
          <w:lang w:val="es-ES"/>
        </w:rPr>
        <w:t xml:space="preserve"> </w:t>
      </w:r>
      <w:r w:rsidRPr="00A026DF">
        <w:rPr>
          <w:sz w:val="24"/>
          <w:szCs w:val="24"/>
          <w:lang w:val="es-ES"/>
        </w:rPr>
        <w:t>cero en programación</w:t>
      </w:r>
      <w:r>
        <w:rPr>
          <w:rFonts w:ascii="Montserrat-Regular" w:hAnsi="Montserrat-Regular" w:cs="Montserrat-Regular"/>
          <w:color w:val="000000"/>
          <w:sz w:val="20"/>
          <w:szCs w:val="20"/>
        </w:rPr>
        <w:t>.</w:t>
      </w:r>
    </w:p>
    <w:p w14:paraId="2A40ED15" w14:textId="17D3FACD" w:rsidR="00A026DF" w:rsidRDefault="00A026DF" w:rsidP="00A026D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34876A8C" w14:textId="77777777" w:rsidR="00A026DF" w:rsidRPr="009B15DA" w:rsidRDefault="00A026DF" w:rsidP="00A026D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545721F8" w14:textId="2AECA7E1" w:rsidR="00A026DF" w:rsidRPr="00A026DF" w:rsidRDefault="00A026DF" w:rsidP="00A026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Introducción a la Sintaxis de Arduino</w:t>
      </w:r>
      <w:r w:rsidRPr="00A026DF">
        <w:rPr>
          <w:sz w:val="24"/>
          <w:szCs w:val="24"/>
          <w:lang w:val="es-ES"/>
        </w:rPr>
        <w:t>: Comprender la estructura básica de un programa de Arduino, incluyendo la definición de variables y funciones.</w:t>
      </w:r>
    </w:p>
    <w:p w14:paraId="53F12A25" w14:textId="77777777" w:rsidR="00A026DF" w:rsidRPr="00A026DF" w:rsidRDefault="00A026DF" w:rsidP="00A026D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161D4545" w14:textId="55C79856" w:rsidR="00A026DF" w:rsidRPr="00A026DF" w:rsidRDefault="00A026DF" w:rsidP="00A026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Estructuras de Control</w:t>
      </w:r>
      <w:r w:rsidRPr="00A026DF">
        <w:rPr>
          <w:sz w:val="24"/>
          <w:szCs w:val="24"/>
          <w:lang w:val="es-ES"/>
        </w:rPr>
        <w:t>: Aprender a usar instrucciones condicionales (</w:t>
      </w:r>
      <w:proofErr w:type="spellStart"/>
      <w:r w:rsidRPr="00A026DF">
        <w:rPr>
          <w:sz w:val="24"/>
          <w:szCs w:val="24"/>
          <w:lang w:val="es-ES"/>
        </w:rPr>
        <w:t>if</w:t>
      </w:r>
      <w:proofErr w:type="spellEnd"/>
      <w:r w:rsidRPr="00A026DF">
        <w:rPr>
          <w:sz w:val="24"/>
          <w:szCs w:val="24"/>
          <w:lang w:val="es-ES"/>
        </w:rPr>
        <w:t xml:space="preserve">, </w:t>
      </w:r>
      <w:proofErr w:type="spellStart"/>
      <w:r w:rsidRPr="00A026DF">
        <w:rPr>
          <w:sz w:val="24"/>
          <w:szCs w:val="24"/>
          <w:lang w:val="es-ES"/>
        </w:rPr>
        <w:t>else</w:t>
      </w:r>
      <w:proofErr w:type="spellEnd"/>
      <w:r w:rsidRPr="00A026DF">
        <w:rPr>
          <w:sz w:val="24"/>
          <w:szCs w:val="24"/>
          <w:lang w:val="es-ES"/>
        </w:rPr>
        <w:t>) y bucles (</w:t>
      </w:r>
      <w:proofErr w:type="spellStart"/>
      <w:r w:rsidRPr="00A026DF">
        <w:rPr>
          <w:sz w:val="24"/>
          <w:szCs w:val="24"/>
          <w:lang w:val="es-ES"/>
        </w:rPr>
        <w:t>for</w:t>
      </w:r>
      <w:proofErr w:type="spellEnd"/>
      <w:r w:rsidRPr="00A026DF">
        <w:rPr>
          <w:sz w:val="24"/>
          <w:szCs w:val="24"/>
          <w:lang w:val="es-ES"/>
        </w:rPr>
        <w:t xml:space="preserve">, </w:t>
      </w:r>
      <w:proofErr w:type="spellStart"/>
      <w:r w:rsidRPr="00A026DF">
        <w:rPr>
          <w:sz w:val="24"/>
          <w:szCs w:val="24"/>
          <w:lang w:val="es-ES"/>
        </w:rPr>
        <w:t>while</w:t>
      </w:r>
      <w:proofErr w:type="spellEnd"/>
      <w:r w:rsidRPr="00A026DF">
        <w:rPr>
          <w:sz w:val="24"/>
          <w:szCs w:val="24"/>
          <w:lang w:val="es-ES"/>
        </w:rPr>
        <w:t>) para controlar el flujo del programa.</w:t>
      </w:r>
    </w:p>
    <w:p w14:paraId="7FD2D1CD" w14:textId="77777777" w:rsidR="00A026DF" w:rsidRPr="00A026DF" w:rsidRDefault="00A026DF" w:rsidP="00A026D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3A49387B" w14:textId="6842337F" w:rsidR="00A026DF" w:rsidRDefault="00A026DF" w:rsidP="00A026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Funciones y Bibliotecas</w:t>
      </w:r>
      <w:r w:rsidRPr="00A026DF">
        <w:rPr>
          <w:sz w:val="24"/>
          <w:szCs w:val="24"/>
          <w:lang w:val="es-ES"/>
        </w:rPr>
        <w:t>: Introducción al uso de funciones para modularizar el código y exploración de bibliotecas para expandir la funcionalidad de los proyectos.</w:t>
      </w:r>
    </w:p>
    <w:p w14:paraId="4EBE7C02" w14:textId="6FEF55C7" w:rsidR="00A026DF" w:rsidRDefault="00A026DF" w:rsidP="00A026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4BBA9A05" w14:textId="1FA6DA08" w:rsidR="00A026DF" w:rsidRDefault="00A026DF" w:rsidP="00A026DF">
      <w:pPr>
        <w:rPr>
          <w:sz w:val="24"/>
          <w:szCs w:val="24"/>
        </w:rPr>
      </w:pPr>
      <w:r w:rsidRPr="00A026DF">
        <w:rPr>
          <w:b/>
          <w:bCs/>
          <w:sz w:val="24"/>
          <w:szCs w:val="24"/>
        </w:rPr>
        <w:t>2: Manejo de Entradas y Salidas.</w:t>
      </w:r>
    </w:p>
    <w:p w14:paraId="5F073920" w14:textId="672E2D53" w:rsidR="00A026DF" w:rsidRDefault="00A026DF" w:rsidP="0093178C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000000"/>
          <w:sz w:val="20"/>
          <w:szCs w:val="20"/>
        </w:rPr>
      </w:pPr>
      <w:r w:rsidRPr="00A026DF">
        <w:rPr>
          <w:b/>
          <w:bCs/>
          <w:sz w:val="24"/>
          <w:szCs w:val="24"/>
          <w:lang w:val="es-ES"/>
        </w:rPr>
        <w:t xml:space="preserve">Objetivos: </w:t>
      </w:r>
      <w:r w:rsidRPr="00A026DF">
        <w:rPr>
          <w:sz w:val="24"/>
          <w:szCs w:val="24"/>
          <w:lang w:val="es-ES"/>
        </w:rPr>
        <w:t>Profundizar en la programación de Arduino aplicada al control de sensores y actuadores, comenzando con dispositivos más sencillos y preparando el terreno para elementos más complejos</w:t>
      </w:r>
      <w:r w:rsidRPr="00A026DF">
        <w:rPr>
          <w:rFonts w:ascii="Montserrat-Regular" w:hAnsi="Montserrat-Regular" w:cs="Montserrat-Regular"/>
          <w:color w:val="000000"/>
          <w:sz w:val="20"/>
          <w:szCs w:val="20"/>
        </w:rPr>
        <w:t>.</w:t>
      </w:r>
    </w:p>
    <w:p w14:paraId="718DC8D4" w14:textId="675E5AA2" w:rsidR="00A026DF" w:rsidRDefault="00A026DF" w:rsidP="00A026D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01D9D54D" w14:textId="77777777" w:rsidR="00A026DF" w:rsidRPr="009B15DA" w:rsidRDefault="00A026DF" w:rsidP="00A026D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214959BF" w14:textId="35ED9152" w:rsidR="00A026DF" w:rsidRPr="00A026DF" w:rsidRDefault="00A026DF" w:rsidP="00A026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Programación de Sensores</w:t>
      </w:r>
      <w:r w:rsidRPr="00A026DF">
        <w:rPr>
          <w:sz w:val="24"/>
          <w:szCs w:val="24"/>
          <w:lang w:val="es-ES"/>
        </w:rPr>
        <w:t>: Instrucciones sobre cómo leer datos de sensores simples como sensores de temperatura y potenciómetros.</w:t>
      </w:r>
    </w:p>
    <w:p w14:paraId="75ECCBE8" w14:textId="77777777" w:rsidR="00A026DF" w:rsidRPr="00A026DF" w:rsidRDefault="00A026DF" w:rsidP="00A026D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59E3D897" w14:textId="785EC16B" w:rsidR="00F46247" w:rsidRDefault="00A026DF" w:rsidP="00F462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Control de Actuadores</w:t>
      </w:r>
      <w:r w:rsidRPr="00A026DF">
        <w:rPr>
          <w:sz w:val="24"/>
          <w:szCs w:val="24"/>
          <w:lang w:val="es-ES"/>
        </w:rPr>
        <w:t>: Aprender a manipular actuadores básicos como motores, utilizando el código para controlar su comportamiento en respuesta a las entradas de los sensores.</w:t>
      </w:r>
    </w:p>
    <w:p w14:paraId="395E9E07" w14:textId="77777777" w:rsidR="00F46247" w:rsidRPr="00F46247" w:rsidRDefault="00F46247" w:rsidP="00F46247">
      <w:pPr>
        <w:pStyle w:val="Prrafodelista"/>
        <w:rPr>
          <w:sz w:val="24"/>
          <w:szCs w:val="24"/>
          <w:lang w:val="es-ES"/>
        </w:rPr>
      </w:pPr>
    </w:p>
    <w:p w14:paraId="5BE45525" w14:textId="64170FBA" w:rsidR="00F46247" w:rsidRPr="00F46247" w:rsidRDefault="00F46247" w:rsidP="00F46247">
      <w:pPr>
        <w:rPr>
          <w:b/>
          <w:bCs/>
          <w:sz w:val="24"/>
          <w:szCs w:val="24"/>
        </w:rPr>
      </w:pPr>
      <w:r w:rsidRPr="00F46247">
        <w:rPr>
          <w:b/>
          <w:bCs/>
          <w:sz w:val="24"/>
          <w:szCs w:val="24"/>
        </w:rPr>
        <w:t>3: Integración Avanzada de Sensores y Actuadores.</w:t>
      </w:r>
    </w:p>
    <w:p w14:paraId="662F2300" w14:textId="0E52050B" w:rsidR="00F46247" w:rsidRPr="00F46247" w:rsidRDefault="00F46247" w:rsidP="009317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F46247">
        <w:rPr>
          <w:b/>
          <w:bCs/>
          <w:sz w:val="24"/>
          <w:szCs w:val="24"/>
          <w:lang w:val="es-ES"/>
        </w:rPr>
        <w:t xml:space="preserve">Objetivos: </w:t>
      </w:r>
      <w:r w:rsidRPr="00F46247">
        <w:rPr>
          <w:sz w:val="24"/>
          <w:szCs w:val="24"/>
          <w:lang w:val="es-ES"/>
        </w:rPr>
        <w:t>Aplicar los conocimientos adquiridos en clases anteriores para implementar y programar sensores y actuadores más complejos, culminando en un proyecto integrado que simula una aplicación real.</w:t>
      </w:r>
    </w:p>
    <w:p w14:paraId="1697D570" w14:textId="7B983F39" w:rsidR="00F46247" w:rsidRDefault="00F46247" w:rsidP="00F462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6D73114F" w14:textId="77777777" w:rsidR="00F46247" w:rsidRPr="009B15DA" w:rsidRDefault="00F46247" w:rsidP="00F462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26E79170" w14:textId="07683FDB" w:rsidR="00F46247" w:rsidRPr="00F46247" w:rsidRDefault="00F46247" w:rsidP="00F462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Sensores Avanzados</w:t>
      </w:r>
      <w:r w:rsidRPr="00F46247">
        <w:rPr>
          <w:sz w:val="24"/>
          <w:szCs w:val="24"/>
          <w:lang w:val="es-ES"/>
        </w:rPr>
        <w:t>: Implementación y programación de sensores más sofisticados, como sensores ultrasónicos o de movimiento.</w:t>
      </w:r>
    </w:p>
    <w:p w14:paraId="45666E1B" w14:textId="77777777" w:rsidR="00F46247" w:rsidRPr="00F46247" w:rsidRDefault="00F46247" w:rsidP="00F46247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0B110841" w14:textId="390A0CC2" w:rsidR="00F46247" w:rsidRPr="00F46247" w:rsidRDefault="00F46247" w:rsidP="00F462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Actuadores Complejos</w:t>
      </w:r>
      <w:r w:rsidRPr="00F46247">
        <w:rPr>
          <w:sz w:val="24"/>
          <w:szCs w:val="24"/>
          <w:lang w:val="es-ES"/>
        </w:rPr>
        <w:t>: Profundizar en el control de actuadores más complejos, incluyendo servomotores y bombas de agua.</w:t>
      </w:r>
    </w:p>
    <w:p w14:paraId="51984DB6" w14:textId="77777777" w:rsidR="00F46247" w:rsidRPr="00F46247" w:rsidRDefault="00F46247" w:rsidP="00F46247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60A54000" w14:textId="7782BFCC" w:rsidR="00F46247" w:rsidRDefault="00F46247" w:rsidP="00F462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Reto</w:t>
      </w:r>
      <w:r w:rsidRPr="00F46247">
        <w:rPr>
          <w:sz w:val="24"/>
          <w:szCs w:val="24"/>
          <w:lang w:val="es-ES"/>
        </w:rPr>
        <w:t>: Los estudiantes deberán desarrollar un reto que integre sensores y actuadores para crear un sistema que responda a condiciones específicas.</w:t>
      </w:r>
    </w:p>
    <w:p w14:paraId="4F830CF7" w14:textId="2324FAA2" w:rsidR="00F46247" w:rsidRDefault="00F46247" w:rsidP="00F46247">
      <w:pPr>
        <w:pStyle w:val="Prrafodelista"/>
        <w:rPr>
          <w:sz w:val="24"/>
          <w:szCs w:val="24"/>
          <w:lang w:val="es-ES"/>
        </w:rPr>
      </w:pPr>
    </w:p>
    <w:p w14:paraId="5CAFEF78" w14:textId="6482A788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0361FD8D" w14:textId="6148C856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403A7B56" w14:textId="1E9A61E5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23AA44E4" w14:textId="5621A93B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6466246F" w14:textId="3D9094A9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6EA3E52B" w14:textId="209B914B" w:rsidR="0093178C" w:rsidRDefault="0093178C" w:rsidP="00F46247">
      <w:pPr>
        <w:pStyle w:val="Prrafodelista"/>
        <w:rPr>
          <w:sz w:val="24"/>
          <w:szCs w:val="24"/>
          <w:lang w:val="es-ES"/>
        </w:rPr>
      </w:pPr>
    </w:p>
    <w:p w14:paraId="0B21A8AA" w14:textId="77777777" w:rsidR="0093178C" w:rsidRPr="00F46247" w:rsidRDefault="0093178C" w:rsidP="00F46247">
      <w:pPr>
        <w:pStyle w:val="Prrafodelista"/>
        <w:rPr>
          <w:sz w:val="24"/>
          <w:szCs w:val="24"/>
          <w:lang w:val="es-ES"/>
        </w:rPr>
      </w:pPr>
    </w:p>
    <w:p w14:paraId="7CCD5370" w14:textId="4C527278" w:rsidR="00F46247" w:rsidRDefault="00401768" w:rsidP="00401768">
      <w:pPr>
        <w:spacing w:after="0" w:line="240" w:lineRule="auto"/>
        <w:rPr>
          <w:sz w:val="28"/>
          <w:szCs w:val="28"/>
          <w:lang w:val="es-ES"/>
        </w:rPr>
      </w:pPr>
      <w:r w:rsidRPr="00BA69E7">
        <w:rPr>
          <w:b/>
          <w:bCs/>
          <w:sz w:val="28"/>
          <w:szCs w:val="28"/>
          <w:lang w:val="es-ES"/>
        </w:rPr>
        <w:t>III - CONTROL DE SENSORES Y ACTUADORES</w:t>
      </w:r>
      <w:r w:rsidR="00F46247" w:rsidRPr="00BA69E7">
        <w:rPr>
          <w:b/>
          <w:bCs/>
          <w:sz w:val="28"/>
          <w:szCs w:val="28"/>
          <w:lang w:val="es-ES"/>
        </w:rPr>
        <w:t xml:space="preserve"> </w:t>
      </w:r>
      <w:r w:rsidR="00F46247" w:rsidRPr="00BA69E7">
        <w:rPr>
          <w:sz w:val="28"/>
          <w:szCs w:val="28"/>
          <w:lang w:val="es-ES"/>
        </w:rPr>
        <w:t>(8 hora presencial)</w:t>
      </w:r>
    </w:p>
    <w:p w14:paraId="11FE3851" w14:textId="613C0E1D" w:rsid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 abril 2025 Lugar por definir</w:t>
      </w:r>
    </w:p>
    <w:p w14:paraId="47A1BEE4" w14:textId="77777777" w:rsidR="0093178C" w:rsidRPr="00401768" w:rsidRDefault="0093178C" w:rsidP="00401768">
      <w:pPr>
        <w:spacing w:after="0" w:line="240" w:lineRule="auto"/>
        <w:rPr>
          <w:sz w:val="24"/>
          <w:szCs w:val="24"/>
          <w:lang w:val="es-ES"/>
        </w:rPr>
      </w:pPr>
    </w:p>
    <w:p w14:paraId="34F9FA3E" w14:textId="3307A4C3" w:rsidR="00F46247" w:rsidRDefault="00F46247" w:rsidP="00F462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F46247">
        <w:rPr>
          <w:b/>
          <w:bCs/>
          <w:sz w:val="24"/>
          <w:szCs w:val="24"/>
        </w:rPr>
        <w:t>1: Integración Profunda de Sensores</w:t>
      </w:r>
      <w:r>
        <w:rPr>
          <w:rFonts w:ascii="Montserrat-Regular" w:hAnsi="Montserrat-Regular" w:cs="Montserrat-Regular"/>
          <w:color w:val="000000"/>
          <w:sz w:val="20"/>
          <w:szCs w:val="20"/>
        </w:rPr>
        <w:t>.</w:t>
      </w:r>
    </w:p>
    <w:p w14:paraId="6594B3A1" w14:textId="77777777" w:rsidR="00F46247" w:rsidRDefault="00F46247" w:rsidP="00F4624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</w:p>
    <w:p w14:paraId="599BB363" w14:textId="6849FB23" w:rsidR="00F46247" w:rsidRDefault="00F46247" w:rsidP="00F462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F46247">
        <w:rPr>
          <w:b/>
          <w:bCs/>
          <w:sz w:val="24"/>
          <w:szCs w:val="24"/>
          <w:lang w:val="es-ES"/>
        </w:rPr>
        <w:t xml:space="preserve">Objetivos: </w:t>
      </w:r>
      <w:r w:rsidRPr="00F46247">
        <w:rPr>
          <w:sz w:val="24"/>
          <w:szCs w:val="24"/>
          <w:lang w:val="es-ES"/>
        </w:rPr>
        <w:t>Capacitar a los estudiantes en técnicas avanzadas para la conexión, configuración y calibración de sensores sofisticados como ultrasonidos, de luz y de</w:t>
      </w:r>
      <w:r>
        <w:rPr>
          <w:sz w:val="24"/>
          <w:szCs w:val="24"/>
          <w:lang w:val="es-ES"/>
        </w:rPr>
        <w:t xml:space="preserve"> </w:t>
      </w:r>
      <w:r w:rsidRPr="00F46247">
        <w:rPr>
          <w:sz w:val="24"/>
          <w:szCs w:val="24"/>
          <w:lang w:val="es-ES"/>
        </w:rPr>
        <w:t>movimiento. La clase se centrará en la precisión en la recolección y análisis de datos.</w:t>
      </w:r>
    </w:p>
    <w:p w14:paraId="42BA1EF9" w14:textId="77777777" w:rsidR="00DB2A41" w:rsidRDefault="00DB2A41" w:rsidP="00F462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337C36CC" w14:textId="77777777" w:rsidR="00F46247" w:rsidRPr="009B15DA" w:rsidRDefault="00F46247" w:rsidP="00F462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4DE616C1" w14:textId="79E092C4" w:rsidR="00F46247" w:rsidRPr="00DB2A41" w:rsidRDefault="00F46247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Conexión de Sensores Avanzados</w:t>
      </w:r>
      <w:r w:rsidRPr="00DB2A41">
        <w:rPr>
          <w:sz w:val="24"/>
          <w:szCs w:val="24"/>
          <w:lang w:val="es-ES"/>
        </w:rPr>
        <w:t xml:space="preserve">: Instrucciones detalladas sobre cómo integrar </w:t>
      </w:r>
      <w:r w:rsidR="00DB2A41" w:rsidRPr="00DB2A41">
        <w:rPr>
          <w:sz w:val="24"/>
          <w:szCs w:val="24"/>
          <w:lang w:val="es-ES"/>
        </w:rPr>
        <w:t>f</w:t>
      </w:r>
      <w:r w:rsidRPr="00DB2A41">
        <w:rPr>
          <w:sz w:val="24"/>
          <w:szCs w:val="24"/>
          <w:lang w:val="es-ES"/>
        </w:rPr>
        <w:t>ísicamente sensores complejos con Arduino,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 xml:space="preserve">asegurando conexiones seguras y </w:t>
      </w:r>
      <w:r w:rsidR="00DB2A41" w:rsidRPr="00DB2A41">
        <w:rPr>
          <w:sz w:val="24"/>
          <w:szCs w:val="24"/>
          <w:lang w:val="es-ES"/>
        </w:rPr>
        <w:t>e</w:t>
      </w:r>
      <w:r w:rsidRPr="00DB2A41">
        <w:rPr>
          <w:sz w:val="24"/>
          <w:szCs w:val="24"/>
          <w:lang w:val="es-ES"/>
        </w:rPr>
        <w:t>stables.</w:t>
      </w:r>
    </w:p>
    <w:p w14:paraId="376B66A2" w14:textId="77777777" w:rsidR="00DB2A41" w:rsidRPr="00DB2A41" w:rsidRDefault="00DB2A41" w:rsidP="00DB2A41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56A6C0FB" w14:textId="4393CA76" w:rsidR="00F46247" w:rsidRPr="00DB2A41" w:rsidRDefault="00F46247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Configuración y Calibración</w:t>
      </w:r>
      <w:r w:rsidRPr="00DB2A41">
        <w:rPr>
          <w:sz w:val="24"/>
          <w:szCs w:val="24"/>
          <w:lang w:val="es-ES"/>
        </w:rPr>
        <w:t>: Guía sobre la configuración de software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 xml:space="preserve">necesaria para </w:t>
      </w:r>
      <w:r w:rsidR="00DB2A41" w:rsidRPr="00DB2A41">
        <w:rPr>
          <w:sz w:val="24"/>
          <w:szCs w:val="24"/>
          <w:lang w:val="es-ES"/>
        </w:rPr>
        <w:t>o</w:t>
      </w:r>
      <w:r w:rsidRPr="00DB2A41">
        <w:rPr>
          <w:sz w:val="24"/>
          <w:szCs w:val="24"/>
          <w:lang w:val="es-ES"/>
        </w:rPr>
        <w:t>btener lecturas precisas, incluyendo ajustes finos y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 xml:space="preserve">calibración de sensores en el IDE de </w:t>
      </w:r>
      <w:r w:rsidR="00DB2A41" w:rsidRPr="00DB2A41">
        <w:rPr>
          <w:sz w:val="24"/>
          <w:szCs w:val="24"/>
          <w:lang w:val="es-ES"/>
        </w:rPr>
        <w:t>A</w:t>
      </w:r>
      <w:r w:rsidRPr="00DB2A41">
        <w:rPr>
          <w:sz w:val="24"/>
          <w:szCs w:val="24"/>
          <w:lang w:val="es-ES"/>
        </w:rPr>
        <w:t>rduino.</w:t>
      </w:r>
    </w:p>
    <w:p w14:paraId="17CAFA38" w14:textId="77777777" w:rsidR="00DB2A41" w:rsidRPr="00DB2A41" w:rsidRDefault="00DB2A41" w:rsidP="00DB2A41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2F324CB1" w14:textId="44097C91" w:rsidR="00F46247" w:rsidRDefault="00F46247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Interpretación de Datos:</w:t>
      </w:r>
      <w:r w:rsidRPr="00DB2A41">
        <w:rPr>
          <w:sz w:val="24"/>
          <w:szCs w:val="24"/>
          <w:lang w:val="es-ES"/>
        </w:rPr>
        <w:t xml:space="preserve"> Enseñanza sobre cómo analizar y utilizar los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>datos recogidos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>para tomar decisiones o mejorar la funcionalidad del</w:t>
      </w:r>
      <w:r w:rsidR="00DB2A41" w:rsidRPr="00DB2A41">
        <w:rPr>
          <w:sz w:val="24"/>
          <w:szCs w:val="24"/>
          <w:lang w:val="es-ES"/>
        </w:rPr>
        <w:t xml:space="preserve"> </w:t>
      </w:r>
      <w:r w:rsidRPr="00DB2A41">
        <w:rPr>
          <w:sz w:val="24"/>
          <w:szCs w:val="24"/>
          <w:lang w:val="es-ES"/>
        </w:rPr>
        <w:t>sistema.</w:t>
      </w:r>
    </w:p>
    <w:p w14:paraId="6C472F55" w14:textId="01EFB0D7" w:rsidR="00F46247" w:rsidRDefault="00F46247" w:rsidP="00F462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DD5350A" w14:textId="4196419D" w:rsidR="00DB2A41" w:rsidRPr="00DB2A41" w:rsidRDefault="00DB2A41" w:rsidP="00DB2A4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B2A41">
        <w:rPr>
          <w:b/>
          <w:bCs/>
          <w:sz w:val="24"/>
          <w:szCs w:val="24"/>
        </w:rPr>
        <w:t>2: Automatización con Actuadores</w:t>
      </w:r>
    </w:p>
    <w:p w14:paraId="7033A6AA" w14:textId="77777777" w:rsidR="00DB2A41" w:rsidRDefault="00DB2A41" w:rsidP="00DB2A41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B98F3F"/>
          <w:sz w:val="20"/>
          <w:szCs w:val="20"/>
        </w:rPr>
      </w:pPr>
    </w:p>
    <w:p w14:paraId="635FDD61" w14:textId="7C8182C3" w:rsidR="00F46247" w:rsidRPr="00DB2A41" w:rsidRDefault="00DB2A41" w:rsidP="00DB2A4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DB2A41">
        <w:rPr>
          <w:b/>
          <w:bCs/>
          <w:sz w:val="24"/>
          <w:szCs w:val="24"/>
          <w:lang w:val="es-ES"/>
        </w:rPr>
        <w:t xml:space="preserve">Objetivos: </w:t>
      </w:r>
      <w:r w:rsidRPr="00DB2A41">
        <w:rPr>
          <w:sz w:val="24"/>
          <w:szCs w:val="24"/>
          <w:lang w:val="es-ES"/>
        </w:rPr>
        <w:t>Desarrollar habilidades en la programación y control de actuadores complejos, como servomotores, motores paso a paso y relés, aplicables en automatización industrial</w:t>
      </w:r>
      <w:r w:rsidRPr="00DB2A41">
        <w:rPr>
          <w:rFonts w:ascii="Montserrat-Regular" w:hAnsi="Montserrat-Regular" w:cs="Montserrat-Regular"/>
          <w:color w:val="000000"/>
          <w:sz w:val="20"/>
          <w:szCs w:val="20"/>
        </w:rPr>
        <w:t>.</w:t>
      </w:r>
    </w:p>
    <w:p w14:paraId="6E04F6F5" w14:textId="0F8273CB" w:rsidR="00F46247" w:rsidRDefault="00F46247" w:rsidP="00F4624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</w:p>
    <w:p w14:paraId="7A926191" w14:textId="77777777" w:rsidR="00DB2A41" w:rsidRPr="009B15DA" w:rsidRDefault="00DB2A41" w:rsidP="00DB2A4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62989B55" w14:textId="5E33298A" w:rsidR="00DB2A41" w:rsidRPr="00DB2A41" w:rsidRDefault="00DB2A41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Control de Actuadores</w:t>
      </w:r>
      <w:r w:rsidRPr="00DB2A41">
        <w:rPr>
          <w:sz w:val="24"/>
          <w:szCs w:val="24"/>
          <w:lang w:val="es-ES"/>
        </w:rPr>
        <w:t>: Métodos de programación para operar actuadores mediante Arduino, incluyendo el uso de PWM para controlar la velocidad y la posición.</w:t>
      </w:r>
    </w:p>
    <w:p w14:paraId="6BCD6A7F" w14:textId="77777777" w:rsidR="00DB2A41" w:rsidRPr="00DB2A41" w:rsidRDefault="00DB2A41" w:rsidP="00DB2A41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3BFCA786" w14:textId="7D925750" w:rsidR="00DB2A41" w:rsidRPr="00DB2A41" w:rsidRDefault="00DB2A41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Casos Prácticos</w:t>
      </w:r>
      <w:r w:rsidRPr="00DB2A41">
        <w:rPr>
          <w:sz w:val="24"/>
          <w:szCs w:val="24"/>
          <w:lang w:val="es-ES"/>
        </w:rPr>
        <w:t>: Implementación de ejemplos reales donde los actuadores son cruciales, como en líneas de montaje o sistemas de control automatizado.</w:t>
      </w:r>
    </w:p>
    <w:p w14:paraId="722C95CA" w14:textId="77777777" w:rsidR="00DB2A41" w:rsidRPr="00DB2A41" w:rsidRDefault="00DB2A41" w:rsidP="00DB2A41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1AA0FD74" w14:textId="16DBB49E" w:rsidR="00DB2A41" w:rsidRDefault="00DB2A41" w:rsidP="00DB2A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93178C">
        <w:rPr>
          <w:b/>
          <w:bCs/>
          <w:sz w:val="24"/>
          <w:szCs w:val="24"/>
          <w:lang w:val="es-ES"/>
        </w:rPr>
        <w:t>Integración de Sensores y Actuadores</w:t>
      </w:r>
      <w:r w:rsidRPr="00DB2A41">
        <w:rPr>
          <w:sz w:val="24"/>
          <w:szCs w:val="24"/>
          <w:lang w:val="es-ES"/>
        </w:rPr>
        <w:t>: Proyectos que requieran una coordinación entre la entrada de sensores y la acción de actuadores, demostrando el flujo completo de automatización.</w:t>
      </w:r>
    </w:p>
    <w:p w14:paraId="05ACCE78" w14:textId="4CE21DED" w:rsidR="00DB2A41" w:rsidRDefault="00DB2A41" w:rsidP="00DB2A4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3C39EA81" w14:textId="051F0581" w:rsidR="00DB2A41" w:rsidRPr="00DB2A41" w:rsidRDefault="00DB2A41" w:rsidP="00DB2A4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B2A41">
        <w:rPr>
          <w:b/>
          <w:bCs/>
          <w:sz w:val="24"/>
          <w:szCs w:val="24"/>
        </w:rPr>
        <w:t>3: Reto de Integración</w:t>
      </w:r>
    </w:p>
    <w:p w14:paraId="1222CE54" w14:textId="77777777" w:rsidR="00DB2A41" w:rsidRDefault="00DB2A41" w:rsidP="00DB2A4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19A2D9E7" w14:textId="24C79D43" w:rsidR="00DB2A41" w:rsidRDefault="00DB2A41" w:rsidP="000D7095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color w:val="000000"/>
          <w:sz w:val="20"/>
          <w:szCs w:val="20"/>
        </w:rPr>
      </w:pPr>
      <w:r w:rsidRPr="00DB2A41">
        <w:rPr>
          <w:b/>
          <w:bCs/>
          <w:sz w:val="24"/>
          <w:szCs w:val="24"/>
          <w:lang w:val="es-ES"/>
        </w:rPr>
        <w:t xml:space="preserve">Objetivos: </w:t>
      </w:r>
      <w:r w:rsidRPr="00DB2A41">
        <w:rPr>
          <w:sz w:val="24"/>
          <w:szCs w:val="24"/>
          <w:lang w:val="es-ES"/>
        </w:rPr>
        <w:t>Aplicar todos los conocimientos y habilidades adquiridas en un proyecto final que desafíe a los estudiantes a crear un sistema automatizado que integre múltiples sensores y actuadores</w:t>
      </w:r>
      <w:r w:rsidRPr="00DB2A41">
        <w:rPr>
          <w:rFonts w:ascii="Montserrat-Regular" w:hAnsi="Montserrat-Regular" w:cs="Montserrat-Regular"/>
          <w:color w:val="000000"/>
          <w:sz w:val="20"/>
          <w:szCs w:val="20"/>
        </w:rPr>
        <w:t>.</w:t>
      </w:r>
    </w:p>
    <w:p w14:paraId="18E8DE1F" w14:textId="525EFD9D" w:rsidR="00DB2A41" w:rsidRDefault="00DB2A41" w:rsidP="00DB2A4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213455DD" w14:textId="6FCED35A" w:rsidR="000D7095" w:rsidRDefault="000D7095" w:rsidP="00DB2A4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6C8F1C41" w14:textId="77777777" w:rsidR="000D7095" w:rsidRDefault="000D7095" w:rsidP="00DB2A4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sz w:val="20"/>
          <w:szCs w:val="20"/>
        </w:rPr>
      </w:pPr>
    </w:p>
    <w:p w14:paraId="0626C866" w14:textId="77777777" w:rsidR="00DB2A41" w:rsidRPr="009B15DA" w:rsidRDefault="00DB2A41" w:rsidP="00DB2A4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70513DAA" w14:textId="7835B710" w:rsidR="00DB2A41" w:rsidRPr="00D40A7F" w:rsidRDefault="00DB2A41" w:rsidP="00D40A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Diseño del Sistema</w:t>
      </w:r>
      <w:r w:rsidRPr="00D40A7F">
        <w:rPr>
          <w:sz w:val="24"/>
          <w:szCs w:val="24"/>
          <w:lang w:val="es-ES"/>
        </w:rPr>
        <w:t>: Planificación y diseño de un sistema que utilice sensores y</w:t>
      </w:r>
      <w:r w:rsidR="00D40A7F" w:rsidRPr="00D40A7F">
        <w:rPr>
          <w:sz w:val="24"/>
          <w:szCs w:val="24"/>
          <w:lang w:val="es-ES"/>
        </w:rPr>
        <w:t xml:space="preserve"> </w:t>
      </w:r>
      <w:r w:rsidRPr="00D40A7F">
        <w:rPr>
          <w:sz w:val="24"/>
          <w:szCs w:val="24"/>
          <w:lang w:val="es-ES"/>
        </w:rPr>
        <w:t>actuadores para resolver un problema específico.</w:t>
      </w:r>
    </w:p>
    <w:p w14:paraId="3FBCE86F" w14:textId="77777777" w:rsidR="00D40A7F" w:rsidRPr="00D40A7F" w:rsidRDefault="00D40A7F" w:rsidP="00D40A7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21DA97F8" w14:textId="28D4EA06" w:rsidR="00DB2A41" w:rsidRDefault="00DB2A41" w:rsidP="00D40A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Implementación y Pruebas</w:t>
      </w:r>
      <w:r w:rsidRPr="00D40A7F">
        <w:rPr>
          <w:sz w:val="24"/>
          <w:szCs w:val="24"/>
          <w:lang w:val="es-ES"/>
        </w:rPr>
        <w:t>: Construcción y programación del</w:t>
      </w:r>
      <w:r w:rsidR="00D40A7F" w:rsidRPr="00D40A7F">
        <w:rPr>
          <w:sz w:val="24"/>
          <w:szCs w:val="24"/>
          <w:lang w:val="es-ES"/>
        </w:rPr>
        <w:t xml:space="preserve"> </w:t>
      </w:r>
      <w:r w:rsidRPr="00D40A7F">
        <w:rPr>
          <w:sz w:val="24"/>
          <w:szCs w:val="24"/>
          <w:lang w:val="es-ES"/>
        </w:rPr>
        <w:t xml:space="preserve">sistema, seguido de </w:t>
      </w:r>
      <w:r w:rsidR="00D40A7F" w:rsidRPr="00D40A7F">
        <w:rPr>
          <w:sz w:val="24"/>
          <w:szCs w:val="24"/>
          <w:lang w:val="es-ES"/>
        </w:rPr>
        <w:t>p</w:t>
      </w:r>
      <w:r w:rsidRPr="00D40A7F">
        <w:rPr>
          <w:sz w:val="24"/>
          <w:szCs w:val="24"/>
          <w:lang w:val="es-ES"/>
        </w:rPr>
        <w:t>ruebas para validar la funcionalidad y</w:t>
      </w:r>
      <w:r w:rsidR="00D40A7F" w:rsidRPr="00D40A7F">
        <w:rPr>
          <w:sz w:val="24"/>
          <w:szCs w:val="24"/>
          <w:lang w:val="es-ES"/>
        </w:rPr>
        <w:t xml:space="preserve"> </w:t>
      </w:r>
      <w:r w:rsidRPr="00D40A7F">
        <w:rPr>
          <w:sz w:val="24"/>
          <w:szCs w:val="24"/>
          <w:lang w:val="es-ES"/>
        </w:rPr>
        <w:t>eficiencia.</w:t>
      </w:r>
    </w:p>
    <w:p w14:paraId="0B22B369" w14:textId="0EC18CFB" w:rsidR="00D40A7F" w:rsidRDefault="00D40A7F" w:rsidP="00D40A7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F04F4BD" w14:textId="57F656AF" w:rsidR="00D40A7F" w:rsidRDefault="00401768" w:rsidP="00401768">
      <w:pPr>
        <w:spacing w:after="0" w:line="240" w:lineRule="auto"/>
        <w:rPr>
          <w:sz w:val="28"/>
          <w:szCs w:val="28"/>
          <w:lang w:val="es-ES"/>
        </w:rPr>
      </w:pPr>
      <w:r w:rsidRPr="00BA69E7">
        <w:rPr>
          <w:b/>
          <w:bCs/>
          <w:sz w:val="28"/>
          <w:szCs w:val="28"/>
          <w:lang w:val="es-ES"/>
        </w:rPr>
        <w:t>IV - VISUALIZACIÓN Y CONTROL AUTOMÁTICO</w:t>
      </w:r>
      <w:r w:rsidR="00D40A7F" w:rsidRPr="00BA69E7">
        <w:rPr>
          <w:sz w:val="28"/>
          <w:szCs w:val="28"/>
          <w:lang w:val="es-ES"/>
        </w:rPr>
        <w:t xml:space="preserve"> (8 horas presencial)</w:t>
      </w:r>
    </w:p>
    <w:p w14:paraId="206863D9" w14:textId="144085AF" w:rsid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12 de abril 2025 Lugar por definir</w:t>
      </w:r>
    </w:p>
    <w:p w14:paraId="04EA6462" w14:textId="77777777" w:rsidR="00401768" w:rsidRP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</w:p>
    <w:p w14:paraId="35216A6B" w14:textId="77777777" w:rsidR="00D40A7F" w:rsidRPr="00D40A7F" w:rsidRDefault="00D40A7F" w:rsidP="00D40A7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40A7F">
        <w:rPr>
          <w:b/>
          <w:bCs/>
          <w:sz w:val="24"/>
          <w:szCs w:val="24"/>
        </w:rPr>
        <w:t>1: Proyectos de Control Automático</w:t>
      </w:r>
    </w:p>
    <w:p w14:paraId="39A154C1" w14:textId="77777777" w:rsidR="00D40A7F" w:rsidRDefault="00D40A7F" w:rsidP="00D40A7F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B98F3F"/>
          <w:sz w:val="20"/>
          <w:szCs w:val="20"/>
        </w:rPr>
      </w:pPr>
    </w:p>
    <w:p w14:paraId="4B7B851E" w14:textId="5434C5F0" w:rsidR="00D40A7F" w:rsidRPr="00D40A7F" w:rsidRDefault="00D40A7F" w:rsidP="000D709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D40A7F">
        <w:rPr>
          <w:b/>
          <w:bCs/>
          <w:sz w:val="24"/>
          <w:szCs w:val="24"/>
          <w:lang w:val="es-ES"/>
        </w:rPr>
        <w:t xml:space="preserve">Objetivos: </w:t>
      </w:r>
      <w:r w:rsidRPr="00D40A7F">
        <w:rPr>
          <w:sz w:val="24"/>
          <w:szCs w:val="24"/>
          <w:lang w:val="es-ES"/>
        </w:rPr>
        <w:t>Capacitar a los estudiantes para desarrollar y programar sistemas de control automatizados utilizando una combinación de sensores y actuadores, preparándolos para diseñar soluciones a problemas reales en ambientes industriales o domésticos.</w:t>
      </w:r>
    </w:p>
    <w:p w14:paraId="324A36DA" w14:textId="39EAEA97" w:rsidR="00D40A7F" w:rsidRDefault="00D40A7F" w:rsidP="00D40A7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38DC1007" w14:textId="77777777" w:rsidR="00D40A7F" w:rsidRPr="009B15DA" w:rsidRDefault="00D40A7F" w:rsidP="00D40A7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793587B8" w14:textId="0CEADB6E" w:rsidR="00D40A7F" w:rsidRPr="00D40A7F" w:rsidRDefault="00D40A7F" w:rsidP="00D40A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Diseño de Sistemas Automatizados</w:t>
      </w:r>
      <w:r w:rsidRPr="00D40A7F">
        <w:rPr>
          <w:sz w:val="24"/>
          <w:szCs w:val="24"/>
          <w:lang w:val="es-ES"/>
        </w:rPr>
        <w:t>: Clase introductoria para planificar proyectos que integren sensores y actuadores, como un sistema de iluminación automatizado o una estación meteorológica.</w:t>
      </w:r>
    </w:p>
    <w:p w14:paraId="28F0BCCA" w14:textId="77777777" w:rsidR="00D40A7F" w:rsidRPr="00D40A7F" w:rsidRDefault="00D40A7F" w:rsidP="00D40A7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04367967" w14:textId="1D4063C8" w:rsidR="00D40A7F" w:rsidRDefault="00D40A7F" w:rsidP="00D40A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Configuración de Control Remoto</w:t>
      </w:r>
      <w:r w:rsidRPr="00D40A7F">
        <w:rPr>
          <w:sz w:val="24"/>
          <w:szCs w:val="24"/>
          <w:lang w:val="es-ES"/>
        </w:rPr>
        <w:t>: Enseñanza sobre la integración de Arduino con redes para permitir el control remoto, incluyendo el uso de aplicaciones móviles o sistemas basados en web.</w:t>
      </w:r>
    </w:p>
    <w:p w14:paraId="2FA4BFA9" w14:textId="7728529F" w:rsidR="00D40A7F" w:rsidRDefault="00D40A7F" w:rsidP="00D40A7F">
      <w:pPr>
        <w:rPr>
          <w:sz w:val="24"/>
          <w:szCs w:val="24"/>
          <w:lang w:val="es-ES"/>
        </w:rPr>
      </w:pPr>
    </w:p>
    <w:p w14:paraId="60F6A06F" w14:textId="30FDA512" w:rsidR="00D40A7F" w:rsidRDefault="00D40A7F" w:rsidP="00D40A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40A7F">
        <w:rPr>
          <w:b/>
          <w:bCs/>
          <w:sz w:val="24"/>
          <w:szCs w:val="24"/>
        </w:rPr>
        <w:t>2: Interfaces de Usuario y Control Remoto</w:t>
      </w:r>
    </w:p>
    <w:p w14:paraId="0DB28147" w14:textId="14163D30" w:rsidR="00D40A7F" w:rsidRDefault="00D40A7F" w:rsidP="00D40A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361D59" w14:textId="56F9C154" w:rsidR="00D40A7F" w:rsidRPr="00BA69E7" w:rsidRDefault="00D40A7F" w:rsidP="00BA69E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BA69E7">
        <w:rPr>
          <w:b/>
          <w:bCs/>
          <w:sz w:val="24"/>
          <w:szCs w:val="24"/>
          <w:lang w:val="es-ES"/>
        </w:rPr>
        <w:t xml:space="preserve">Objetivos: </w:t>
      </w:r>
      <w:r w:rsidRPr="00BA69E7">
        <w:rPr>
          <w:sz w:val="24"/>
          <w:szCs w:val="24"/>
          <w:lang w:val="es-ES"/>
        </w:rPr>
        <w:t>Introducir a los estudiantes en el diseño e implementación de interfaces</w:t>
      </w:r>
      <w:r w:rsidR="00BA69E7" w:rsidRPr="00BA69E7">
        <w:rPr>
          <w:sz w:val="24"/>
          <w:szCs w:val="24"/>
          <w:lang w:val="es-ES"/>
        </w:rPr>
        <w:t xml:space="preserve"> </w:t>
      </w:r>
      <w:r w:rsidRPr="00BA69E7">
        <w:rPr>
          <w:sz w:val="24"/>
          <w:szCs w:val="24"/>
          <w:lang w:val="es-ES"/>
        </w:rPr>
        <w:t>de usuario, esenciales para la</w:t>
      </w:r>
      <w:r w:rsidR="00BA69E7" w:rsidRPr="00BA69E7">
        <w:rPr>
          <w:sz w:val="24"/>
          <w:szCs w:val="24"/>
          <w:lang w:val="es-ES"/>
        </w:rPr>
        <w:t xml:space="preserve"> </w:t>
      </w:r>
      <w:r w:rsidRPr="00BA69E7">
        <w:rPr>
          <w:sz w:val="24"/>
          <w:szCs w:val="24"/>
          <w:lang w:val="es-ES"/>
        </w:rPr>
        <w:t>gestión moderna de dispositivos</w:t>
      </w:r>
      <w:r w:rsidR="00BA69E7" w:rsidRPr="00BA69E7">
        <w:rPr>
          <w:sz w:val="24"/>
          <w:szCs w:val="24"/>
          <w:lang w:val="es-ES"/>
        </w:rPr>
        <w:t xml:space="preserve"> </w:t>
      </w:r>
      <w:r w:rsidRPr="00BA69E7">
        <w:rPr>
          <w:sz w:val="24"/>
          <w:szCs w:val="24"/>
          <w:lang w:val="es-ES"/>
        </w:rPr>
        <w:t>automatizados.</w:t>
      </w:r>
    </w:p>
    <w:p w14:paraId="4A40B677" w14:textId="77777777" w:rsidR="00D40A7F" w:rsidRPr="00D40A7F" w:rsidRDefault="00D40A7F" w:rsidP="00D40A7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4C06AA46" w14:textId="77777777" w:rsidR="00BA69E7" w:rsidRPr="009B15DA" w:rsidRDefault="00BA69E7" w:rsidP="00BA69E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200B6C25" w14:textId="2B46BEE4" w:rsidR="00BA69E7" w:rsidRPr="00BA69E7" w:rsidRDefault="00BA69E7" w:rsidP="00BA6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Desarrollo de Interfaces de Usuario</w:t>
      </w:r>
      <w:r w:rsidRPr="00BA69E7">
        <w:rPr>
          <w:sz w:val="24"/>
          <w:szCs w:val="24"/>
          <w:lang w:val="es-ES"/>
        </w:rPr>
        <w:t>: Instrucciones sobre cómo crear interfaces simples utilizando pantallas LCD que permitan a los usuarios interactuar fácilmente con los dispositivos Arduino.</w:t>
      </w:r>
    </w:p>
    <w:p w14:paraId="54160652" w14:textId="77777777" w:rsidR="00BA69E7" w:rsidRPr="00BA69E7" w:rsidRDefault="00BA69E7" w:rsidP="00BA69E7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14:paraId="490E53F2" w14:textId="090C1615" w:rsidR="00D40A7F" w:rsidRDefault="00BA69E7" w:rsidP="00BA69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sz w:val="24"/>
          <w:szCs w:val="24"/>
          <w:lang w:val="es-ES"/>
        </w:rPr>
      </w:pPr>
      <w:r w:rsidRPr="000D7095">
        <w:rPr>
          <w:b/>
          <w:bCs/>
          <w:sz w:val="24"/>
          <w:szCs w:val="24"/>
          <w:lang w:val="es-ES"/>
        </w:rPr>
        <w:t>Pruebas de Usabilidad</w:t>
      </w:r>
      <w:r w:rsidRPr="00BA69E7">
        <w:rPr>
          <w:sz w:val="24"/>
          <w:szCs w:val="24"/>
          <w:lang w:val="es-ES"/>
        </w:rPr>
        <w:t>: Evaluación de las interfaces y sistemas de control por parte de los usuarios para garantizar su funcionalidad y accesibilidad.</w:t>
      </w:r>
    </w:p>
    <w:p w14:paraId="2FB7DC0D" w14:textId="493BCD7E" w:rsidR="00BA69E7" w:rsidRDefault="00BA69E7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6473990" w14:textId="4577F42C" w:rsidR="000D7095" w:rsidRDefault="000D7095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25DF11EE" w14:textId="79BF980C" w:rsidR="000D7095" w:rsidRDefault="000D7095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4638F43A" w14:textId="11FE3641" w:rsidR="000D7095" w:rsidRDefault="000D7095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607425A4" w14:textId="62D4F019" w:rsidR="000D7095" w:rsidRDefault="000D7095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1E0BE206" w14:textId="77777777" w:rsidR="000D7095" w:rsidRDefault="000D7095" w:rsidP="00BA69E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631952C4" w14:textId="0A5549F8" w:rsidR="00BA69E7" w:rsidRDefault="00401768" w:rsidP="00401768">
      <w:pPr>
        <w:spacing w:after="0" w:line="240" w:lineRule="auto"/>
        <w:rPr>
          <w:sz w:val="28"/>
          <w:szCs w:val="28"/>
          <w:lang w:val="es-ES"/>
        </w:rPr>
      </w:pPr>
      <w:r w:rsidRPr="00BA69E7">
        <w:rPr>
          <w:b/>
          <w:bCs/>
          <w:sz w:val="28"/>
          <w:szCs w:val="28"/>
          <w:lang w:val="es-ES"/>
        </w:rPr>
        <w:t xml:space="preserve">V - PROYECTO FINAL DE APLICACIÓN GERENCIAL </w:t>
      </w:r>
      <w:r w:rsidR="00BA69E7" w:rsidRPr="00BA69E7">
        <w:rPr>
          <w:sz w:val="28"/>
          <w:szCs w:val="28"/>
          <w:lang w:val="es-ES"/>
        </w:rPr>
        <w:t>(12 horas presencial)</w:t>
      </w:r>
    </w:p>
    <w:p w14:paraId="050355D6" w14:textId="73AFB062" w:rsidR="00401768" w:rsidRPr="00401768" w:rsidRDefault="00401768" w:rsidP="00401768">
      <w:pPr>
        <w:spacing w:after="0" w:line="240" w:lineRule="auto"/>
        <w:rPr>
          <w:sz w:val="24"/>
          <w:szCs w:val="24"/>
          <w:lang w:val="es-ES"/>
        </w:rPr>
      </w:pPr>
      <w:r w:rsidRPr="00401768">
        <w:rPr>
          <w:sz w:val="24"/>
          <w:szCs w:val="24"/>
          <w:lang w:val="es-ES"/>
        </w:rPr>
        <w:t>26 de abril de 2025 Lugar por definir</w:t>
      </w:r>
    </w:p>
    <w:p w14:paraId="76022CFB" w14:textId="77777777" w:rsidR="00401768" w:rsidRPr="00401768" w:rsidRDefault="00401768" w:rsidP="00401768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1833C6A5" w14:textId="77777777" w:rsidR="00BA69E7" w:rsidRPr="009B15DA" w:rsidRDefault="00BA69E7" w:rsidP="00BA69E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s-ES"/>
        </w:rPr>
      </w:pPr>
      <w:r w:rsidRPr="009B15DA">
        <w:rPr>
          <w:b/>
          <w:bCs/>
          <w:sz w:val="24"/>
          <w:szCs w:val="24"/>
          <w:lang w:val="es-ES"/>
        </w:rPr>
        <w:t>Temas:</w:t>
      </w:r>
    </w:p>
    <w:p w14:paraId="1F6BE146" w14:textId="77777777" w:rsidR="00BA69E7" w:rsidRPr="00BA69E7" w:rsidRDefault="00BA69E7" w:rsidP="0040176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01768">
        <w:rPr>
          <w:b/>
          <w:bCs/>
          <w:sz w:val="24"/>
          <w:szCs w:val="24"/>
          <w:lang w:val="es-ES"/>
        </w:rPr>
        <w:t>Desarrollo del Proyecto Final</w:t>
      </w:r>
      <w:r w:rsidRPr="00BA69E7">
        <w:rPr>
          <w:sz w:val="24"/>
          <w:szCs w:val="24"/>
          <w:lang w:val="es-ES"/>
        </w:rPr>
        <w:t xml:space="preserve">: Estas sesiones estarán dedicadas enteramente al desarrollo de un proyecto final que simule una aplicación real en un contexto empresarial. </w:t>
      </w:r>
    </w:p>
    <w:p w14:paraId="662A40CA" w14:textId="77777777" w:rsidR="00401768" w:rsidRDefault="00401768" w:rsidP="0040176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36C8D545" w14:textId="360E85A8" w:rsidR="00BA69E7" w:rsidRPr="00BA69E7" w:rsidRDefault="00BA69E7" w:rsidP="0040176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BA69E7">
        <w:rPr>
          <w:sz w:val="24"/>
          <w:szCs w:val="24"/>
          <w:lang w:val="es-ES"/>
        </w:rPr>
        <w:t xml:space="preserve">Los proyectos podrían centrarse en áreas como la automatización de procesos industriales, sistemas de seguridad inteligentes, o soluciones de </w:t>
      </w:r>
      <w:proofErr w:type="spellStart"/>
      <w:r w:rsidRPr="00BA69E7">
        <w:rPr>
          <w:sz w:val="24"/>
          <w:szCs w:val="24"/>
          <w:lang w:val="es-ES"/>
        </w:rPr>
        <w:t>IoT</w:t>
      </w:r>
      <w:proofErr w:type="spellEnd"/>
      <w:r w:rsidRPr="00BA69E7">
        <w:rPr>
          <w:sz w:val="24"/>
          <w:szCs w:val="24"/>
          <w:lang w:val="es-ES"/>
        </w:rPr>
        <w:t xml:space="preserve"> para la gestión ambiental empresarial.</w:t>
      </w:r>
    </w:p>
    <w:p w14:paraId="50DA6DD1" w14:textId="77777777" w:rsidR="00BA69E7" w:rsidRPr="00BA69E7" w:rsidRDefault="00BA69E7" w:rsidP="00BA69E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1B6A571B" w14:textId="64EE6C24" w:rsidR="00BA69E7" w:rsidRPr="00BA69E7" w:rsidRDefault="00BA69E7" w:rsidP="0040176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01768">
        <w:rPr>
          <w:b/>
          <w:bCs/>
          <w:sz w:val="24"/>
          <w:szCs w:val="24"/>
          <w:lang w:val="es-ES"/>
        </w:rPr>
        <w:t>Presentación y Evaluación de Proyectos</w:t>
      </w:r>
      <w:r w:rsidRPr="00BA69E7">
        <w:rPr>
          <w:sz w:val="24"/>
          <w:szCs w:val="24"/>
          <w:lang w:val="es-ES"/>
        </w:rPr>
        <w:t>: Al final de la sesión, cada equipo presentará su proyecto al resto del grupo y a un panel de evaluadores. Deberán explicar cómo su Proyecto puede implementarse en un entorno empresarial real, discutiendo las implicaciones gerenciales, los beneficios esperados y cómo se podría escalar la solución.</w:t>
      </w:r>
    </w:p>
    <w:sectPr w:rsidR="00BA69E7" w:rsidRPr="00BA6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Bold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-Regular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57AC"/>
    <w:multiLevelType w:val="hybridMultilevel"/>
    <w:tmpl w:val="4A7E4AFA"/>
    <w:lvl w:ilvl="0" w:tplc="4C0A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DA"/>
    <w:rsid w:val="000D7095"/>
    <w:rsid w:val="002431E3"/>
    <w:rsid w:val="00401768"/>
    <w:rsid w:val="004F2665"/>
    <w:rsid w:val="0093178C"/>
    <w:rsid w:val="00941ED5"/>
    <w:rsid w:val="009B15DA"/>
    <w:rsid w:val="00A026DF"/>
    <w:rsid w:val="00A36C1F"/>
    <w:rsid w:val="00B97932"/>
    <w:rsid w:val="00BA69E7"/>
    <w:rsid w:val="00BD16BE"/>
    <w:rsid w:val="00D40A7F"/>
    <w:rsid w:val="00DB2A41"/>
    <w:rsid w:val="00F46247"/>
    <w:rsid w:val="00F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C1B7D"/>
  <w15:chartTrackingRefBased/>
  <w15:docId w15:val="{59ECB22C-8B5B-418E-A105-9A85731B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Norwin Lacayo Thompson</dc:creator>
  <cp:keywords/>
  <dc:description/>
  <cp:lastModifiedBy>Ana C Marenco N</cp:lastModifiedBy>
  <cp:revision>2</cp:revision>
  <dcterms:created xsi:type="dcterms:W3CDTF">2025-03-22T14:49:00Z</dcterms:created>
  <dcterms:modified xsi:type="dcterms:W3CDTF">2025-03-22T14:49:00Z</dcterms:modified>
</cp:coreProperties>
</file>