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3FFE" w:rsidRDefault="00596138">
      <w:proofErr w:type="gramStart"/>
      <w:r>
        <w:t>Subset(</w:t>
      </w:r>
      <w:proofErr w:type="gramEnd"/>
      <w:r>
        <w:t>1, 2, 3)</w:t>
      </w:r>
    </w:p>
    <w:p w:rsidR="00795652" w:rsidRDefault="00743FFE">
      <w:r w:rsidRPr="00743FFE">
        <w:t>All the pictures used in the subset.</w:t>
      </w:r>
    </w:p>
    <w:p w:rsidR="00743FFE" w:rsidRDefault="00743FFE">
      <w:r>
        <w:rPr>
          <w:noProof/>
        </w:rPr>
        <w:drawing>
          <wp:inline distT="0" distB="0" distL="0" distR="0">
            <wp:extent cx="2404110" cy="1803083"/>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406692" cy="1805019"/>
                    </a:xfrm>
                    <a:prstGeom prst="rect">
                      <a:avLst/>
                    </a:prstGeom>
                    <a:noFill/>
                    <a:ln>
                      <a:noFill/>
                    </a:ln>
                  </pic:spPr>
                </pic:pic>
              </a:graphicData>
            </a:graphic>
          </wp:inline>
        </w:drawing>
      </w:r>
      <w:r>
        <w:rPr>
          <w:noProof/>
        </w:rPr>
        <w:drawing>
          <wp:inline distT="0" distB="0" distL="0" distR="0">
            <wp:extent cx="2415540" cy="181165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18997" cy="1814248"/>
                    </a:xfrm>
                    <a:prstGeom prst="rect">
                      <a:avLst/>
                    </a:prstGeom>
                    <a:noFill/>
                    <a:ln>
                      <a:noFill/>
                    </a:ln>
                  </pic:spPr>
                </pic:pic>
              </a:graphicData>
            </a:graphic>
          </wp:inline>
        </w:drawing>
      </w:r>
      <w:r>
        <w:rPr>
          <w:noProof/>
        </w:rPr>
        <w:drawing>
          <wp:inline distT="0" distB="0" distL="0" distR="0">
            <wp:extent cx="2396490" cy="1797368"/>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99004" cy="1799253"/>
                    </a:xfrm>
                    <a:prstGeom prst="rect">
                      <a:avLst/>
                    </a:prstGeom>
                    <a:noFill/>
                    <a:ln>
                      <a:noFill/>
                    </a:ln>
                  </pic:spPr>
                </pic:pic>
              </a:graphicData>
            </a:graphic>
          </wp:inline>
        </w:drawing>
      </w:r>
    </w:p>
    <w:p w:rsidR="00743FFE" w:rsidRDefault="00743FFE"/>
    <w:p w:rsidR="00743FFE" w:rsidRDefault="00743FFE"/>
    <w:p w:rsidR="00743FFE" w:rsidRDefault="00743FFE"/>
    <w:p w:rsidR="00743FFE" w:rsidRDefault="00743FFE"/>
    <w:p w:rsidR="00743FFE" w:rsidRDefault="00743FFE"/>
    <w:p w:rsidR="00743FFE" w:rsidRDefault="00743FFE">
      <w:r w:rsidRPr="00743FFE">
        <w:lastRenderedPageBreak/>
        <w:t>Show the top ten matching features for one pair of images.</w:t>
      </w:r>
      <w:r w:rsidRPr="00743FFE">
        <w:cr/>
      </w:r>
      <w:r>
        <w:rPr>
          <w:noProof/>
        </w:rPr>
        <w:drawing>
          <wp:inline distT="0" distB="0" distL="0" distR="0">
            <wp:extent cx="5870575" cy="2609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6321" cy="2616850"/>
                    </a:xfrm>
                    <a:prstGeom prst="rect">
                      <a:avLst/>
                    </a:prstGeom>
                    <a:noFill/>
                    <a:ln>
                      <a:noFill/>
                    </a:ln>
                  </pic:spPr>
                </pic:pic>
              </a:graphicData>
            </a:graphic>
          </wp:inline>
        </w:drawing>
      </w:r>
      <w:r>
        <w:rPr>
          <w:noProof/>
        </w:rPr>
        <w:drawing>
          <wp:inline distT="0" distB="0" distL="0" distR="0">
            <wp:extent cx="5943600" cy="25298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29840"/>
                    </a:xfrm>
                    <a:prstGeom prst="rect">
                      <a:avLst/>
                    </a:prstGeom>
                    <a:noFill/>
                    <a:ln>
                      <a:noFill/>
                    </a:ln>
                  </pic:spPr>
                </pic:pic>
              </a:graphicData>
            </a:graphic>
          </wp:inline>
        </w:drawing>
      </w:r>
      <w:r>
        <w:rPr>
          <w:noProof/>
        </w:rPr>
        <w:drawing>
          <wp:inline distT="0" distB="0" distL="0" distR="0">
            <wp:extent cx="5943600" cy="23660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66010"/>
                    </a:xfrm>
                    <a:prstGeom prst="rect">
                      <a:avLst/>
                    </a:prstGeom>
                    <a:noFill/>
                    <a:ln>
                      <a:noFill/>
                    </a:ln>
                  </pic:spPr>
                </pic:pic>
              </a:graphicData>
            </a:graphic>
          </wp:inline>
        </w:drawing>
      </w:r>
    </w:p>
    <w:p w:rsidR="00743FFE" w:rsidRDefault="00743FFE"/>
    <w:p w:rsidR="00743FFE" w:rsidRDefault="00743FFE" w:rsidP="00743FFE">
      <w:r>
        <w:lastRenderedPageBreak/>
        <w:t xml:space="preserve">Show 3 examples of the </w:t>
      </w:r>
      <w:proofErr w:type="spellStart"/>
      <w:r>
        <w:t>epipolar</w:t>
      </w:r>
      <w:proofErr w:type="spellEnd"/>
      <w:r>
        <w:t xml:space="preserve"> line by showing the feature from one image and t</w:t>
      </w:r>
      <w:r>
        <w:t xml:space="preserve">he </w:t>
      </w:r>
      <w:r>
        <w:t>corresponding line in the other images.</w:t>
      </w:r>
      <w:r>
        <w:cr/>
      </w:r>
      <w:r>
        <w:rPr>
          <w:noProof/>
        </w:rPr>
        <w:drawing>
          <wp:inline distT="0" distB="0" distL="0" distR="0">
            <wp:extent cx="5943600" cy="20726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
                      <a:extLst>
                        <a:ext uri="{28A0092B-C50C-407E-A947-70E740481C1C}">
                          <a14:useLocalDpi xmlns:a14="http://schemas.microsoft.com/office/drawing/2010/main" val="0"/>
                        </a:ext>
                      </a:extLst>
                    </a:blip>
                    <a:srcRect t="24443" b="29061"/>
                    <a:stretch/>
                  </pic:blipFill>
                  <pic:spPr bwMode="auto">
                    <a:xfrm>
                      <a:off x="0" y="0"/>
                      <a:ext cx="5943600" cy="20726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943600" cy="22745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a:extLst>
                        <a:ext uri="{28A0092B-C50C-407E-A947-70E740481C1C}">
                          <a14:useLocalDpi xmlns:a14="http://schemas.microsoft.com/office/drawing/2010/main" val="0"/>
                        </a:ext>
                      </a:extLst>
                    </a:blip>
                    <a:srcRect t="23846" b="25129"/>
                    <a:stretch/>
                  </pic:blipFill>
                  <pic:spPr bwMode="auto">
                    <a:xfrm>
                      <a:off x="0" y="0"/>
                      <a:ext cx="5943600" cy="227457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943600" cy="252603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t="21197" b="22137"/>
                    <a:stretch/>
                  </pic:blipFill>
                  <pic:spPr bwMode="auto">
                    <a:xfrm>
                      <a:off x="0" y="0"/>
                      <a:ext cx="5943600" cy="2526030"/>
                    </a:xfrm>
                    <a:prstGeom prst="rect">
                      <a:avLst/>
                    </a:prstGeom>
                    <a:noFill/>
                    <a:ln>
                      <a:noFill/>
                    </a:ln>
                    <a:extLst>
                      <a:ext uri="{53640926-AAD7-44D8-BBD7-CCE9431645EC}">
                        <a14:shadowObscured xmlns:a14="http://schemas.microsoft.com/office/drawing/2010/main"/>
                      </a:ext>
                    </a:extLst>
                  </pic:spPr>
                </pic:pic>
              </a:graphicData>
            </a:graphic>
          </wp:inline>
        </w:drawing>
      </w:r>
    </w:p>
    <w:p w:rsidR="00743FFE" w:rsidRDefault="00743FFE" w:rsidP="00743FFE"/>
    <w:p w:rsidR="00743FFE" w:rsidRDefault="00743FFE" w:rsidP="00743FFE"/>
    <w:p w:rsidR="00743FFE" w:rsidRDefault="00743FFE" w:rsidP="00743FFE"/>
    <w:p w:rsidR="00743FFE" w:rsidRDefault="00743FFE" w:rsidP="00743FFE">
      <w:r>
        <w:lastRenderedPageBreak/>
        <w:t>Plot the position and orientation extracted from each of the camera calibration matrix</w:t>
      </w:r>
      <w:r>
        <w:t xml:space="preserve"> </w:t>
      </w:r>
      <w:r>
        <w:t>to show the camera positions from which the pictures were taken. For showing</w:t>
      </w:r>
      <w:r>
        <w:t xml:space="preserve"> </w:t>
      </w:r>
      <w:r>
        <w:t>orientation plot the three axes of the camera’s local coordinate system.</w:t>
      </w:r>
      <w:r>
        <w:cr/>
      </w:r>
    </w:p>
    <w:p w:rsidR="00743FFE" w:rsidRDefault="00743FFE" w:rsidP="00743FFE"/>
    <w:p w:rsidR="00743FFE" w:rsidRDefault="00743FFE" w:rsidP="00743FFE">
      <w:r>
        <w:rPr>
          <w:noProof/>
        </w:rPr>
        <w:drawing>
          <wp:inline distT="0" distB="0" distL="0" distR="0">
            <wp:extent cx="5943600" cy="29235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23540"/>
                    </a:xfrm>
                    <a:prstGeom prst="rect">
                      <a:avLst/>
                    </a:prstGeom>
                    <a:noFill/>
                    <a:ln>
                      <a:noFill/>
                    </a:ln>
                  </pic:spPr>
                </pic:pic>
              </a:graphicData>
            </a:graphic>
          </wp:inline>
        </w:drawing>
      </w:r>
    </w:p>
    <w:p w:rsidR="00743FFE" w:rsidRDefault="00743FFE" w:rsidP="00743FFE"/>
    <w:p w:rsidR="00743FFE" w:rsidRDefault="00743FFE" w:rsidP="00743FFE"/>
    <w:p w:rsidR="00743FFE" w:rsidRDefault="00743FFE" w:rsidP="00743FFE"/>
    <w:p w:rsidR="00743FFE" w:rsidRDefault="00743FFE" w:rsidP="00743FFE"/>
    <w:p w:rsidR="00743FFE" w:rsidRDefault="00743FFE" w:rsidP="00743FFE"/>
    <w:p w:rsidR="00743FFE" w:rsidRDefault="00743FFE" w:rsidP="00743FFE"/>
    <w:p w:rsidR="00743FFE" w:rsidRDefault="00743FFE" w:rsidP="00743FFE"/>
    <w:p w:rsidR="00743FFE" w:rsidRDefault="00743FFE" w:rsidP="00743FFE"/>
    <w:p w:rsidR="00743FFE" w:rsidRDefault="00743FFE" w:rsidP="00743FFE"/>
    <w:p w:rsidR="00743FFE" w:rsidRDefault="00743FFE" w:rsidP="00743FFE"/>
    <w:p w:rsidR="00743FFE" w:rsidRDefault="00743FFE" w:rsidP="00743FFE"/>
    <w:p w:rsidR="00596138" w:rsidRDefault="00596138" w:rsidP="00743FFE"/>
    <w:p w:rsidR="00596138" w:rsidRDefault="00596138" w:rsidP="00743FFE"/>
    <w:p w:rsidR="00596138" w:rsidRDefault="00596138" w:rsidP="00743FFE"/>
    <w:p w:rsidR="00596138" w:rsidRDefault="00596138" w:rsidP="00596138">
      <w:r>
        <w:lastRenderedPageBreak/>
        <w:t>In the same plot, plot the 3D points recovered from this set of pictures by your depth</w:t>
      </w:r>
      <w:r>
        <w:t xml:space="preserve"> </w:t>
      </w:r>
      <w:r>
        <w:t>estimation method. Extract around 150 point for the horse, this will give you a nice</w:t>
      </w:r>
      <w:r>
        <w:t xml:space="preserve"> </w:t>
      </w:r>
      <w:r>
        <w:t>dense point cloud representation of the object.</w:t>
      </w:r>
      <w:r>
        <w:cr/>
      </w:r>
    </w:p>
    <w:p w:rsidR="00596138" w:rsidRDefault="00596138" w:rsidP="00743FFE">
      <w:r>
        <w:rPr>
          <w:noProof/>
        </w:rPr>
        <w:drawing>
          <wp:inline distT="0" distB="0" distL="0" distR="0">
            <wp:extent cx="5943600" cy="4457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743FFE" w:rsidRDefault="00743FFE" w:rsidP="00743FFE"/>
    <w:p w:rsidR="00743FFE" w:rsidRDefault="00743FFE" w:rsidP="00743FFE"/>
    <w:p w:rsidR="00596138" w:rsidRDefault="00596138" w:rsidP="00743FFE"/>
    <w:p w:rsidR="00596138" w:rsidRDefault="00596138" w:rsidP="00743FFE"/>
    <w:p w:rsidR="00596138" w:rsidRDefault="00596138" w:rsidP="00743FFE"/>
    <w:p w:rsidR="00596138" w:rsidRDefault="00596138" w:rsidP="00743FFE"/>
    <w:p w:rsidR="00596138" w:rsidRDefault="00596138" w:rsidP="00743FFE"/>
    <w:p w:rsidR="00596138" w:rsidRDefault="00596138" w:rsidP="00743FFE"/>
    <w:p w:rsidR="00596138" w:rsidRDefault="00596138" w:rsidP="00743FFE"/>
    <w:p w:rsidR="00743FFE" w:rsidRDefault="00743FFE" w:rsidP="00743FFE"/>
    <w:p w:rsidR="00596138" w:rsidRDefault="00596138" w:rsidP="00596138">
      <w:proofErr w:type="gramStart"/>
      <w:r>
        <w:lastRenderedPageBreak/>
        <w:t>Subset(</w:t>
      </w:r>
      <w:proofErr w:type="gramEnd"/>
      <w:r>
        <w:t>3, 4, 5</w:t>
      </w:r>
      <w:r>
        <w:t>)</w:t>
      </w:r>
    </w:p>
    <w:p w:rsidR="00596138" w:rsidRDefault="00E770E4" w:rsidP="00596138">
      <w:r w:rsidRPr="00743FFE">
        <w:t>Show the top ten matching features for one pair of images.</w:t>
      </w:r>
      <w:r w:rsidRPr="00743FFE">
        <w:cr/>
      </w:r>
      <w:r w:rsidR="00596138">
        <w:rPr>
          <w:noProof/>
        </w:rPr>
        <w:drawing>
          <wp:inline distT="0" distB="0" distL="0" distR="0">
            <wp:extent cx="2907030" cy="2180273"/>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2407" cy="2184306"/>
                    </a:xfrm>
                    <a:prstGeom prst="rect">
                      <a:avLst/>
                    </a:prstGeom>
                    <a:noFill/>
                    <a:ln>
                      <a:noFill/>
                    </a:ln>
                  </pic:spPr>
                </pic:pic>
              </a:graphicData>
            </a:graphic>
          </wp:inline>
        </w:drawing>
      </w:r>
      <w:r w:rsidR="00596138">
        <w:rPr>
          <w:noProof/>
        </w:rPr>
        <w:drawing>
          <wp:inline distT="0" distB="0" distL="0" distR="0">
            <wp:extent cx="2971799" cy="222885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0910" cy="2235683"/>
                    </a:xfrm>
                    <a:prstGeom prst="rect">
                      <a:avLst/>
                    </a:prstGeom>
                    <a:noFill/>
                    <a:ln>
                      <a:noFill/>
                    </a:ln>
                  </pic:spPr>
                </pic:pic>
              </a:graphicData>
            </a:graphic>
          </wp:inline>
        </w:drawing>
      </w:r>
      <w:r w:rsidR="00596138">
        <w:rPr>
          <w:noProof/>
        </w:rPr>
        <w:drawing>
          <wp:inline distT="0" distB="0" distL="0" distR="0">
            <wp:extent cx="2945130" cy="2208848"/>
            <wp:effectExtent l="0" t="0" r="762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6812" cy="2210109"/>
                    </a:xfrm>
                    <a:prstGeom prst="rect">
                      <a:avLst/>
                    </a:prstGeom>
                    <a:noFill/>
                    <a:ln>
                      <a:noFill/>
                    </a:ln>
                  </pic:spPr>
                </pic:pic>
              </a:graphicData>
            </a:graphic>
          </wp:inline>
        </w:drawing>
      </w:r>
    </w:p>
    <w:p w:rsidR="00743FFE" w:rsidRDefault="00743FFE" w:rsidP="00743FFE"/>
    <w:p w:rsidR="00596138" w:rsidRDefault="00596138" w:rsidP="00743FFE"/>
    <w:p w:rsidR="00596138" w:rsidRDefault="00596138" w:rsidP="00743FFE"/>
    <w:p w:rsidR="00596138" w:rsidRDefault="00596138" w:rsidP="00743FFE"/>
    <w:p w:rsidR="00596138" w:rsidRDefault="00596138" w:rsidP="00743FFE"/>
    <w:p w:rsidR="00596138" w:rsidRDefault="00596138" w:rsidP="00743FFE"/>
    <w:p w:rsidR="00596138" w:rsidRDefault="00596138" w:rsidP="00743FFE"/>
    <w:p w:rsidR="00596138" w:rsidRDefault="00596138" w:rsidP="00743FFE"/>
    <w:p w:rsidR="00596138" w:rsidRDefault="00596138" w:rsidP="00743FFE"/>
    <w:p w:rsidR="00596138" w:rsidRDefault="00596138" w:rsidP="00743FFE"/>
    <w:p w:rsidR="00596138" w:rsidRDefault="00596138" w:rsidP="00743FFE"/>
    <w:p w:rsidR="00596138" w:rsidRDefault="00596138" w:rsidP="00596138">
      <w:r>
        <w:lastRenderedPageBreak/>
        <w:t>Plot the position and orientation extracted from each of the camera calibration matrix to show the camera positions from which the pictures were taken. For showing orientation plot the three axes of the camera’s local coordinate system.</w:t>
      </w:r>
      <w:r>
        <w:cr/>
      </w:r>
    </w:p>
    <w:p w:rsidR="00596138" w:rsidRDefault="00596138" w:rsidP="00743FFE">
      <w:r>
        <w:rPr>
          <w:noProof/>
        </w:rPr>
        <w:drawing>
          <wp:inline distT="0" distB="0" distL="0" distR="0">
            <wp:extent cx="5943600" cy="29235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23540"/>
                    </a:xfrm>
                    <a:prstGeom prst="rect">
                      <a:avLst/>
                    </a:prstGeom>
                    <a:noFill/>
                    <a:ln>
                      <a:noFill/>
                    </a:ln>
                  </pic:spPr>
                </pic:pic>
              </a:graphicData>
            </a:graphic>
          </wp:inline>
        </w:drawing>
      </w:r>
    </w:p>
    <w:p w:rsidR="00E770E4" w:rsidRDefault="00E770E4" w:rsidP="00743FFE"/>
    <w:p w:rsidR="00E770E4" w:rsidRDefault="00E770E4" w:rsidP="00743FFE"/>
    <w:p w:rsidR="00E770E4" w:rsidRDefault="00E770E4" w:rsidP="00743FFE"/>
    <w:p w:rsidR="00E770E4" w:rsidRDefault="00E770E4" w:rsidP="00743FFE"/>
    <w:p w:rsidR="00E770E4" w:rsidRDefault="00E770E4" w:rsidP="00743FFE"/>
    <w:p w:rsidR="00E770E4" w:rsidRDefault="00E770E4" w:rsidP="00743FFE"/>
    <w:p w:rsidR="00E770E4" w:rsidRDefault="00E770E4" w:rsidP="00743FFE"/>
    <w:p w:rsidR="00E770E4" w:rsidRDefault="00E770E4" w:rsidP="00743FFE"/>
    <w:p w:rsidR="00E770E4" w:rsidRDefault="00E770E4" w:rsidP="00743FFE"/>
    <w:p w:rsidR="00E770E4" w:rsidRDefault="00E770E4" w:rsidP="00743FFE"/>
    <w:p w:rsidR="00E770E4" w:rsidRDefault="00E770E4" w:rsidP="00743FFE"/>
    <w:p w:rsidR="00E770E4" w:rsidRDefault="00E770E4" w:rsidP="00743FFE"/>
    <w:p w:rsidR="00E770E4" w:rsidRDefault="00E770E4" w:rsidP="00743FFE"/>
    <w:p w:rsidR="00E770E4" w:rsidRDefault="00E770E4" w:rsidP="00743FFE"/>
    <w:p w:rsidR="00E770E4" w:rsidRDefault="00E770E4" w:rsidP="00743FFE"/>
    <w:p w:rsidR="00E770E4" w:rsidRDefault="00E770E4" w:rsidP="00E770E4">
      <w:r>
        <w:lastRenderedPageBreak/>
        <w:t>In the same plot, plot the 3D points recovered from this set of pictures by your depth estimation method. Extract around 150 point for the horse, this will give you a nice dense point cloud representation of the object.</w:t>
      </w:r>
      <w:r>
        <w:cr/>
      </w:r>
    </w:p>
    <w:p w:rsidR="00E770E4" w:rsidRDefault="00E770E4" w:rsidP="00743FFE">
      <w:r>
        <w:rPr>
          <w:noProof/>
        </w:rPr>
        <w:drawing>
          <wp:inline distT="0" distB="0" distL="0" distR="0">
            <wp:extent cx="5943600" cy="4457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E770E4" w:rsidRDefault="00E770E4" w:rsidP="00743FFE"/>
    <w:p w:rsidR="00E770E4" w:rsidRDefault="00E770E4" w:rsidP="00743FFE"/>
    <w:p w:rsidR="00E770E4" w:rsidRDefault="00E770E4" w:rsidP="00743FFE"/>
    <w:p w:rsidR="00E770E4" w:rsidRDefault="00E770E4" w:rsidP="00743FFE"/>
    <w:p w:rsidR="00E770E4" w:rsidRDefault="00E770E4" w:rsidP="00743FFE"/>
    <w:p w:rsidR="00E770E4" w:rsidRDefault="00E770E4" w:rsidP="00743FFE"/>
    <w:p w:rsidR="00E770E4" w:rsidRDefault="00E770E4" w:rsidP="00743FFE"/>
    <w:p w:rsidR="00E770E4" w:rsidRDefault="00E770E4" w:rsidP="00743FFE"/>
    <w:p w:rsidR="00E770E4" w:rsidRDefault="00E770E4" w:rsidP="00743FFE"/>
    <w:p w:rsidR="00E770E4" w:rsidRDefault="00E770E4" w:rsidP="00743FFE"/>
    <w:p w:rsidR="00E770E4" w:rsidRDefault="00E770E4" w:rsidP="00743FFE">
      <w:r>
        <w:lastRenderedPageBreak/>
        <w:t>Final</w:t>
      </w:r>
    </w:p>
    <w:p w:rsidR="00E770E4" w:rsidRDefault="00E770E4" w:rsidP="00743FFE">
      <w:r>
        <w:rPr>
          <w:noProof/>
        </w:rPr>
        <w:drawing>
          <wp:inline distT="0" distB="0" distL="0" distR="0">
            <wp:extent cx="5943600" cy="44577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bookmarkStart w:id="0" w:name="_GoBack"/>
      <w:bookmarkEnd w:id="0"/>
    </w:p>
    <w:sectPr w:rsidR="00E770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FFE"/>
    <w:rsid w:val="00596138"/>
    <w:rsid w:val="00743FFE"/>
    <w:rsid w:val="00795652"/>
    <w:rsid w:val="00E77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8C1C9"/>
  <w15:chartTrackingRefBased/>
  <w15:docId w15:val="{9B6D10BF-2636-4E23-A2C3-BAB39F4F0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9</Pages>
  <Words>198</Words>
  <Characters>1132</Characters>
  <Application>Microsoft Office Word</Application>
  <DocSecurity>0</DocSecurity>
  <Lines>9</Lines>
  <Paragraphs>2</Paragraphs>
  <ScaleCrop>false</ScaleCrop>
  <Company/>
  <LinksUpToDate>false</LinksUpToDate>
  <CharactersWithSpaces>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Kun</dc:creator>
  <cp:keywords/>
  <dc:description/>
  <cp:lastModifiedBy>Han Kun</cp:lastModifiedBy>
  <cp:revision>1</cp:revision>
  <dcterms:created xsi:type="dcterms:W3CDTF">2019-11-16T00:37:00Z</dcterms:created>
  <dcterms:modified xsi:type="dcterms:W3CDTF">2019-11-16T01:16:00Z</dcterms:modified>
</cp:coreProperties>
</file>