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541" w:rsidRDefault="003438B1">
      <w:hyperlink r:id="rId4" w:history="1">
        <w:r w:rsidRPr="00990953">
          <w:rPr>
            <w:rStyle w:val="a3"/>
          </w:rPr>
          <w:t>https://github.com/KrisHod/BookStoreTDD/tree/master</w:t>
        </w:r>
      </w:hyperlink>
    </w:p>
    <w:p w:rsidR="003438B1" w:rsidRDefault="003438B1"/>
    <w:p w:rsidR="003438B1" w:rsidRDefault="003438B1">
      <w:hyperlink r:id="rId5" w:history="1">
        <w:r w:rsidRPr="00990953">
          <w:rPr>
            <w:rStyle w:val="a3"/>
          </w:rPr>
          <w:t>https://github.com/KrisHod/Java_Upskilling/tree/main/src/com/fdmgroup/interfacesExercise</w:t>
        </w:r>
      </w:hyperlink>
    </w:p>
    <w:p w:rsidR="003438B1" w:rsidRDefault="003438B1"/>
    <w:p w:rsidR="003438B1" w:rsidRDefault="003438B1">
      <w:bookmarkStart w:id="0" w:name="_GoBack"/>
      <w:bookmarkEnd w:id="0"/>
    </w:p>
    <w:sectPr w:rsidR="003438B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B1"/>
    <w:rsid w:val="002F57AB"/>
    <w:rsid w:val="003438B1"/>
    <w:rsid w:val="00CE5923"/>
    <w:rsid w:val="00E5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054E"/>
  <w15:chartTrackingRefBased/>
  <w15:docId w15:val="{529436EA-4C2D-4AF2-876C-B70DFC5A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38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risHod/Java_Upskilling/tree/main/src/com/fdmgroup/interfacesExercise" TargetMode="External"/><Relationship Id="rId4" Type="http://schemas.openxmlformats.org/officeDocument/2006/relationships/hyperlink" Target="https://github.com/KrisHod/BookStoreTDD/tree/ma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270</Characters>
  <Application>Microsoft Office Word</Application>
  <DocSecurity>0</DocSecurity>
  <Lines>2</Lines>
  <Paragraphs>1</Paragraphs>
  <ScaleCrop>false</ScaleCrop>
  <Company>SPecialiST RePack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Hodomska</dc:creator>
  <cp:keywords/>
  <dc:description/>
  <cp:lastModifiedBy>Kristina Hodomska</cp:lastModifiedBy>
  <cp:revision>1</cp:revision>
  <dcterms:created xsi:type="dcterms:W3CDTF">2023-07-20T20:54:00Z</dcterms:created>
  <dcterms:modified xsi:type="dcterms:W3CDTF">2023-07-20T20:55:00Z</dcterms:modified>
</cp:coreProperties>
</file>