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E2CC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4829922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21396BD8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32EB03AD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F8E540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737FCD8B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8FD5319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9699476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9D26559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786D42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A84FD29" w14:textId="43E03445" w:rsidR="002B6802" w:rsidRPr="00902498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682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6AF0DB71" w14:textId="15CEDC7E" w:rsidR="002B6802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2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6822C5" w:rsidRPr="00682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ТИПИЗИРОВАННЫМИ ФАЙЛАМИ</w:t>
      </w:r>
      <w:r w:rsidRPr="00682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351F7E2E" w14:textId="77777777" w:rsidR="002B6802" w:rsidRPr="00CF2BE7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МДК 05.02 РАЗРАБОТКА КОДА ИНФОРМАЦИОННЫХ СИСТЕМ</w:t>
      </w:r>
    </w:p>
    <w:p w14:paraId="14387591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0300C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40FE7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6E51CD" w14:textId="77777777" w:rsidR="002B6802" w:rsidRPr="00CF2BE7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44FF03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6BF7F240" w14:textId="77777777" w:rsidR="002B6802" w:rsidRPr="0054312F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Pr="007958E6">
        <w:rPr>
          <w:color w:val="000000" w:themeColor="text1"/>
          <w:sz w:val="28"/>
          <w:szCs w:val="28"/>
        </w:rPr>
        <w:t>203-52-0</w:t>
      </w:r>
      <w:r>
        <w:rPr>
          <w:color w:val="000000" w:themeColor="text1"/>
          <w:sz w:val="28"/>
          <w:szCs w:val="28"/>
        </w:rPr>
        <w:t>0</w:t>
      </w:r>
    </w:p>
    <w:p w14:paraId="22156B20" w14:textId="0A69B572" w:rsidR="002B6802" w:rsidRPr="00696CB4" w:rsidRDefault="00696CB4" w:rsidP="002B6802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Исакова Кристина Валерьевна</w:t>
      </w:r>
    </w:p>
    <w:p w14:paraId="2ABB776E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74E17167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7C87056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2F8A46B8" w14:textId="77777777" w:rsidR="002B6802" w:rsidRDefault="002B6802" w:rsidP="002B6802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66C7D283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E3EB58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C85D32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5AC12EC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355E8D59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 w14:paraId="07617038" w14:textId="77777777" w:rsidR="002B6802" w:rsidRDefault="002B6802" w:rsidP="002B68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35715E" w14:textId="49EE38A8" w:rsidR="00A91612" w:rsidRP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23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  <w:r w:rsidRPr="002B68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B6802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представление об организации хранения и использования информации посредством типизированных файлов, закрепить навыки создания пользовательского интерфейса.</w:t>
      </w:r>
    </w:p>
    <w:p w14:paraId="6F449C0F" w14:textId="3C1E76B6" w:rsid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Задание:</w:t>
      </w:r>
    </w:p>
    <w:p w14:paraId="34C47F13" w14:textId="165A49EB" w:rsidR="002B6802" w:rsidRDefault="002B6802" w:rsidP="002B680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FBD024" wp14:editId="2BCA98F2">
            <wp:extent cx="5700395" cy="4999355"/>
            <wp:effectExtent l="0" t="0" r="0" b="0"/>
            <wp:docPr id="36654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673" w14:textId="6AE25E37" w:rsidR="002B6802" w:rsidRDefault="002B6802" w:rsidP="002B68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6802">
        <w:rPr>
          <w:rFonts w:ascii="Times New Roman" w:hAnsi="Times New Roman" w:cs="Times New Roman"/>
          <w:sz w:val="28"/>
          <w:szCs w:val="28"/>
        </w:rPr>
        <w:t>Рис</w:t>
      </w:r>
      <w:r w:rsidR="00696CB4">
        <w:rPr>
          <w:rFonts w:ascii="Times New Roman" w:hAnsi="Times New Roman" w:cs="Times New Roman"/>
          <w:sz w:val="28"/>
          <w:szCs w:val="28"/>
        </w:rPr>
        <w:t>унок</w:t>
      </w:r>
      <w:r w:rsidRPr="002B6802">
        <w:rPr>
          <w:rFonts w:ascii="Times New Roman" w:hAnsi="Times New Roman" w:cs="Times New Roman"/>
          <w:sz w:val="28"/>
          <w:szCs w:val="28"/>
        </w:rPr>
        <w:t xml:space="preserve"> 1 – Задание</w:t>
      </w:r>
    </w:p>
    <w:p w14:paraId="3853CC67" w14:textId="3251522C" w:rsid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6802"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5D34E48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1;</w:t>
      </w:r>
    </w:p>
    <w:p w14:paraId="5130939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A11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{$mode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objfpc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}{$H+}</w:t>
      </w:r>
    </w:p>
    <w:p w14:paraId="6491833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6505E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67A0CFC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4FE3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14:paraId="56C846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Classes,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Forms, Controls, Graphics, Dialogs,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ExtCtrls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, Buttons, Unit2,</w:t>
      </w:r>
    </w:p>
    <w:p w14:paraId="5C38C4C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Grids;</w:t>
      </w:r>
    </w:p>
    <w:p w14:paraId="08E1C2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DCBE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4A72598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Contacts = record</w:t>
      </w:r>
    </w:p>
    <w:p w14:paraId="1FE13AC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Name: string[100];</w:t>
      </w:r>
    </w:p>
    <w:p w14:paraId="1E97C61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 string[20];</w:t>
      </w:r>
    </w:p>
    <w:p w14:paraId="3F985C1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Note: string[20];</w:t>
      </w:r>
    </w:p>
    <w:p w14:paraId="5311CD7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 //record</w:t>
      </w:r>
    </w:p>
    <w:p w14:paraId="6D0483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68F1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4BDE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{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3C999A2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BCD69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class(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82213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bAdd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40653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bEdit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76BD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bDel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41600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bSort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0E586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SG: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TStringGrid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62D33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bAddClick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A4DD6B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bDelClick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3346B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bEditClick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2C5CE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bSortClick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F3F6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3FF4E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FormClose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; var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A4147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B125E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Image1Click(Sender: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086D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private</w:t>
      </w:r>
    </w:p>
    <w:p w14:paraId="695907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7A9A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public</w:t>
      </w:r>
    </w:p>
    <w:p w14:paraId="64B4DE4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C076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783810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F8F49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BCBBD3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26AC9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CB4">
        <w:rPr>
          <w:rFonts w:ascii="Times New Roman" w:hAnsi="Times New Roman" w:cs="Times New Roman"/>
          <w:sz w:val="28"/>
          <w:szCs w:val="28"/>
        </w:rPr>
        <w:t>; //адрес, откуда запущена программа</w:t>
      </w:r>
    </w:p>
    <w:p w14:paraId="00B7ECE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74D4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2C78F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0F291E0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15AD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B7C1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7BB77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3A265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DD0CA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B3C307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C73D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TfMain.bAddClick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93D4F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F5D0E6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//очищаем поля, если там что-то есть:</w:t>
      </w:r>
    </w:p>
    <w:p w14:paraId="7FFF1C2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14:paraId="78E7D29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14:paraId="7087D82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 xml:space="preserve">//устанавливаем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редактора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</w:t>
      </w:r>
    </w:p>
    <w:p w14:paraId="267B57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64C5CCA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//теперь выводим форму:</w:t>
      </w:r>
    </w:p>
    <w:p w14:paraId="1349163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ShowModal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75E5CC8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пользователь ничего не ввел - выходим:</w:t>
      </w:r>
    </w:p>
    <w:p w14:paraId="0BE4A97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= '') or 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= '') then exit;</w:t>
      </w:r>
    </w:p>
    <w:p w14:paraId="5E452FB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//если пользователь не нажал "Сохранить" - выходим:</w:t>
      </w:r>
    </w:p>
    <w:p w14:paraId="1F43526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&lt;&gt;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then exit;</w:t>
      </w:r>
    </w:p>
    <w:p w14:paraId="74BCD64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добавляем в сетку строку, и заполняем её:</w:t>
      </w:r>
    </w:p>
    <w:p w14:paraId="0B74C5E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19D9B2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A926D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43C73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3E834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F3E8BF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8C487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C5C17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29B0AA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F58E0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579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17AC9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TfMain.FormClose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; var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45CC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8B08C4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Pr="00696CB4">
        <w:rPr>
          <w:rFonts w:ascii="Times New Roman" w:hAnsi="Times New Roman" w:cs="Times New Roman"/>
          <w:sz w:val="28"/>
          <w:szCs w:val="28"/>
        </w:rPr>
        <w:t>; //для очередной записи</w:t>
      </w:r>
    </w:p>
    <w:p w14:paraId="4803071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f: file of Contacts;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3733E22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96CB4">
        <w:rPr>
          <w:rFonts w:ascii="Times New Roman" w:hAnsi="Times New Roman" w:cs="Times New Roman"/>
          <w:sz w:val="28"/>
          <w:szCs w:val="28"/>
        </w:rPr>
        <w:t>; //счетчик цикла</w:t>
      </w:r>
    </w:p>
    <w:p w14:paraId="5C7717F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DED1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строки данных пусты, просто выходим:</w:t>
      </w:r>
    </w:p>
    <w:p w14:paraId="020B3D2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0436F06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открываем файл для записи:</w:t>
      </w:r>
    </w:p>
    <w:p w14:paraId="4AB10EA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try</w:t>
      </w:r>
    </w:p>
    <w:p w14:paraId="058B59A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(f,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'telephones.dat');</w:t>
      </w:r>
    </w:p>
    <w:p w14:paraId="4DFBFD9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Rewrite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573B749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//теперь цикл - от первой до последней записи сетки:</w:t>
      </w:r>
    </w:p>
    <w:p w14:paraId="1EF4F2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for i:= 1 to SG.RowCount-1 do begin</w:t>
      </w:r>
    </w:p>
    <w:p w14:paraId="35F5548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//получаем данные текущей записи:</w:t>
      </w:r>
    </w:p>
    <w:p w14:paraId="1FB8870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96CB4">
        <w:rPr>
          <w:rFonts w:ascii="Times New Roman" w:hAnsi="Times New Roman" w:cs="Times New Roman"/>
          <w:sz w:val="28"/>
          <w:szCs w:val="28"/>
        </w:rPr>
        <w:t xml:space="preserve">:=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696CB4">
        <w:rPr>
          <w:rFonts w:ascii="Times New Roman" w:hAnsi="Times New Roman" w:cs="Times New Roman"/>
          <w:sz w:val="28"/>
          <w:szCs w:val="28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];</w:t>
      </w:r>
    </w:p>
    <w:p w14:paraId="0521C68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BCAFE5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MyCont.Note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58C37C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//записываем их:</w:t>
      </w:r>
    </w:p>
    <w:p w14:paraId="5F43D38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481702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5BDC55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finally</w:t>
      </w:r>
    </w:p>
    <w:p w14:paraId="4C4852A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14:paraId="0D97A56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0DB197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11546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39D25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TfMain.FormCreate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479BB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F2E81B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Pr="00696CB4">
        <w:rPr>
          <w:rFonts w:ascii="Times New Roman" w:hAnsi="Times New Roman" w:cs="Times New Roman"/>
          <w:sz w:val="28"/>
          <w:szCs w:val="28"/>
        </w:rPr>
        <w:t>; //для очередной записи</w:t>
      </w:r>
    </w:p>
    <w:p w14:paraId="3633447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f: file of Contacts;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67D5595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96CB4">
        <w:rPr>
          <w:rFonts w:ascii="Times New Roman" w:hAnsi="Times New Roman" w:cs="Times New Roman"/>
          <w:sz w:val="28"/>
          <w:szCs w:val="28"/>
        </w:rPr>
        <w:t>; //счетчик цикла</w:t>
      </w:r>
    </w:p>
    <w:p w14:paraId="7ED285C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D63DFB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//сначала получим адрес программы:</w:t>
      </w:r>
    </w:p>
    <w:p w14:paraId="2B8A4C0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ExtractFilePath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ParamStr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(0));</w:t>
      </w:r>
    </w:p>
    <w:p w14:paraId="73931BE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настроим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сетку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A16C3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696CB4">
        <w:rPr>
          <w:rFonts w:ascii="Times New Roman" w:hAnsi="Times New Roman" w:cs="Times New Roman"/>
          <w:sz w:val="28"/>
          <w:szCs w:val="28"/>
        </w:rPr>
        <w:t>[0, 0]:= 'Имя Персонажа';</w:t>
      </w:r>
    </w:p>
    <w:p w14:paraId="64C06B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696CB4">
        <w:rPr>
          <w:rFonts w:ascii="Times New Roman" w:hAnsi="Times New Roman" w:cs="Times New Roman"/>
          <w:sz w:val="28"/>
          <w:szCs w:val="28"/>
        </w:rPr>
        <w:t>[1, 0]:= 'Способности Персонажа';</w:t>
      </w:r>
    </w:p>
    <w:p w14:paraId="44EA81F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696CB4">
        <w:rPr>
          <w:rFonts w:ascii="Times New Roman" w:hAnsi="Times New Roman" w:cs="Times New Roman"/>
          <w:sz w:val="28"/>
          <w:szCs w:val="28"/>
        </w:rPr>
        <w:t>[2, 0]:= 'Сезон';</w:t>
      </w:r>
    </w:p>
    <w:p w14:paraId="7388019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[0]:= 200;</w:t>
      </w:r>
    </w:p>
    <w:p w14:paraId="43B124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[1]:= 200;</w:t>
      </w:r>
    </w:p>
    <w:p w14:paraId="7DBF8F8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[2]:= 150;</w:t>
      </w:r>
    </w:p>
    <w:p w14:paraId="38F24BB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файла данных нет, просто выходим:</w:t>
      </w:r>
    </w:p>
    <w:p w14:paraId="424EA5B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FileExists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 then exit;</w:t>
      </w:r>
    </w:p>
    <w:p w14:paraId="5E38EE5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файл есть, открываем его для чтения и</w:t>
      </w:r>
    </w:p>
    <w:p w14:paraId="491D7A8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считываем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сетку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F2092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try</w:t>
      </w:r>
    </w:p>
    <w:p w14:paraId="0255BF9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(f,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'telephones.dat');</w:t>
      </w:r>
    </w:p>
    <w:p w14:paraId="2EA2B91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Reset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33A3E05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//теперь цикл - от первой до последней записи сетки:</w:t>
      </w:r>
    </w:p>
    <w:p w14:paraId="30E2DF9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while not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Eof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 do begin</w:t>
      </w:r>
    </w:p>
    <w:p w14:paraId="0AA8B09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//считываем новую запись:</w:t>
      </w:r>
    </w:p>
    <w:p w14:paraId="048AAF8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577C836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//добавляем в сетку новую строку, и заполняем её:</w:t>
      </w:r>
    </w:p>
    <w:p w14:paraId="5EC979C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7250C69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MyCont.Name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DE804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EB979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MyCont.Note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22F1A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199DEBF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finally</w:t>
      </w:r>
    </w:p>
    <w:p w14:paraId="5A730B9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14:paraId="0A90B96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D24C56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6B61A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AF88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TfMain.Image1Click(Sender: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8C3E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947E72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7BF51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C778F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49CB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TfMain.bEditClick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BDB52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DAB53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в сетке нет - просто выходим:</w:t>
      </w:r>
    </w:p>
    <w:p w14:paraId="6766CCF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6DD2966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записываем данные в форму редактора:</w:t>
      </w:r>
    </w:p>
    <w:p w14:paraId="42E0790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89007B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885C3B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EB2061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 xml:space="preserve">//устанавливаем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редактора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</w:t>
      </w:r>
    </w:p>
    <w:p w14:paraId="5EA08C8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503CE22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//теперь выводим форму:</w:t>
      </w:r>
    </w:p>
    <w:p w14:paraId="4ABCBF5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ShowModal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4605704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//сохраняем в сетку возможные изменения,</w:t>
      </w:r>
    </w:p>
    <w:p w14:paraId="59B04CE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пользователь нажал "Сохранить":</w:t>
      </w:r>
    </w:p>
    <w:p w14:paraId="5B83D55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B9D7CF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D01FA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5BBA6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B3F7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E8D77B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437758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A3F2F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TfMain.bDelClick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ADA9E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B5CD7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нет - выходим:</w:t>
      </w:r>
    </w:p>
    <w:p w14:paraId="33B1A03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405BA62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выводим запрос на подтверждение:</w:t>
      </w:r>
    </w:p>
    <w:p w14:paraId="170240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MessageDlg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('Требуется подтверждение',</w:t>
      </w:r>
    </w:p>
    <w:p w14:paraId="4C6C4F4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        'Вы действительно хотите удалить персонажа "' +</w:t>
      </w:r>
    </w:p>
    <w:p w14:paraId="722B588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 + '"?',</w:t>
      </w:r>
    </w:p>
    <w:p w14:paraId="03EFE9D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mbYes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mbNo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mbIgnore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], 0) 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mrYes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25E9C8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SG.DeleteRow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8CF5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0F7D7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0058B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TfMain.bSortClick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58616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89CE4F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в сетке нет - просто выходим:</w:t>
      </w:r>
    </w:p>
    <w:p w14:paraId="26079A1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0CAF221A" w14:textId="77777777" w:rsidR="00696CB4" w:rsidRPr="006822C5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822C5">
        <w:rPr>
          <w:rFonts w:ascii="Times New Roman" w:hAnsi="Times New Roman" w:cs="Times New Roman"/>
          <w:sz w:val="28"/>
          <w:szCs w:val="28"/>
        </w:rPr>
        <w:t>//иначе сортируем список:</w:t>
      </w:r>
    </w:p>
    <w:p w14:paraId="35BBE65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2C5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SortColRow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CB4">
        <w:rPr>
          <w:rFonts w:ascii="Times New Roman" w:hAnsi="Times New Roman" w:cs="Times New Roman"/>
          <w:sz w:val="28"/>
          <w:szCs w:val="28"/>
        </w:rPr>
        <w:t>, 0);</w:t>
      </w:r>
    </w:p>
    <w:p w14:paraId="04802F2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449D06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0B82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05A91" w14:textId="640F24CC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986D16" w14:textId="280D4135" w:rsidR="002B6802" w:rsidRDefault="002B6802" w:rsidP="00696C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программы:</w:t>
      </w:r>
    </w:p>
    <w:p w14:paraId="54E81D41" w14:textId="509C7C89" w:rsidR="002B6802" w:rsidRDefault="00696CB4" w:rsidP="002B68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717F96" wp14:editId="7F3D34DF">
            <wp:extent cx="4724400" cy="3838575"/>
            <wp:effectExtent l="0" t="0" r="0" b="9525"/>
            <wp:docPr id="203608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1" t="22285" r="26807" b="18286"/>
                    <a:stretch/>
                  </pic:blipFill>
                  <pic:spPr bwMode="auto">
                    <a:xfrm>
                      <a:off x="0" y="0"/>
                      <a:ext cx="4750236" cy="38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9474" w14:textId="2825BBA4" w:rsidR="002B6802" w:rsidRPr="00696CB4" w:rsidRDefault="002B6802" w:rsidP="002B68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 w:rsidR="00696CB4"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2 – Приложение </w:t>
      </w:r>
      <w:r w:rsidR="00696CB4"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 w:rsidR="00696CB4"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16DEFBDD" w14:textId="5E8A8360" w:rsidR="002B6802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B79715" wp14:editId="39F747CE">
            <wp:extent cx="4670071" cy="3743325"/>
            <wp:effectExtent l="0" t="0" r="0" b="0"/>
            <wp:docPr id="549056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2" t="22285" r="26967" b="18857"/>
                    <a:stretch/>
                  </pic:blipFill>
                  <pic:spPr bwMode="auto">
                    <a:xfrm>
                      <a:off x="0" y="0"/>
                      <a:ext cx="4690228" cy="375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9775" w14:textId="5CC02403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FA7"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4E40A6F6" w14:textId="77777777" w:rsid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60125" w14:textId="77777777" w:rsid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012376" w14:textId="37AD0B94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4459E" wp14:editId="26E45E81">
            <wp:extent cx="4609649" cy="3067050"/>
            <wp:effectExtent l="0" t="0" r="635" b="0"/>
            <wp:docPr id="17005063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5" t="22000" r="29695" b="29714"/>
                    <a:stretch/>
                  </pic:blipFill>
                  <pic:spPr bwMode="auto">
                    <a:xfrm>
                      <a:off x="0" y="0"/>
                      <a:ext cx="4619054" cy="307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8DBB" w14:textId="73EB030A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32FA7"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659291E9" w14:textId="77777777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0248D6" w14:textId="3BED9ABA" w:rsid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6A495F" w14:textId="17679088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3B833CD4" w14:textId="77777777" w:rsidR="00696CB4" w:rsidRDefault="00696CB4" w:rsidP="00696CB4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685E">
        <w:rPr>
          <w:rFonts w:ascii="Times New Roman" w:hAnsi="Times New Roman" w:cs="Times New Roman"/>
          <w:sz w:val="28"/>
          <w:szCs w:val="28"/>
        </w:rPr>
        <w:t xml:space="preserve">В ходе выполнения домашней контрольной работы №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9685E">
        <w:rPr>
          <w:rFonts w:ascii="Times New Roman" w:hAnsi="Times New Roman" w:cs="Times New Roman"/>
          <w:sz w:val="28"/>
          <w:szCs w:val="28"/>
        </w:rPr>
        <w:t xml:space="preserve"> была написана программа «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  <w:r w:rsidRPr="0019685E">
        <w:rPr>
          <w:rFonts w:ascii="Times New Roman" w:hAnsi="Times New Roman" w:cs="Times New Roman"/>
          <w:sz w:val="28"/>
          <w:szCs w:val="28"/>
        </w:rPr>
        <w:t xml:space="preserve">». Необходимо было вспомнить базовые конструкции языка программирования </w:t>
      </w:r>
      <w:r w:rsidRPr="0019685E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9685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685E">
        <w:rPr>
          <w:rFonts w:ascii="Times New Roman" w:hAnsi="Times New Roman" w:cs="Times New Roman"/>
          <w:sz w:val="28"/>
          <w:szCs w:val="28"/>
          <w:lang w:val="en-US"/>
        </w:rPr>
        <w:t>Lzarus</w:t>
      </w:r>
      <w:proofErr w:type="spellEnd"/>
      <w:r w:rsidRPr="0019685E">
        <w:rPr>
          <w:rFonts w:ascii="Times New Roman" w:hAnsi="Times New Roman" w:cs="Times New Roman"/>
          <w:sz w:val="28"/>
          <w:szCs w:val="28"/>
        </w:rPr>
        <w:t xml:space="preserve">. </w:t>
      </w:r>
      <w:r w:rsidRPr="001968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коде программы были использованы: процедуры. Процедуры </w:t>
      </w:r>
      <w:r w:rsidRPr="001968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представляет собой </w:t>
      </w:r>
      <w:r w:rsidRPr="0019685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последовательность операторов, которая имеет имя, список параметров и может быть вызвана из различных частей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5B106C6" w14:textId="16246953" w:rsidR="00696CB4" w:rsidRPr="00696CB4" w:rsidRDefault="00696CB4" w:rsidP="00696CB4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домашней контрольной работы, мы получили </w:t>
      </w:r>
      <w:r w:rsidRPr="00432FA7">
        <w:rPr>
          <w:rFonts w:ascii="Times New Roman" w:hAnsi="Times New Roman" w:cs="Times New Roman"/>
          <w:sz w:val="28"/>
          <w:szCs w:val="28"/>
        </w:rPr>
        <w:t>представление об организации хранения и использования информации посредством типизированных файлов, закрепи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2FA7">
        <w:rPr>
          <w:rFonts w:ascii="Times New Roman" w:hAnsi="Times New Roman" w:cs="Times New Roman"/>
          <w:sz w:val="28"/>
          <w:szCs w:val="28"/>
        </w:rPr>
        <w:t xml:space="preserve"> навыки создания пользовательского интерфейса</w:t>
      </w:r>
      <w:r w:rsidR="00741F4C">
        <w:rPr>
          <w:rFonts w:ascii="Times New Roman" w:hAnsi="Times New Roman" w:cs="Times New Roman"/>
          <w:sz w:val="28"/>
          <w:szCs w:val="28"/>
        </w:rPr>
        <w:t xml:space="preserve">. 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выполнении данной домашней контрольной работы №</w:t>
      </w:r>
      <w:r w:rsidR="00741F4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85E">
        <w:rPr>
          <w:rFonts w:ascii="Times New Roman" w:hAnsi="Times New Roman" w:cs="Times New Roman"/>
          <w:sz w:val="28"/>
          <w:szCs w:val="28"/>
        </w:rPr>
        <w:t>возникли некоторые трудности, но они были разрешены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735D82EA" w14:textId="77777777" w:rsidR="00696CB4" w:rsidRPr="00751E97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Знания, полученные на лекциях и практических занятиях по предмету «Разработка кода информационных сетей», </w:t>
      </w:r>
      <w:r w:rsidRPr="00D34D66">
        <w:rPr>
          <w:rFonts w:ascii="Times New Roman" w:hAnsi="Times New Roman" w:cs="Times New Roman"/>
          <w:sz w:val="28"/>
          <w:szCs w:val="28"/>
        </w:rPr>
        <w:t>помогли</w:t>
      </w:r>
      <w:r>
        <w:rPr>
          <w:rFonts w:ascii="Times New Roman" w:hAnsi="Times New Roman" w:cs="Times New Roman"/>
          <w:sz w:val="28"/>
          <w:szCs w:val="28"/>
        </w:rPr>
        <w:t xml:space="preserve"> в написании данной работы. В результате работы были достигнуты все поставленные цели.</w:t>
      </w:r>
    </w:p>
    <w:p w14:paraId="1A0BD078" w14:textId="77777777" w:rsidR="00432FA7" w:rsidRPr="00432FA7" w:rsidRDefault="00432FA7" w:rsidP="00EF28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A0778" w14:textId="77777777" w:rsidR="002B6802" w:rsidRPr="00432FA7" w:rsidRDefault="002B6802" w:rsidP="002B6802">
      <w:pPr>
        <w:spacing w:line="360" w:lineRule="auto"/>
      </w:pPr>
    </w:p>
    <w:sectPr w:rsidR="002B6802" w:rsidRPr="00432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E707E"/>
    <w:multiLevelType w:val="hybridMultilevel"/>
    <w:tmpl w:val="DBB0A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049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02"/>
    <w:rsid w:val="002B6802"/>
    <w:rsid w:val="00432FA7"/>
    <w:rsid w:val="006822C5"/>
    <w:rsid w:val="00696CB4"/>
    <w:rsid w:val="00741F4C"/>
    <w:rsid w:val="00A96E2A"/>
    <w:rsid w:val="00BF2C64"/>
    <w:rsid w:val="00C335B6"/>
    <w:rsid w:val="00CB3982"/>
    <w:rsid w:val="00D53810"/>
    <w:rsid w:val="00ED4B43"/>
    <w:rsid w:val="00EF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D12D1"/>
  <w15:chartTrackingRefBased/>
  <w15:docId w15:val="{EEC93963-673F-49EF-915F-2F89B4A86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802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B680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2B6802"/>
  </w:style>
  <w:style w:type="paragraph" w:styleId="a4">
    <w:name w:val="List Paragraph"/>
    <w:basedOn w:val="a"/>
    <w:uiPriority w:val="34"/>
    <w:qFormat/>
    <w:rsid w:val="00696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Тетерина Юлия Константиновна</dc:creator>
  <cp:keywords/>
  <dc:description/>
  <cp:lastModifiedBy>Исакова Кристина Валерьевна</cp:lastModifiedBy>
  <cp:revision>3</cp:revision>
  <dcterms:created xsi:type="dcterms:W3CDTF">2023-06-06T14:44:00Z</dcterms:created>
  <dcterms:modified xsi:type="dcterms:W3CDTF">2023-06-08T12:27:00Z</dcterms:modified>
</cp:coreProperties>
</file>