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DE2CC" w14:textId="77777777" w:rsidR="002B6802" w:rsidRPr="00305327" w:rsidRDefault="002B6802" w:rsidP="002B6802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04829922" w14:textId="77777777" w:rsidR="002B6802" w:rsidRPr="00305327" w:rsidRDefault="002B6802" w:rsidP="002B6802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21396BD8" w14:textId="77777777" w:rsidR="002B6802" w:rsidRPr="00305327" w:rsidRDefault="002B6802" w:rsidP="002B6802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32EB03AD" w14:textId="77777777" w:rsidR="002B6802" w:rsidRPr="00305327" w:rsidRDefault="002B6802" w:rsidP="002B6802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F8E540" w14:textId="77777777" w:rsidR="002B6802" w:rsidRPr="00305327" w:rsidRDefault="002B6802" w:rsidP="002B6802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737FCD8B" w14:textId="77777777" w:rsidR="002B6802" w:rsidRPr="00CF2BE7" w:rsidRDefault="002B6802" w:rsidP="002B6802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8FD5319" w14:textId="77777777" w:rsidR="002B6802" w:rsidRDefault="002B6802" w:rsidP="002B6802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9699476" w14:textId="77777777" w:rsidR="002B6802" w:rsidRDefault="002B6802" w:rsidP="002B6802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9D26559" w14:textId="77777777" w:rsidR="002B6802" w:rsidRPr="00CF2BE7" w:rsidRDefault="002B6802" w:rsidP="002B6802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786D422" w14:textId="77777777" w:rsidR="002B6802" w:rsidRDefault="002B6802" w:rsidP="002B680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4A84FD29" w14:textId="77777777" w:rsidR="002B6802" w:rsidRPr="00902498" w:rsidRDefault="002B6802" w:rsidP="002B680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</w:t>
      </w:r>
      <w:r w:rsidRPr="009024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</w:t>
      </w:r>
    </w:p>
    <w:p w14:paraId="6AF0DB71" w14:textId="77777777" w:rsidR="002B6802" w:rsidRDefault="002B6802" w:rsidP="002B680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«ОСНОВЫ СОБЫТИЙНО-ОРИЕНТИРОВАННОГО ПРОГРАММИРОВАНИЯ»</w:t>
      </w:r>
    </w:p>
    <w:p w14:paraId="351F7E2E" w14:textId="77777777" w:rsidR="002B6802" w:rsidRPr="00CF2BE7" w:rsidRDefault="002B6802" w:rsidP="002B680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МДК 05.02 РАЗРАБОТКА КОДА ИНФОРМАЦИОННЫХ СИСТЕМ</w:t>
      </w:r>
    </w:p>
    <w:p w14:paraId="14387591" w14:textId="77777777" w:rsidR="002B6802" w:rsidRDefault="002B6802" w:rsidP="002B6802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50300C2" w14:textId="77777777" w:rsidR="002B6802" w:rsidRDefault="002B6802" w:rsidP="002B6802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F40FE72" w14:textId="77777777" w:rsidR="002B6802" w:rsidRDefault="002B6802" w:rsidP="002B6802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B6E51CD" w14:textId="77777777" w:rsidR="002B6802" w:rsidRPr="00CF2BE7" w:rsidRDefault="002B6802" w:rsidP="002B6802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44FF03" w14:textId="77777777" w:rsidR="002B6802" w:rsidRPr="00CF2BE7" w:rsidRDefault="002B6802" w:rsidP="002B6802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6BF7F240" w14:textId="77777777" w:rsidR="002B6802" w:rsidRPr="0054312F" w:rsidRDefault="002B6802" w:rsidP="002B6802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Pr="007958E6">
        <w:rPr>
          <w:color w:val="000000" w:themeColor="text1"/>
          <w:sz w:val="28"/>
          <w:szCs w:val="28"/>
        </w:rPr>
        <w:t>203-52-0</w:t>
      </w:r>
      <w:r>
        <w:rPr>
          <w:color w:val="000000" w:themeColor="text1"/>
          <w:sz w:val="28"/>
          <w:szCs w:val="28"/>
        </w:rPr>
        <w:t>0</w:t>
      </w:r>
    </w:p>
    <w:p w14:paraId="22156B20" w14:textId="0A69B572" w:rsidR="002B6802" w:rsidRPr="00696CB4" w:rsidRDefault="00696CB4" w:rsidP="002B6802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Исакова Кристина Валерьевна</w:t>
      </w:r>
    </w:p>
    <w:p w14:paraId="2ABB776E" w14:textId="77777777" w:rsidR="002B6802" w:rsidRPr="00CF2BE7" w:rsidRDefault="002B6802" w:rsidP="002B6802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74E17167" w14:textId="77777777" w:rsidR="002B6802" w:rsidRPr="00CF2BE7" w:rsidRDefault="002B6802" w:rsidP="002B6802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7C87056" w14:textId="77777777" w:rsidR="002B6802" w:rsidRPr="00CF2BE7" w:rsidRDefault="002B6802" w:rsidP="002B6802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2F8A46B8" w14:textId="77777777" w:rsidR="002B6802" w:rsidRDefault="002B6802" w:rsidP="002B6802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66C7D283" w14:textId="77777777" w:rsidR="002B6802" w:rsidRDefault="002B6802" w:rsidP="002B6802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AE3EB58" w14:textId="77777777" w:rsidR="002B6802" w:rsidRDefault="002B6802" w:rsidP="002B6802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4C85D32" w14:textId="77777777" w:rsidR="002B6802" w:rsidRPr="00CF2BE7" w:rsidRDefault="002B6802" w:rsidP="002B6802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5AC12EC" w14:textId="77777777" w:rsidR="002B6802" w:rsidRPr="00CF2BE7" w:rsidRDefault="002B6802" w:rsidP="002B6802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355E8D59" w14:textId="77777777" w:rsidR="002B6802" w:rsidRPr="00305327" w:rsidRDefault="002B6802" w:rsidP="002B6802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>
        <w:rPr>
          <w:color w:val="000000" w:themeColor="text1"/>
          <w:sz w:val="28"/>
          <w:szCs w:val="28"/>
        </w:rPr>
        <w:t>3</w:t>
      </w:r>
    </w:p>
    <w:p w14:paraId="07617038" w14:textId="77777777" w:rsidR="002B6802" w:rsidRDefault="002B6802" w:rsidP="002B680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5B35715E" w14:textId="49EE38A8" w:rsidR="00A91612" w:rsidRPr="002B6802" w:rsidRDefault="002B6802" w:rsidP="00EF28C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23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работы:</w:t>
      </w:r>
      <w:r w:rsidRPr="002B68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B6802">
        <w:rPr>
          <w:rFonts w:ascii="Times New Roman" w:hAnsi="Times New Roman" w:cs="Times New Roman"/>
          <w:color w:val="000000" w:themeColor="text1"/>
          <w:sz w:val="28"/>
          <w:szCs w:val="28"/>
        </w:rPr>
        <w:t>получить представление об организации хранения и использования информации посредством типизированных файлов, закрепить навыки создания пользовательского интерфейса.</w:t>
      </w:r>
    </w:p>
    <w:p w14:paraId="6F449C0F" w14:textId="3C1E76B6" w:rsidR="002B6802" w:rsidRDefault="002B6802" w:rsidP="00EF28C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Задание:</w:t>
      </w:r>
    </w:p>
    <w:p w14:paraId="34C47F13" w14:textId="165A49EB" w:rsidR="002B6802" w:rsidRDefault="002B6802" w:rsidP="002B680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3FBD024" wp14:editId="2BCA98F2">
            <wp:extent cx="5700395" cy="4999355"/>
            <wp:effectExtent l="0" t="0" r="0" b="0"/>
            <wp:docPr id="366548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2B673" w14:textId="6AE25E37" w:rsidR="002B6802" w:rsidRDefault="002B6802" w:rsidP="002B68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6802">
        <w:rPr>
          <w:rFonts w:ascii="Times New Roman" w:hAnsi="Times New Roman" w:cs="Times New Roman"/>
          <w:sz w:val="28"/>
          <w:szCs w:val="28"/>
        </w:rPr>
        <w:t>Рис</w:t>
      </w:r>
      <w:r w:rsidR="00696CB4">
        <w:rPr>
          <w:rFonts w:ascii="Times New Roman" w:hAnsi="Times New Roman" w:cs="Times New Roman"/>
          <w:sz w:val="28"/>
          <w:szCs w:val="28"/>
        </w:rPr>
        <w:t>унок</w:t>
      </w:r>
      <w:r w:rsidRPr="002B6802">
        <w:rPr>
          <w:rFonts w:ascii="Times New Roman" w:hAnsi="Times New Roman" w:cs="Times New Roman"/>
          <w:sz w:val="28"/>
          <w:szCs w:val="28"/>
        </w:rPr>
        <w:t xml:space="preserve"> 1 – Задание</w:t>
      </w:r>
    </w:p>
    <w:p w14:paraId="3853CC67" w14:textId="3251522C" w:rsidR="002B6802" w:rsidRDefault="002B6802" w:rsidP="00EF28C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B6802">
        <w:rPr>
          <w:rFonts w:ascii="Times New Roman" w:hAnsi="Times New Roman" w:cs="Times New Roman"/>
          <w:b/>
          <w:bCs/>
          <w:sz w:val="28"/>
          <w:szCs w:val="28"/>
        </w:rPr>
        <w:t>Код программы:</w:t>
      </w:r>
    </w:p>
    <w:p w14:paraId="5D34E48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696C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Unit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1;</w:t>
      </w:r>
    </w:p>
    <w:p w14:paraId="5130939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9A112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{$mode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objfpc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}{</w:t>
      </w:r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>$H+}</w:t>
      </w:r>
    </w:p>
    <w:p w14:paraId="6491833F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6505E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interface</w:t>
      </w:r>
    </w:p>
    <w:p w14:paraId="67A0CFC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4FE31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uses</w:t>
      </w:r>
    </w:p>
    <w:p w14:paraId="56C8462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Classes,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SysUtils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, Forms, Controls, Graphics, Dialogs,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ExtCtrls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, Buttons, Unit2,</w:t>
      </w:r>
    </w:p>
    <w:p w14:paraId="5C38C4C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Grids;</w:t>
      </w:r>
    </w:p>
    <w:p w14:paraId="08E1C204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DCBE0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4A72598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Contacts = record</w:t>
      </w:r>
    </w:p>
    <w:p w14:paraId="1FE13AC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Name: </w:t>
      </w:r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>100];</w:t>
      </w:r>
    </w:p>
    <w:p w14:paraId="1E97C61F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Telephon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>20];</w:t>
      </w:r>
    </w:p>
    <w:p w14:paraId="3F985C18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Note: </w:t>
      </w:r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>20];</w:t>
      </w:r>
    </w:p>
    <w:p w14:paraId="5311CD79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end; //record</w:t>
      </w:r>
    </w:p>
    <w:p w14:paraId="6D04831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268F14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4BDE3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TfMain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14:paraId="3C999A2F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BCD69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TfMain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class(</w:t>
      </w:r>
      <w:proofErr w:type="spellStart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>TForm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682213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bAdd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TSpeedButton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40653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bEdit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TSpeedButton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76BD1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bDel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TSpeedButton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441600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bSort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TSpeedButton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0E586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SG: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TStringGrid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62D33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procedure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bAddClick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A4DD6B9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procedure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bDelClick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73346B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procedure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bEditClick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52C5CE0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procedure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bSortClick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1F3F66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procedure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FormClick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73FF4E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procedure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FormClose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; var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CloseAction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TCloseAction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BA4147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procedure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FormCreate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0B125EA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procedure Image1</w:t>
      </w:r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7086D6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private</w:t>
      </w:r>
    </w:p>
    <w:p w14:paraId="6959073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77A9A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public</w:t>
      </w:r>
    </w:p>
    <w:p w14:paraId="64B4DE49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C0763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3783810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F8F494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4BCBBD3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fMain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TfMain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26AC9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adres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 xml:space="preserve">: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696CB4">
        <w:rPr>
          <w:rFonts w:ascii="Times New Roman" w:hAnsi="Times New Roman" w:cs="Times New Roman"/>
          <w:sz w:val="28"/>
          <w:szCs w:val="28"/>
        </w:rPr>
        <w:t>; //адрес, откуда запущена программа</w:t>
      </w:r>
    </w:p>
    <w:p w14:paraId="00B7ECE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074D4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2C78F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implementation</w:t>
      </w:r>
    </w:p>
    <w:p w14:paraId="0F291E0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715ADE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{$R *.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lfm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2B7C13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7BB77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3A265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DD0CA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TfMain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14:paraId="1B3C307A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1C73D0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TfMain.bAddClick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193D4F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F5D0E6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//очищаем поля, если там что-то есть:</w:t>
      </w:r>
    </w:p>
    <w:p w14:paraId="7FFF1C2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fEdit.eName.Text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>:= '';</w:t>
      </w:r>
    </w:p>
    <w:p w14:paraId="78E7D29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fEdit.eTelephone.Text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>:= '';</w:t>
      </w:r>
    </w:p>
    <w:p w14:paraId="7087D82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</w:rPr>
        <w:t xml:space="preserve">//устанавливаем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ModalResult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 xml:space="preserve"> редактора в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mrNone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:</w:t>
      </w:r>
    </w:p>
    <w:p w14:paraId="267B570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ModalResult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:=</w:t>
      </w:r>
      <w:proofErr w:type="gramEnd"/>
      <w:r w:rsidRPr="00696C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mrNone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;</w:t>
      </w:r>
    </w:p>
    <w:p w14:paraId="64C5CCA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//теперь выводим форму:</w:t>
      </w:r>
    </w:p>
    <w:p w14:paraId="1349163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ShowModal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;</w:t>
      </w:r>
    </w:p>
    <w:p w14:paraId="75E5CC89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//если пользователь ничего не ввел - выходим:</w:t>
      </w:r>
    </w:p>
    <w:p w14:paraId="0BE4A97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fEdit.eName.Text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>= '') or (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fEdit.eTelephone.Text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= '') then exit;</w:t>
      </w:r>
    </w:p>
    <w:p w14:paraId="5E452FB0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</w:rPr>
        <w:t>//если пользователь не нажал "Сохранить" - выходим:</w:t>
      </w:r>
    </w:p>
    <w:p w14:paraId="1F43526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fEdit.ModalResult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&lt;&gt;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mrOk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then exit;</w:t>
      </w:r>
    </w:p>
    <w:p w14:paraId="74BCD64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r w:rsidRPr="00696CB4">
        <w:rPr>
          <w:rFonts w:ascii="Times New Roman" w:hAnsi="Times New Roman" w:cs="Times New Roman"/>
          <w:sz w:val="28"/>
          <w:szCs w:val="28"/>
        </w:rPr>
        <w:t>//иначе добавляем в сетку строку, и заполняем её:</w:t>
      </w:r>
    </w:p>
    <w:p w14:paraId="0B74C5E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SG.RowCount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SG.RowCount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+ 1;</w:t>
      </w:r>
    </w:p>
    <w:p w14:paraId="19D9B2B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[0, SG.RowCount-1]:=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fEdit.eName.Text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A926D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[1, SG.RowCount-1]:=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fEdit.eTelephone.Text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43C738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[2, SG.RowCount-1]:=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fEdit.CBNote.Text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3E834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F3E8BF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8C487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TfMain.FormClick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9C5C17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29B0AAE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F58E0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755793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17AC9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TfMain.FormClose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; var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CloseAction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TCloseAction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845CC04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18B08C4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MyCont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 xml:space="preserve">: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Contacts</w:t>
      </w:r>
      <w:r w:rsidRPr="00696CB4">
        <w:rPr>
          <w:rFonts w:ascii="Times New Roman" w:hAnsi="Times New Roman" w:cs="Times New Roman"/>
          <w:sz w:val="28"/>
          <w:szCs w:val="28"/>
        </w:rPr>
        <w:t>; //для очередной записи</w:t>
      </w:r>
    </w:p>
    <w:p w14:paraId="4803071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f: file of Contacts; //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файл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</w:p>
    <w:p w14:paraId="3733E22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 xml:space="preserve">: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696CB4">
        <w:rPr>
          <w:rFonts w:ascii="Times New Roman" w:hAnsi="Times New Roman" w:cs="Times New Roman"/>
          <w:sz w:val="28"/>
          <w:szCs w:val="28"/>
        </w:rPr>
        <w:t>; //счетчик цикла</w:t>
      </w:r>
    </w:p>
    <w:p w14:paraId="5C7717F4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FDED12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//если строки данных пусты, просто выходим:</w:t>
      </w:r>
    </w:p>
    <w:p w14:paraId="020B3D2F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SG.RowCount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= 1 then exit;</w:t>
      </w:r>
    </w:p>
    <w:p w14:paraId="0436F06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</w:rPr>
        <w:t>//иначе открываем файл для записи:</w:t>
      </w:r>
    </w:p>
    <w:p w14:paraId="4AB10EA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try</w:t>
      </w:r>
    </w:p>
    <w:p w14:paraId="058B59A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f,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adres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+ 'telephones.dat');</w:t>
      </w:r>
    </w:p>
    <w:p w14:paraId="4DFBFD9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Rewrite</w:t>
      </w:r>
      <w:r w:rsidRPr="00696CB4">
        <w:rPr>
          <w:rFonts w:ascii="Times New Roman" w:hAnsi="Times New Roman" w:cs="Times New Roman"/>
          <w:sz w:val="28"/>
          <w:szCs w:val="28"/>
        </w:rPr>
        <w:t>(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96CB4">
        <w:rPr>
          <w:rFonts w:ascii="Times New Roman" w:hAnsi="Times New Roman" w:cs="Times New Roman"/>
          <w:sz w:val="28"/>
          <w:szCs w:val="28"/>
        </w:rPr>
        <w:t>);</w:t>
      </w:r>
    </w:p>
    <w:p w14:paraId="573B7499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//теперь цикл - от первой до последней записи сетки:</w:t>
      </w:r>
    </w:p>
    <w:p w14:paraId="1EF4F204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i:=</w:t>
      </w:r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1 to SG.RowCount-1 do begin</w:t>
      </w:r>
    </w:p>
    <w:p w14:paraId="35F5548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696CB4">
        <w:rPr>
          <w:rFonts w:ascii="Times New Roman" w:hAnsi="Times New Roman" w:cs="Times New Roman"/>
          <w:sz w:val="28"/>
          <w:szCs w:val="28"/>
        </w:rPr>
        <w:t>//получаем данные текущей записи:</w:t>
      </w:r>
    </w:p>
    <w:p w14:paraId="1FB8870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MyCont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.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696CB4">
        <w:rPr>
          <w:rFonts w:ascii="Times New Roman" w:hAnsi="Times New Roman" w:cs="Times New Roman"/>
          <w:sz w:val="28"/>
          <w:szCs w:val="28"/>
        </w:rPr>
        <w:t>:=</w:t>
      </w:r>
      <w:proofErr w:type="gramEnd"/>
      <w:r w:rsidRPr="00696CB4">
        <w:rPr>
          <w:rFonts w:ascii="Times New Roman" w:hAnsi="Times New Roman" w:cs="Times New Roman"/>
          <w:sz w:val="28"/>
          <w:szCs w:val="28"/>
        </w:rPr>
        <w:t xml:space="preserve">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SG</w:t>
      </w:r>
      <w:r w:rsidRPr="00696CB4">
        <w:rPr>
          <w:rFonts w:ascii="Times New Roman" w:hAnsi="Times New Roman" w:cs="Times New Roman"/>
          <w:sz w:val="28"/>
          <w:szCs w:val="28"/>
        </w:rPr>
        <w:t>.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696CB4">
        <w:rPr>
          <w:rFonts w:ascii="Times New Roman" w:hAnsi="Times New Roman" w:cs="Times New Roman"/>
          <w:sz w:val="28"/>
          <w:szCs w:val="28"/>
        </w:rPr>
        <w:t xml:space="preserve">[0,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];</w:t>
      </w:r>
    </w:p>
    <w:p w14:paraId="0521C68F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MyCont.Telephon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[1,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7BCAFE5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MyCont.Note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[2,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358C37C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696CB4">
        <w:rPr>
          <w:rFonts w:ascii="Times New Roman" w:hAnsi="Times New Roman" w:cs="Times New Roman"/>
          <w:sz w:val="28"/>
          <w:szCs w:val="28"/>
        </w:rPr>
        <w:t>//записываем их:</w:t>
      </w:r>
    </w:p>
    <w:p w14:paraId="5F43D388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696CB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96C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MyCont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);</w:t>
      </w:r>
    </w:p>
    <w:p w14:paraId="4817023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5BDC55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finally</w:t>
      </w:r>
    </w:p>
    <w:p w14:paraId="4C4852A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CloseFile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(f);</w:t>
      </w:r>
    </w:p>
    <w:p w14:paraId="0D97A56A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0DB197B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1154660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39D25A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TfMain.FormCreate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D479BB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7F2E81B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MyCont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 xml:space="preserve">: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Contacts</w:t>
      </w:r>
      <w:r w:rsidRPr="00696CB4">
        <w:rPr>
          <w:rFonts w:ascii="Times New Roman" w:hAnsi="Times New Roman" w:cs="Times New Roman"/>
          <w:sz w:val="28"/>
          <w:szCs w:val="28"/>
        </w:rPr>
        <w:t>; //для очередной записи</w:t>
      </w:r>
    </w:p>
    <w:p w14:paraId="36334470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f: file of Contacts; //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файл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</w:p>
    <w:p w14:paraId="67D5595F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 xml:space="preserve">: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696CB4">
        <w:rPr>
          <w:rFonts w:ascii="Times New Roman" w:hAnsi="Times New Roman" w:cs="Times New Roman"/>
          <w:sz w:val="28"/>
          <w:szCs w:val="28"/>
        </w:rPr>
        <w:t>; //счетчик цикла</w:t>
      </w:r>
    </w:p>
    <w:p w14:paraId="7ED285C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D63DFB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//сначала получим адрес программы:</w:t>
      </w:r>
    </w:p>
    <w:p w14:paraId="2B8A4C0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adres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ExtractFilePath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ParamStr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(0));</w:t>
      </w:r>
    </w:p>
    <w:p w14:paraId="73931BE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//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настроим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сетку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DA16C30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</w:t>
      </w:r>
      <w:r w:rsidRPr="00696CB4">
        <w:rPr>
          <w:rFonts w:ascii="Times New Roman" w:hAnsi="Times New Roman" w:cs="Times New Roman"/>
          <w:sz w:val="28"/>
          <w:szCs w:val="28"/>
        </w:rPr>
        <w:t>.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696CB4">
        <w:rPr>
          <w:rFonts w:ascii="Times New Roman" w:hAnsi="Times New Roman" w:cs="Times New Roman"/>
          <w:sz w:val="28"/>
          <w:szCs w:val="28"/>
        </w:rPr>
        <w:t>[0, 0]:= 'Имя Персонажа';</w:t>
      </w:r>
    </w:p>
    <w:p w14:paraId="64C06B8A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</w:t>
      </w:r>
      <w:r w:rsidRPr="00696CB4">
        <w:rPr>
          <w:rFonts w:ascii="Times New Roman" w:hAnsi="Times New Roman" w:cs="Times New Roman"/>
          <w:sz w:val="28"/>
          <w:szCs w:val="28"/>
        </w:rPr>
        <w:t>.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696CB4">
        <w:rPr>
          <w:rFonts w:ascii="Times New Roman" w:hAnsi="Times New Roman" w:cs="Times New Roman"/>
          <w:sz w:val="28"/>
          <w:szCs w:val="28"/>
        </w:rPr>
        <w:t>[1, 0]:= 'Способности Персонажа';</w:t>
      </w:r>
    </w:p>
    <w:p w14:paraId="44EA81F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</w:t>
      </w:r>
      <w:r w:rsidRPr="00696CB4">
        <w:rPr>
          <w:rFonts w:ascii="Times New Roman" w:hAnsi="Times New Roman" w:cs="Times New Roman"/>
          <w:sz w:val="28"/>
          <w:szCs w:val="28"/>
        </w:rPr>
        <w:t>.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696CB4">
        <w:rPr>
          <w:rFonts w:ascii="Times New Roman" w:hAnsi="Times New Roman" w:cs="Times New Roman"/>
          <w:sz w:val="28"/>
          <w:szCs w:val="28"/>
        </w:rPr>
        <w:t>[2, 0]:= 'Сезон';</w:t>
      </w:r>
    </w:p>
    <w:p w14:paraId="7388019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</w:t>
      </w:r>
      <w:r w:rsidRPr="00696C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ColWidths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</w:rPr>
        <w:t>[0]:= 200;</w:t>
      </w:r>
    </w:p>
    <w:p w14:paraId="43B12404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</w:t>
      </w:r>
      <w:r w:rsidRPr="00696C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ColWidths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</w:rPr>
        <w:t>[1]:= 200;</w:t>
      </w:r>
    </w:p>
    <w:p w14:paraId="7DBF8F88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</w:t>
      </w:r>
      <w:r w:rsidRPr="00696C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ColWidths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</w:rPr>
        <w:t>[2]:= 150;</w:t>
      </w:r>
    </w:p>
    <w:p w14:paraId="38F24BB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//если файла данных нет, просто выходим:</w:t>
      </w:r>
    </w:p>
    <w:p w14:paraId="424EA5B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if not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FileExists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>adres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+ 'telephones.dat') then exit;</w:t>
      </w:r>
    </w:p>
    <w:p w14:paraId="5E38EE5E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</w:rPr>
        <w:t>//иначе файл есть, открываем его для чтения и</w:t>
      </w:r>
    </w:p>
    <w:p w14:paraId="491D7A8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//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считываем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данные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сетку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F2092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try</w:t>
      </w:r>
    </w:p>
    <w:p w14:paraId="0255BF90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f,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adres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+ 'telephones.dat');</w:t>
      </w:r>
    </w:p>
    <w:p w14:paraId="2EA2B91A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Reset</w:t>
      </w:r>
      <w:r w:rsidRPr="00696CB4">
        <w:rPr>
          <w:rFonts w:ascii="Times New Roman" w:hAnsi="Times New Roman" w:cs="Times New Roman"/>
          <w:sz w:val="28"/>
          <w:szCs w:val="28"/>
        </w:rPr>
        <w:t>(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96CB4">
        <w:rPr>
          <w:rFonts w:ascii="Times New Roman" w:hAnsi="Times New Roman" w:cs="Times New Roman"/>
          <w:sz w:val="28"/>
          <w:szCs w:val="28"/>
        </w:rPr>
        <w:t>);</w:t>
      </w:r>
    </w:p>
    <w:p w14:paraId="33A3E05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//теперь цикл - от первой до последней записи сетки:</w:t>
      </w:r>
    </w:p>
    <w:p w14:paraId="30E2DF99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while not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Eof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(f) do begin</w:t>
      </w:r>
    </w:p>
    <w:p w14:paraId="0AA8B09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696CB4">
        <w:rPr>
          <w:rFonts w:ascii="Times New Roman" w:hAnsi="Times New Roman" w:cs="Times New Roman"/>
          <w:sz w:val="28"/>
          <w:szCs w:val="28"/>
        </w:rPr>
        <w:t>//считываем новую запись:</w:t>
      </w:r>
    </w:p>
    <w:p w14:paraId="048AAF8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696CB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96C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MyCont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);</w:t>
      </w:r>
    </w:p>
    <w:p w14:paraId="577C8364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  //добавляем в сетку новую строку, и заполняем её:</w:t>
      </w:r>
    </w:p>
    <w:p w14:paraId="5EC979C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SG.RowCount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SG.RowCount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+ 1;</w:t>
      </w:r>
    </w:p>
    <w:p w14:paraId="7250C690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[0, SG.RowCount-1]:=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MyCont.Name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DE804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[1, SG.RowCount-1]:=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MyCont.Telephon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EB979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[2, SG.RowCount-1]:=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MyCont.Note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22F1A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199DEBF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finally</w:t>
      </w:r>
    </w:p>
    <w:p w14:paraId="5A730B98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CloseFile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(f);</w:t>
      </w:r>
    </w:p>
    <w:p w14:paraId="0A90B96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6D24C568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6B61AB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2AF88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procedure TfMain.Image1</w:t>
      </w:r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28C3E8A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947E728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7BF51F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C778F6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C49CB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TfMain.bEditClick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EBDB52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EDAB53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//если данных в сетке нет - просто выходим:</w:t>
      </w:r>
    </w:p>
    <w:p w14:paraId="6766CCFB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SG.RowCount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= 1 then exit;</w:t>
      </w:r>
    </w:p>
    <w:p w14:paraId="6DD29664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</w:rPr>
        <w:t>//иначе записываем данные в форму редактора:</w:t>
      </w:r>
    </w:p>
    <w:p w14:paraId="42E07908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fEdit.eName.Text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[0,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389007BE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fEdit.eTelephone.Text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[1,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0885C3B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fEdit.CBNote.Text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[2,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0EB20618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</w:rPr>
        <w:t xml:space="preserve">//устанавливаем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ModalResult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 xml:space="preserve"> редактора в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mrNone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:</w:t>
      </w:r>
    </w:p>
    <w:p w14:paraId="5EA08C8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ModalResult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:=</w:t>
      </w:r>
      <w:proofErr w:type="gramEnd"/>
      <w:r w:rsidRPr="00696C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mrNone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;</w:t>
      </w:r>
    </w:p>
    <w:p w14:paraId="503CE22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//теперь выводим форму:</w:t>
      </w:r>
    </w:p>
    <w:p w14:paraId="4ABCBF58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ShowModal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;</w:t>
      </w:r>
    </w:p>
    <w:p w14:paraId="4605704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//сохраняем в сетку возможные изменения,</w:t>
      </w:r>
    </w:p>
    <w:p w14:paraId="59B04CE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//если пользователь нажал "Сохранить":</w:t>
      </w:r>
    </w:p>
    <w:p w14:paraId="5B83D55F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96C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ModalResult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mrOk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 xml:space="preserve">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696CB4">
        <w:rPr>
          <w:rFonts w:ascii="Times New Roman" w:hAnsi="Times New Roman" w:cs="Times New Roman"/>
          <w:sz w:val="28"/>
          <w:szCs w:val="28"/>
        </w:rPr>
        <w:t xml:space="preserve">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B9D7CF8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[0,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]:=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fEdit.eName.Text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D01FA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[1,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]:=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fEdit.eTelephone.Text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5BBA6A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[2,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]:=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fEdit.CBNote.Text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0B3F71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3E8D77B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437758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A3F2FC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TfMain.bDelClick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2ADA9EE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B5CD704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//если данных нет - выходим:</w:t>
      </w:r>
    </w:p>
    <w:p w14:paraId="33B1A03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SG.RowCount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= 1 then exit;</w:t>
      </w:r>
    </w:p>
    <w:p w14:paraId="405BA629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</w:rPr>
        <w:t>//иначе выводим запрос на подтверждение:</w:t>
      </w:r>
    </w:p>
    <w:p w14:paraId="17024060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96C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MessageDlg</w:t>
      </w:r>
      <w:proofErr w:type="spellEnd"/>
      <w:r w:rsidRPr="00696CB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96CB4">
        <w:rPr>
          <w:rFonts w:ascii="Times New Roman" w:hAnsi="Times New Roman" w:cs="Times New Roman"/>
          <w:sz w:val="28"/>
          <w:szCs w:val="28"/>
        </w:rPr>
        <w:t>'Требуется подтверждение',</w:t>
      </w:r>
    </w:p>
    <w:p w14:paraId="4C6C4F4F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            'Вы действительно хотите удалить персонажа "' +</w:t>
      </w:r>
    </w:p>
    <w:p w14:paraId="722B588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SG.Cells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[0,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] + '"?',</w:t>
      </w:r>
    </w:p>
    <w:p w14:paraId="03EFE9D2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mtConfirmation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, [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mbYes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mbNo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mbIgnore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], 0) =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mrYes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then</w:t>
      </w:r>
    </w:p>
    <w:p w14:paraId="25E9C860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SG.DeleteRow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4B8CF5D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10F7D70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0058B9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TfMain.bSortClick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B58616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89CE4F0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//если данных в сетке нет - просто выходим:</w:t>
      </w:r>
    </w:p>
    <w:p w14:paraId="26079A17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</w:rPr>
        <w:t xml:space="preserve">  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SG.RowCount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= 1 then exit;</w:t>
      </w:r>
    </w:p>
    <w:p w14:paraId="0CAF221A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//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иначе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сортируем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список</w:t>
      </w:r>
      <w:proofErr w:type="spellEnd"/>
      <w:r w:rsidRPr="00696CB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5BBE656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SG</w:t>
      </w:r>
      <w:r w:rsidRPr="00696C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96CB4">
        <w:rPr>
          <w:rFonts w:ascii="Times New Roman" w:hAnsi="Times New Roman" w:cs="Times New Roman"/>
          <w:sz w:val="28"/>
          <w:szCs w:val="28"/>
          <w:lang w:val="en-US"/>
        </w:rPr>
        <w:t>SortColRow</w:t>
      </w:r>
      <w:proofErr w:type="spellEnd"/>
      <w:proofErr w:type="gramEnd"/>
      <w:r w:rsidRPr="00696CB4">
        <w:rPr>
          <w:rFonts w:ascii="Times New Roman" w:hAnsi="Times New Roman" w:cs="Times New Roman"/>
          <w:sz w:val="28"/>
          <w:szCs w:val="28"/>
        </w:rPr>
        <w:t>(</w:t>
      </w:r>
      <w:r w:rsidRPr="00696CB4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696CB4">
        <w:rPr>
          <w:rFonts w:ascii="Times New Roman" w:hAnsi="Times New Roman" w:cs="Times New Roman"/>
          <w:sz w:val="28"/>
          <w:szCs w:val="28"/>
        </w:rPr>
        <w:t>, 0);</w:t>
      </w:r>
    </w:p>
    <w:p w14:paraId="04802F23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lastRenderedPageBreak/>
        <w:t>end</w:t>
      </w:r>
      <w:r w:rsidRPr="00696CB4">
        <w:rPr>
          <w:rFonts w:ascii="Times New Roman" w:hAnsi="Times New Roman" w:cs="Times New Roman"/>
          <w:sz w:val="28"/>
          <w:szCs w:val="28"/>
        </w:rPr>
        <w:t>;</w:t>
      </w:r>
    </w:p>
    <w:p w14:paraId="449D068A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10B825" w14:textId="77777777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305A91" w14:textId="640F24CC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CB4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696CB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986D16" w14:textId="280D4135" w:rsidR="002B6802" w:rsidRDefault="002B6802" w:rsidP="00696C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 выполнения программы:</w:t>
      </w:r>
    </w:p>
    <w:p w14:paraId="54E81D41" w14:textId="509C7C89" w:rsidR="002B6802" w:rsidRDefault="00696CB4" w:rsidP="002B68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717F96" wp14:editId="7F3D34DF">
            <wp:extent cx="4724400" cy="3838575"/>
            <wp:effectExtent l="0" t="0" r="0" b="9525"/>
            <wp:docPr id="2036088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01" t="22285" r="26807" b="18286"/>
                    <a:stretch/>
                  </pic:blipFill>
                  <pic:spPr bwMode="auto">
                    <a:xfrm>
                      <a:off x="0" y="0"/>
                      <a:ext cx="4750236" cy="385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89474" w14:textId="2825BBA4" w:rsidR="002B6802" w:rsidRPr="00696CB4" w:rsidRDefault="002B6802" w:rsidP="002B68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32FA7">
        <w:rPr>
          <w:rFonts w:ascii="Times New Roman" w:hAnsi="Times New Roman" w:cs="Times New Roman"/>
          <w:sz w:val="28"/>
          <w:szCs w:val="28"/>
        </w:rPr>
        <w:t>Рис</w:t>
      </w:r>
      <w:r w:rsidR="00696CB4">
        <w:rPr>
          <w:rFonts w:ascii="Times New Roman" w:hAnsi="Times New Roman" w:cs="Times New Roman"/>
          <w:sz w:val="28"/>
          <w:szCs w:val="28"/>
        </w:rPr>
        <w:t>унок</w:t>
      </w:r>
      <w:r w:rsidRPr="00432FA7">
        <w:rPr>
          <w:rFonts w:ascii="Times New Roman" w:hAnsi="Times New Roman" w:cs="Times New Roman"/>
          <w:sz w:val="28"/>
          <w:szCs w:val="28"/>
        </w:rPr>
        <w:t xml:space="preserve"> 2 – Приложение </w:t>
      </w:r>
      <w:r w:rsidR="00696CB4">
        <w:rPr>
          <w:rFonts w:ascii="Times New Roman" w:hAnsi="Times New Roman" w:cs="Times New Roman"/>
          <w:sz w:val="28"/>
          <w:szCs w:val="28"/>
        </w:rPr>
        <w:t xml:space="preserve">Персонажи </w:t>
      </w:r>
      <w:proofErr w:type="spellStart"/>
      <w:r w:rsidR="00696CB4">
        <w:rPr>
          <w:rFonts w:ascii="Times New Roman" w:hAnsi="Times New Roman" w:cs="Times New Roman"/>
          <w:sz w:val="28"/>
          <w:szCs w:val="28"/>
          <w:lang w:val="en-US"/>
        </w:rPr>
        <w:t>TeenWolf</w:t>
      </w:r>
      <w:proofErr w:type="spellEnd"/>
    </w:p>
    <w:p w14:paraId="16DEFBDD" w14:textId="5E8A8360" w:rsidR="002B6802" w:rsidRPr="00696CB4" w:rsidRDefault="00696CB4" w:rsidP="00696C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B79715" wp14:editId="39F747CE">
            <wp:extent cx="4670071" cy="3743325"/>
            <wp:effectExtent l="0" t="0" r="0" b="0"/>
            <wp:docPr id="5490560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2" t="22285" r="26967" b="18857"/>
                    <a:stretch/>
                  </pic:blipFill>
                  <pic:spPr bwMode="auto">
                    <a:xfrm>
                      <a:off x="0" y="0"/>
                      <a:ext cx="4690228" cy="375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D9775" w14:textId="5CC02403" w:rsidR="00696CB4" w:rsidRPr="00696CB4" w:rsidRDefault="00696CB4" w:rsidP="00696C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2FA7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432F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32FA7">
        <w:rPr>
          <w:rFonts w:ascii="Times New Roman" w:hAnsi="Times New Roman" w:cs="Times New Roman"/>
          <w:sz w:val="28"/>
          <w:szCs w:val="28"/>
        </w:rPr>
        <w:t xml:space="preserve"> – Приложение </w:t>
      </w:r>
      <w:r>
        <w:rPr>
          <w:rFonts w:ascii="Times New Roman" w:hAnsi="Times New Roman" w:cs="Times New Roman"/>
          <w:sz w:val="28"/>
          <w:szCs w:val="28"/>
        </w:rPr>
        <w:t xml:space="preserve">Персонажи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TeenWolf</w:t>
      </w:r>
      <w:proofErr w:type="spellEnd"/>
    </w:p>
    <w:p w14:paraId="4E40A6F6" w14:textId="77777777" w:rsidR="00696CB4" w:rsidRDefault="00696CB4" w:rsidP="00696C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C60125" w14:textId="77777777" w:rsidR="00696CB4" w:rsidRDefault="00696CB4" w:rsidP="00696C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012376" w14:textId="37AD0B94" w:rsidR="00696CB4" w:rsidRPr="00696CB4" w:rsidRDefault="00696CB4" w:rsidP="00696C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B4459E" wp14:editId="26E45E81">
            <wp:extent cx="4609649" cy="3067050"/>
            <wp:effectExtent l="0" t="0" r="635" b="0"/>
            <wp:docPr id="17005063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5" t="22000" r="29695" b="29714"/>
                    <a:stretch/>
                  </pic:blipFill>
                  <pic:spPr bwMode="auto">
                    <a:xfrm>
                      <a:off x="0" y="0"/>
                      <a:ext cx="4619054" cy="307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48DBB" w14:textId="73EB030A" w:rsidR="00696CB4" w:rsidRPr="00696CB4" w:rsidRDefault="00696CB4" w:rsidP="00696C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2FA7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432F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32FA7">
        <w:rPr>
          <w:rFonts w:ascii="Times New Roman" w:hAnsi="Times New Roman" w:cs="Times New Roman"/>
          <w:sz w:val="28"/>
          <w:szCs w:val="28"/>
        </w:rPr>
        <w:t xml:space="preserve"> – Приложение </w:t>
      </w:r>
      <w:r>
        <w:rPr>
          <w:rFonts w:ascii="Times New Roman" w:hAnsi="Times New Roman" w:cs="Times New Roman"/>
          <w:sz w:val="28"/>
          <w:szCs w:val="28"/>
        </w:rPr>
        <w:t xml:space="preserve">Персонажи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TeenWolf</w:t>
      </w:r>
      <w:proofErr w:type="spellEnd"/>
    </w:p>
    <w:p w14:paraId="659291E9" w14:textId="77777777" w:rsidR="00696CB4" w:rsidRPr="00696CB4" w:rsidRDefault="00696CB4" w:rsidP="00696C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0248D6" w14:textId="14473592" w:rsidR="00696CB4" w:rsidRDefault="00432FA7" w:rsidP="00696C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при выполнении данной домашней контрольной работы, мы получили </w:t>
      </w:r>
      <w:r w:rsidRPr="00432FA7">
        <w:rPr>
          <w:rFonts w:ascii="Times New Roman" w:hAnsi="Times New Roman" w:cs="Times New Roman"/>
          <w:sz w:val="28"/>
          <w:szCs w:val="28"/>
        </w:rPr>
        <w:t>представление об организации хранения и использования информации посредством типизированных файлов, закрепи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432FA7">
        <w:rPr>
          <w:rFonts w:ascii="Times New Roman" w:hAnsi="Times New Roman" w:cs="Times New Roman"/>
          <w:sz w:val="28"/>
          <w:szCs w:val="28"/>
        </w:rPr>
        <w:t xml:space="preserve"> навыки создания пользовательского интерфейса.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6CB4">
        <w:rPr>
          <w:rFonts w:ascii="Times New Roman" w:hAnsi="Times New Roman" w:cs="Times New Roman"/>
          <w:sz w:val="28"/>
          <w:szCs w:val="28"/>
        </w:rPr>
        <w:br w:type="page"/>
      </w:r>
    </w:p>
    <w:p w14:paraId="206A495F" w14:textId="17679088" w:rsidR="00696CB4" w:rsidRPr="00696CB4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</w:t>
      </w:r>
    </w:p>
    <w:p w14:paraId="3B833CD4" w14:textId="77777777" w:rsidR="00696CB4" w:rsidRDefault="00696CB4" w:rsidP="00696CB4">
      <w:pPr>
        <w:tabs>
          <w:tab w:val="left" w:pos="1134"/>
        </w:tabs>
        <w:spacing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9685E">
        <w:rPr>
          <w:rFonts w:ascii="Times New Roman" w:hAnsi="Times New Roman" w:cs="Times New Roman"/>
          <w:sz w:val="28"/>
          <w:szCs w:val="28"/>
        </w:rPr>
        <w:t xml:space="preserve">В ходе выполнения домашней контрольной работы №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19685E">
        <w:rPr>
          <w:rFonts w:ascii="Times New Roman" w:hAnsi="Times New Roman" w:cs="Times New Roman"/>
          <w:sz w:val="28"/>
          <w:szCs w:val="28"/>
        </w:rPr>
        <w:t xml:space="preserve"> была написана программа «</w:t>
      </w:r>
      <w:r>
        <w:rPr>
          <w:rFonts w:ascii="Times New Roman" w:hAnsi="Times New Roman" w:cs="Times New Roman"/>
          <w:sz w:val="28"/>
          <w:szCs w:val="28"/>
        </w:rPr>
        <w:t xml:space="preserve">Персонажи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TeenWolf</w:t>
      </w:r>
      <w:proofErr w:type="spellEnd"/>
      <w:r w:rsidRPr="0019685E">
        <w:rPr>
          <w:rFonts w:ascii="Times New Roman" w:hAnsi="Times New Roman" w:cs="Times New Roman"/>
          <w:sz w:val="28"/>
          <w:szCs w:val="28"/>
        </w:rPr>
        <w:t xml:space="preserve">». Необходимо было вспомнить базовые конструкции языка программирования </w:t>
      </w:r>
      <w:r w:rsidRPr="0019685E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9685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9685E">
        <w:rPr>
          <w:rFonts w:ascii="Times New Roman" w:hAnsi="Times New Roman" w:cs="Times New Roman"/>
          <w:sz w:val="28"/>
          <w:szCs w:val="28"/>
          <w:lang w:val="en-US"/>
        </w:rPr>
        <w:t>Lzarus</w:t>
      </w:r>
      <w:proofErr w:type="spellEnd"/>
      <w:r w:rsidRPr="0019685E">
        <w:rPr>
          <w:rFonts w:ascii="Times New Roman" w:hAnsi="Times New Roman" w:cs="Times New Roman"/>
          <w:sz w:val="28"/>
          <w:szCs w:val="28"/>
        </w:rPr>
        <w:t xml:space="preserve">. </w:t>
      </w:r>
      <w:r w:rsidRPr="001968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коде программы были использованы: процедуры. Процедуры </w:t>
      </w:r>
      <w:r w:rsidRPr="001968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представляет собой </w:t>
      </w:r>
      <w:r w:rsidRPr="0019685E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последовательность операторов, которая имеет имя, список параметров и может быть вызвана из различных частей программы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5B106C6" w14:textId="16246953" w:rsidR="00696CB4" w:rsidRPr="00696CB4" w:rsidRDefault="00696CB4" w:rsidP="00696CB4">
      <w:pPr>
        <w:tabs>
          <w:tab w:val="left" w:pos="1134"/>
        </w:tabs>
        <w:spacing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 выполнении данной домашней контрольной работы, мы получили </w:t>
      </w:r>
      <w:r w:rsidRPr="00432FA7">
        <w:rPr>
          <w:rFonts w:ascii="Times New Roman" w:hAnsi="Times New Roman" w:cs="Times New Roman"/>
          <w:sz w:val="28"/>
          <w:szCs w:val="28"/>
        </w:rPr>
        <w:t>представление об организации хранения и использования информации посредством типизированных файлов, закрепи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432FA7">
        <w:rPr>
          <w:rFonts w:ascii="Times New Roman" w:hAnsi="Times New Roman" w:cs="Times New Roman"/>
          <w:sz w:val="28"/>
          <w:szCs w:val="28"/>
        </w:rPr>
        <w:t xml:space="preserve"> навыки создания пользовательского интерфейса</w:t>
      </w:r>
      <w:r w:rsidR="00741F4C">
        <w:rPr>
          <w:rFonts w:ascii="Times New Roman" w:hAnsi="Times New Roman" w:cs="Times New Roman"/>
          <w:sz w:val="28"/>
          <w:szCs w:val="28"/>
        </w:rPr>
        <w:t xml:space="preserve">. </w:t>
      </w:r>
      <w:r w:rsidRPr="0019685E">
        <w:rPr>
          <w:rFonts w:ascii="Times New Roman" w:hAnsi="Times New Roman" w:cs="Times New Roman"/>
          <w:sz w:val="28"/>
          <w:szCs w:val="28"/>
          <w:shd w:val="clear" w:color="auto" w:fill="FFFFFF"/>
        </w:rPr>
        <w:t>При выполнении данной домашней контрольной работы №</w:t>
      </w:r>
      <w:r w:rsidR="00741F4C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Pr="001968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85E">
        <w:rPr>
          <w:rFonts w:ascii="Times New Roman" w:hAnsi="Times New Roman" w:cs="Times New Roman"/>
          <w:sz w:val="28"/>
          <w:szCs w:val="28"/>
        </w:rPr>
        <w:t>возникли некоторые трудности, но они были разрешены</w:t>
      </w:r>
      <w:r w:rsidRPr="001968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735D82EA" w14:textId="77777777" w:rsidR="00696CB4" w:rsidRPr="00751E97" w:rsidRDefault="00696CB4" w:rsidP="00696C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Знания, полученные на лекциях и практических занятиях по предмету «Разработка кода информационных сетей», </w:t>
      </w:r>
      <w:r w:rsidRPr="00D34D66">
        <w:rPr>
          <w:rFonts w:ascii="Times New Roman" w:hAnsi="Times New Roman" w:cs="Times New Roman"/>
          <w:sz w:val="28"/>
          <w:szCs w:val="28"/>
        </w:rPr>
        <w:t>помогли</w:t>
      </w:r>
      <w:r>
        <w:rPr>
          <w:rFonts w:ascii="Times New Roman" w:hAnsi="Times New Roman" w:cs="Times New Roman"/>
          <w:sz w:val="28"/>
          <w:szCs w:val="28"/>
        </w:rPr>
        <w:t xml:space="preserve"> в написании данной работы. В результате работы были достигнуты все поставленные цели.</w:t>
      </w:r>
    </w:p>
    <w:p w14:paraId="1A0BD078" w14:textId="77777777" w:rsidR="00432FA7" w:rsidRPr="00432FA7" w:rsidRDefault="00432FA7" w:rsidP="00EF28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DA0778" w14:textId="77777777" w:rsidR="002B6802" w:rsidRPr="00432FA7" w:rsidRDefault="002B6802" w:rsidP="002B6802">
      <w:pPr>
        <w:spacing w:line="360" w:lineRule="auto"/>
      </w:pPr>
    </w:p>
    <w:sectPr w:rsidR="002B6802" w:rsidRPr="00432F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E707E"/>
    <w:multiLevelType w:val="hybridMultilevel"/>
    <w:tmpl w:val="DBB0AE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2049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802"/>
    <w:rsid w:val="002B6802"/>
    <w:rsid w:val="00432FA7"/>
    <w:rsid w:val="00696CB4"/>
    <w:rsid w:val="00741F4C"/>
    <w:rsid w:val="00A96E2A"/>
    <w:rsid w:val="00BF2C64"/>
    <w:rsid w:val="00C335B6"/>
    <w:rsid w:val="00CB3982"/>
    <w:rsid w:val="00D53810"/>
    <w:rsid w:val="00ED4B43"/>
    <w:rsid w:val="00EF2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D12D1"/>
  <w15:chartTrackingRefBased/>
  <w15:docId w15:val="{EEC93963-673F-49EF-915F-2F89B4A86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6802"/>
    <w:pPr>
      <w:spacing w:after="0" w:line="240" w:lineRule="auto"/>
    </w:pPr>
    <w:rPr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B680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2B6802"/>
  </w:style>
  <w:style w:type="paragraph" w:styleId="a4">
    <w:name w:val="List Paragraph"/>
    <w:basedOn w:val="a"/>
    <w:uiPriority w:val="34"/>
    <w:qFormat/>
    <w:rsid w:val="00696C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1040</Words>
  <Characters>5933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6960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Тетерина Юлия Константиновна</dc:creator>
  <cp:keywords/>
  <dc:description/>
  <cp:lastModifiedBy>Исакова Кристина Валерьевна</cp:lastModifiedBy>
  <cp:revision>2</cp:revision>
  <dcterms:created xsi:type="dcterms:W3CDTF">2023-06-06T14:44:00Z</dcterms:created>
  <dcterms:modified xsi:type="dcterms:W3CDTF">2023-06-06T14:44:00Z</dcterms:modified>
</cp:coreProperties>
</file>