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CEBAA" w14:textId="49C26B02" w:rsidR="0082106D" w:rsidRDefault="000001A4">
      <w:r>
        <w:t>3)</w:t>
      </w:r>
    </w:p>
    <w:p w14:paraId="293B2879" w14:textId="7142526D" w:rsidR="000001A4" w:rsidRDefault="000001A4">
      <w:r>
        <w:rPr>
          <w:noProof/>
        </w:rPr>
        <w:drawing>
          <wp:inline distT="0" distB="0" distL="0" distR="0" wp14:anchorId="186116F6" wp14:editId="1511EE9B">
            <wp:extent cx="4723809" cy="3149206"/>
            <wp:effectExtent l="0" t="0" r="635" b="0"/>
            <wp:docPr id="279127165" name="Picture 1" descr="A blue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27165" name="Picture 1" descr="A blue dot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CAB9" w14:textId="306EA972" w:rsidR="000001A4" w:rsidRDefault="000001A4">
      <w:r>
        <w:t xml:space="preserve">This figure displays the particles at the last time step with values N = </w:t>
      </w:r>
      <w:r w:rsidRPr="000001A4">
        <w:t xml:space="preserve">500, </w:t>
      </w:r>
      <w:r>
        <w:t xml:space="preserve">R = </w:t>
      </w:r>
      <w:r w:rsidRPr="000001A4">
        <w:t xml:space="preserve">0.01, </w:t>
      </w:r>
      <w:r>
        <w:t xml:space="preserve">L = </w:t>
      </w:r>
      <w:r w:rsidRPr="000001A4">
        <w:t xml:space="preserve">1, </w:t>
      </w:r>
      <w:r>
        <w:t xml:space="preserve">e = </w:t>
      </w:r>
      <w:r w:rsidRPr="000001A4">
        <w:t xml:space="preserve">0.06, </w:t>
      </w:r>
      <w:r>
        <w:t xml:space="preserve">sigma = </w:t>
      </w:r>
      <w:r w:rsidRPr="000001A4">
        <w:t xml:space="preserve">0.01, </w:t>
      </w:r>
      <w:r>
        <w:t xml:space="preserve">total time = </w:t>
      </w:r>
      <w:r w:rsidRPr="000001A4">
        <w:t xml:space="preserve">10, </w:t>
      </w:r>
      <w:r>
        <w:t xml:space="preserve">dt = </w:t>
      </w:r>
      <w:r w:rsidRPr="000001A4">
        <w:t xml:space="preserve">0.001, </w:t>
      </w:r>
      <w:r>
        <w:t xml:space="preserve">skip = </w:t>
      </w:r>
      <w:r w:rsidRPr="000001A4">
        <w:t>10</w:t>
      </w:r>
    </w:p>
    <w:p w14:paraId="4FC199F6" w14:textId="2C673165" w:rsidR="000001A4" w:rsidRDefault="000001A4">
      <w:r>
        <w:tab/>
        <w:t xml:space="preserve">I tried to change several different parameters from e to sigma to the total time to dt, and even changing the amount at which the force was limited, but I could not come up with anything that gave me a result of very clear aggregation. </w:t>
      </w:r>
      <w:r w:rsidR="002216A8">
        <w:t>The value I got from #1 also did not result in any clear aggregation.</w:t>
      </w:r>
    </w:p>
    <w:p w14:paraId="35200C83" w14:textId="1AF7EB39" w:rsidR="002216A8" w:rsidRDefault="002216A8">
      <w:r>
        <w:t>4)</w:t>
      </w:r>
    </w:p>
    <w:p w14:paraId="23EF1CB2" w14:textId="3CE87B31" w:rsidR="002216A8" w:rsidRDefault="00811FAC">
      <w:r>
        <w:rPr>
          <w:noProof/>
        </w:rPr>
        <w:lastRenderedPageBreak/>
        <w:drawing>
          <wp:inline distT="0" distB="0" distL="0" distR="0" wp14:anchorId="3DCAEC2E" wp14:editId="2CD37156">
            <wp:extent cx="4800000" cy="3149206"/>
            <wp:effectExtent l="0" t="0" r="635" b="0"/>
            <wp:docPr id="63921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14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FE07" w14:textId="4D03B439" w:rsidR="00811FAC" w:rsidRDefault="00811FAC">
      <w:r>
        <w:tab/>
        <w:t>This figure is a plot with values for D on the x axis and the speed of the wave on the y axis.</w:t>
      </w:r>
    </w:p>
    <w:p w14:paraId="63393398" w14:textId="2FC722B2" w:rsidR="00811FAC" w:rsidRDefault="00811FAC">
      <w:r>
        <w:tab/>
        <w:t>The slope of this plot, assuming that it is nearly linear, is about 0.08. This means that speed of the wave is proportional to 0.08 times the value of D.</w:t>
      </w:r>
    </w:p>
    <w:sectPr w:rsidR="0081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6D"/>
    <w:rsid w:val="000001A4"/>
    <w:rsid w:val="002216A8"/>
    <w:rsid w:val="00811FAC"/>
    <w:rsid w:val="0082106D"/>
    <w:rsid w:val="0093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4439"/>
  <w15:chartTrackingRefBased/>
  <w15:docId w15:val="{A3EBB6EA-AF38-4905-8EB3-42DE6860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Klindt, Kris - (kklindt)</dc:creator>
  <cp:keywords/>
  <dc:description/>
  <cp:lastModifiedBy>Klindt, Kris - (kklindt)</cp:lastModifiedBy>
  <cp:revision>2</cp:revision>
  <dcterms:created xsi:type="dcterms:W3CDTF">2024-11-02T01:10:00Z</dcterms:created>
  <dcterms:modified xsi:type="dcterms:W3CDTF">2024-11-02T06:01:00Z</dcterms:modified>
</cp:coreProperties>
</file>