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9371" w14:textId="51980A27" w:rsidR="00BA60B7" w:rsidRDefault="00BA60B7" w:rsidP="00BA60B7">
      <w:pPr>
        <w:pStyle w:val="Title"/>
        <w:jc w:val="center"/>
        <w:rPr>
          <w:rFonts w:cstheme="majorHAnsi"/>
          <w:b/>
          <w:bCs/>
          <w:sz w:val="72"/>
          <w:szCs w:val="72"/>
        </w:rPr>
      </w:pPr>
      <w:r>
        <w:rPr>
          <w:rFonts w:cstheme="majorHAnsi"/>
          <w:b/>
          <w:bCs/>
          <w:sz w:val="72"/>
          <w:szCs w:val="72"/>
        </w:rPr>
        <w:t>Software Architecture Document</w:t>
      </w:r>
    </w:p>
    <w:p w14:paraId="60BE16F0" w14:textId="77777777" w:rsidR="00BA60B7" w:rsidRDefault="00BA60B7" w:rsidP="00BA60B7"/>
    <w:p w14:paraId="7782DA90" w14:textId="77777777" w:rsidR="00BA60B7" w:rsidRDefault="00BA60B7" w:rsidP="00BA60B7">
      <w:pPr>
        <w:jc w:val="center"/>
        <w:rPr>
          <w:sz w:val="34"/>
          <w:szCs w:val="34"/>
        </w:rPr>
      </w:pPr>
      <w:r>
        <w:rPr>
          <w:sz w:val="34"/>
          <w:szCs w:val="34"/>
        </w:rPr>
        <w:t>For Individual track project S3</w:t>
      </w:r>
    </w:p>
    <w:p w14:paraId="7207BD4C" w14:textId="77777777" w:rsidR="00BA60B7" w:rsidRDefault="00BA60B7" w:rsidP="00BA60B7">
      <w:pPr>
        <w:jc w:val="center"/>
        <w:rPr>
          <w:sz w:val="34"/>
          <w:szCs w:val="34"/>
        </w:rPr>
      </w:pPr>
    </w:p>
    <w:p w14:paraId="2DF5F789" w14:textId="77777777" w:rsidR="00BA60B7" w:rsidRDefault="00BA60B7" w:rsidP="00BA60B7">
      <w:pPr>
        <w:jc w:val="center"/>
        <w:rPr>
          <w:sz w:val="34"/>
          <w:szCs w:val="34"/>
        </w:rPr>
      </w:pPr>
    </w:p>
    <w:p w14:paraId="5025FE0A" w14:textId="76382FB2" w:rsidR="00BA60B7" w:rsidRDefault="00BA60B7" w:rsidP="00BA60B7">
      <w:pPr>
        <w:jc w:val="center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72C147" wp14:editId="0369358E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4657725" cy="23812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F931B" w14:textId="77777777" w:rsidR="00BA60B7" w:rsidRDefault="00BA60B7" w:rsidP="00BA60B7">
      <w:pPr>
        <w:jc w:val="center"/>
        <w:rPr>
          <w:sz w:val="34"/>
          <w:szCs w:val="34"/>
        </w:rPr>
      </w:pPr>
    </w:p>
    <w:p w14:paraId="0B0B6BF9" w14:textId="77777777" w:rsidR="00BA60B7" w:rsidRDefault="00BA60B7" w:rsidP="00BA60B7">
      <w:pPr>
        <w:jc w:val="center"/>
        <w:rPr>
          <w:sz w:val="34"/>
          <w:szCs w:val="34"/>
        </w:rPr>
      </w:pPr>
    </w:p>
    <w:p w14:paraId="5039D7EB" w14:textId="77777777" w:rsidR="00BA60B7" w:rsidRDefault="00BA60B7" w:rsidP="00BA60B7">
      <w:pPr>
        <w:jc w:val="center"/>
        <w:rPr>
          <w:sz w:val="34"/>
          <w:szCs w:val="34"/>
        </w:rPr>
      </w:pPr>
    </w:p>
    <w:p w14:paraId="561D2F82" w14:textId="77777777" w:rsidR="00BA60B7" w:rsidRDefault="00BA60B7" w:rsidP="00BA60B7">
      <w:pPr>
        <w:jc w:val="center"/>
        <w:rPr>
          <w:sz w:val="34"/>
          <w:szCs w:val="34"/>
        </w:rPr>
      </w:pPr>
    </w:p>
    <w:p w14:paraId="38B45F99" w14:textId="77777777" w:rsidR="00BA60B7" w:rsidRDefault="00BA60B7" w:rsidP="00BA60B7">
      <w:pPr>
        <w:jc w:val="center"/>
        <w:rPr>
          <w:sz w:val="34"/>
          <w:szCs w:val="34"/>
        </w:rPr>
      </w:pPr>
    </w:p>
    <w:p w14:paraId="7AC45475" w14:textId="77777777" w:rsidR="00BA60B7" w:rsidRDefault="00BA60B7" w:rsidP="00BA60B7">
      <w:pPr>
        <w:jc w:val="center"/>
        <w:rPr>
          <w:sz w:val="34"/>
          <w:szCs w:val="34"/>
        </w:rPr>
      </w:pPr>
    </w:p>
    <w:p w14:paraId="58E91193" w14:textId="77777777" w:rsidR="00BA60B7" w:rsidRDefault="00BA60B7" w:rsidP="00BA60B7">
      <w:pPr>
        <w:jc w:val="center"/>
        <w:rPr>
          <w:sz w:val="34"/>
          <w:szCs w:val="34"/>
        </w:rPr>
      </w:pPr>
    </w:p>
    <w:p w14:paraId="00542506" w14:textId="77777777" w:rsidR="00BA60B7" w:rsidRDefault="00BA60B7" w:rsidP="00BA60B7">
      <w:pPr>
        <w:jc w:val="center"/>
        <w:rPr>
          <w:sz w:val="34"/>
          <w:szCs w:val="34"/>
        </w:rPr>
      </w:pPr>
    </w:p>
    <w:p w14:paraId="371D0AE2" w14:textId="77777777" w:rsidR="00BA60B7" w:rsidRDefault="00BA60B7" w:rsidP="00BA60B7">
      <w:pPr>
        <w:jc w:val="center"/>
        <w:rPr>
          <w:sz w:val="34"/>
          <w:szCs w:val="34"/>
        </w:rPr>
      </w:pPr>
    </w:p>
    <w:p w14:paraId="70374050" w14:textId="77777777" w:rsidR="00BA60B7" w:rsidRDefault="00BA60B7" w:rsidP="00BA60B7">
      <w:pPr>
        <w:jc w:val="center"/>
        <w:rPr>
          <w:sz w:val="34"/>
          <w:szCs w:val="34"/>
        </w:rPr>
      </w:pPr>
    </w:p>
    <w:p w14:paraId="12AB3ED7" w14:textId="77777777" w:rsidR="00BA60B7" w:rsidRDefault="00BA60B7" w:rsidP="00BA60B7">
      <w:pPr>
        <w:jc w:val="center"/>
        <w:rPr>
          <w:sz w:val="34"/>
          <w:szCs w:val="34"/>
        </w:rPr>
      </w:pPr>
    </w:p>
    <w:p w14:paraId="4E9688A9" w14:textId="77777777" w:rsidR="00BA60B7" w:rsidRDefault="00BA60B7" w:rsidP="00BA60B7">
      <w:pPr>
        <w:jc w:val="center"/>
        <w:rPr>
          <w:sz w:val="34"/>
          <w:szCs w:val="34"/>
        </w:rPr>
      </w:pPr>
    </w:p>
    <w:p w14:paraId="00058AF9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name: Kristian Kolev</w:t>
      </w:r>
    </w:p>
    <w:p w14:paraId="6FB1222F" w14:textId="77777777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Student number: 4154738</w:t>
      </w:r>
    </w:p>
    <w:p w14:paraId="797959F6" w14:textId="50CA695C" w:rsidR="00BA60B7" w:rsidRDefault="00BA60B7" w:rsidP="00BA60B7">
      <w:pPr>
        <w:rPr>
          <w:sz w:val="34"/>
          <w:szCs w:val="34"/>
        </w:rPr>
      </w:pPr>
      <w:r>
        <w:rPr>
          <w:sz w:val="34"/>
          <w:szCs w:val="34"/>
        </w:rPr>
        <w:t>Class: S3-CB04</w:t>
      </w:r>
    </w:p>
    <w:p w14:paraId="5696DF69" w14:textId="2FAD7598" w:rsidR="00626723" w:rsidRDefault="00626723">
      <w:pPr>
        <w:spacing w:line="259" w:lineRule="auto"/>
        <w:rPr>
          <w:sz w:val="34"/>
          <w:szCs w:val="3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8226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05B348" w14:textId="0B2A372D" w:rsidR="00626723" w:rsidRDefault="00626723">
          <w:pPr>
            <w:pStyle w:val="TOCHeading"/>
          </w:pPr>
          <w:r>
            <w:t>Contents</w:t>
          </w:r>
        </w:p>
        <w:p w14:paraId="2F7F6AF2" w14:textId="45E52D7A" w:rsidR="00716CB6" w:rsidRDefault="0062672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664556" w:history="1">
            <w:r w:rsidR="00716CB6" w:rsidRPr="000652D6">
              <w:rPr>
                <w:rStyle w:val="Hyperlink"/>
                <w:noProof/>
              </w:rPr>
              <w:t>C1 diagram</w:t>
            </w:r>
            <w:r w:rsidR="00716CB6">
              <w:rPr>
                <w:noProof/>
                <w:webHidden/>
              </w:rPr>
              <w:tab/>
            </w:r>
            <w:r w:rsidR="00716CB6">
              <w:rPr>
                <w:noProof/>
                <w:webHidden/>
              </w:rPr>
              <w:fldChar w:fldCharType="begin"/>
            </w:r>
            <w:r w:rsidR="00716CB6">
              <w:rPr>
                <w:noProof/>
                <w:webHidden/>
              </w:rPr>
              <w:instrText xml:space="preserve"> PAGEREF _Toc90664556 \h </w:instrText>
            </w:r>
            <w:r w:rsidR="00716CB6">
              <w:rPr>
                <w:noProof/>
                <w:webHidden/>
              </w:rPr>
            </w:r>
            <w:r w:rsidR="00716CB6">
              <w:rPr>
                <w:noProof/>
                <w:webHidden/>
              </w:rPr>
              <w:fldChar w:fldCharType="separate"/>
            </w:r>
            <w:r w:rsidR="00716CB6">
              <w:rPr>
                <w:noProof/>
                <w:webHidden/>
              </w:rPr>
              <w:t>3</w:t>
            </w:r>
            <w:r w:rsidR="00716CB6">
              <w:rPr>
                <w:noProof/>
                <w:webHidden/>
              </w:rPr>
              <w:fldChar w:fldCharType="end"/>
            </w:r>
          </w:hyperlink>
        </w:p>
        <w:p w14:paraId="4636A4A0" w14:textId="1076B069" w:rsidR="00716CB6" w:rsidRDefault="00716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4557" w:history="1">
            <w:r w:rsidRPr="000652D6">
              <w:rPr>
                <w:rStyle w:val="Hyperlink"/>
                <w:noProof/>
              </w:rPr>
              <w:t>C2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65861" w14:textId="68295183" w:rsidR="00716CB6" w:rsidRDefault="00716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4558" w:history="1">
            <w:r w:rsidRPr="000652D6">
              <w:rPr>
                <w:rStyle w:val="Hyperlink"/>
                <w:noProof/>
              </w:rPr>
              <w:t>C3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95B4D" w14:textId="46B8E68D" w:rsidR="00716CB6" w:rsidRDefault="00716C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664559" w:history="1">
            <w:r w:rsidRPr="000652D6">
              <w:rPr>
                <w:rStyle w:val="Hyperlink"/>
                <w:noProof/>
              </w:rPr>
              <w:t>CI/CD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_Toc90664559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BFD3" w14:textId="70807F8C" w:rsidR="00626723" w:rsidRDefault="00626723">
          <w:r>
            <w:rPr>
              <w:b/>
              <w:bCs/>
              <w:noProof/>
            </w:rPr>
            <w:fldChar w:fldCharType="end"/>
          </w:r>
        </w:p>
      </w:sdtContent>
    </w:sdt>
    <w:p w14:paraId="4FDEAB1D" w14:textId="0C954C25" w:rsidR="009A61F9" w:rsidRDefault="009A61F9">
      <w:pPr>
        <w:spacing w:line="259" w:lineRule="auto"/>
        <w:rPr>
          <w:sz w:val="34"/>
          <w:szCs w:val="34"/>
        </w:rPr>
      </w:pPr>
    </w:p>
    <w:p w14:paraId="07CC49E8" w14:textId="77777777" w:rsidR="00626723" w:rsidRDefault="00626723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038DD8B" w14:textId="2C85103A" w:rsidR="00BA60B7" w:rsidRDefault="00BA04E6" w:rsidP="009A61F9">
      <w:pPr>
        <w:pStyle w:val="Heading1"/>
      </w:pPr>
      <w:bookmarkStart w:id="0" w:name="_Toc90664556"/>
      <w:r>
        <w:lastRenderedPageBreak/>
        <w:t>C1 diagram</w:t>
      </w:r>
      <w:bookmarkEnd w:id="0"/>
    </w:p>
    <w:p w14:paraId="18B8744A" w14:textId="7BDA8464" w:rsidR="00423A0A" w:rsidRPr="00423A0A" w:rsidRDefault="00423A0A">
      <w:pPr>
        <w:rPr>
          <w:sz w:val="34"/>
          <w:szCs w:val="34"/>
        </w:rPr>
      </w:pPr>
    </w:p>
    <w:p w14:paraId="19A94365" w14:textId="0915F614" w:rsidR="00423A0A" w:rsidRDefault="00423A0A">
      <w:pPr>
        <w:spacing w:line="259" w:lineRule="auto"/>
        <w:rPr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0B3A8" wp14:editId="0BF09D45">
            <wp:simplePos x="0" y="0"/>
            <wp:positionH relativeFrom="margin">
              <wp:align>center</wp:align>
            </wp:positionH>
            <wp:positionV relativeFrom="paragraph">
              <wp:posOffset>501048</wp:posOffset>
            </wp:positionV>
            <wp:extent cx="3776345" cy="6080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608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4"/>
          <w:szCs w:val="34"/>
        </w:rPr>
        <w:br w:type="page"/>
      </w:r>
    </w:p>
    <w:p w14:paraId="44A6608F" w14:textId="01E29C2C" w:rsidR="00423A0A" w:rsidRDefault="00423A0A" w:rsidP="009A61F9">
      <w:pPr>
        <w:pStyle w:val="Heading1"/>
      </w:pPr>
      <w:bookmarkStart w:id="1" w:name="_Toc90664557"/>
      <w:r w:rsidRPr="00423A0A">
        <w:lastRenderedPageBreak/>
        <w:t>C2 diagram</w:t>
      </w:r>
      <w:bookmarkEnd w:id="1"/>
    </w:p>
    <w:p w14:paraId="06B09497" w14:textId="3DCE91EB" w:rsidR="00836F74" w:rsidRDefault="00836F74" w:rsidP="006F451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24036F" wp14:editId="0F61973C">
            <wp:simplePos x="0" y="0"/>
            <wp:positionH relativeFrom="page">
              <wp:align>right</wp:align>
            </wp:positionH>
            <wp:positionV relativeFrom="paragraph">
              <wp:posOffset>331347</wp:posOffset>
            </wp:positionV>
            <wp:extent cx="7516409" cy="4867999"/>
            <wp:effectExtent l="0" t="0" r="889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09" cy="4867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986CF" w14:textId="0822E597" w:rsidR="00836F74" w:rsidRDefault="00836F74" w:rsidP="006F451B">
      <w:pPr>
        <w:rPr>
          <w:noProof/>
        </w:rPr>
      </w:pPr>
    </w:p>
    <w:p w14:paraId="70EB7CDA" w14:textId="0CF88F3F" w:rsidR="00836F74" w:rsidRDefault="00836F74" w:rsidP="006F451B">
      <w:pPr>
        <w:rPr>
          <w:noProof/>
        </w:rPr>
      </w:pPr>
    </w:p>
    <w:p w14:paraId="487778E3" w14:textId="59CDA3B0" w:rsidR="00836F74" w:rsidRDefault="00836F74" w:rsidP="006F451B">
      <w:pPr>
        <w:rPr>
          <w:noProof/>
        </w:rPr>
      </w:pPr>
    </w:p>
    <w:p w14:paraId="109B09F8" w14:textId="77777777" w:rsidR="00836F74" w:rsidRDefault="00836F74" w:rsidP="006F451B">
      <w:pPr>
        <w:rPr>
          <w:noProof/>
        </w:rPr>
      </w:pPr>
    </w:p>
    <w:p w14:paraId="1AEB5B83" w14:textId="2B4B559B" w:rsidR="00836F74" w:rsidRDefault="00836F74" w:rsidP="006F451B">
      <w:pPr>
        <w:rPr>
          <w:noProof/>
        </w:rPr>
      </w:pPr>
    </w:p>
    <w:p w14:paraId="106DA36C" w14:textId="77777777" w:rsidR="00836F74" w:rsidRDefault="00836F74" w:rsidP="006F451B">
      <w:pPr>
        <w:rPr>
          <w:noProof/>
        </w:rPr>
      </w:pPr>
    </w:p>
    <w:p w14:paraId="350DF0BA" w14:textId="020A3BA5" w:rsidR="00836F74" w:rsidRDefault="00836F74" w:rsidP="006F451B">
      <w:pPr>
        <w:rPr>
          <w:noProof/>
        </w:rPr>
      </w:pPr>
    </w:p>
    <w:p w14:paraId="04A4E829" w14:textId="77777777" w:rsidR="00836F74" w:rsidRDefault="00836F74" w:rsidP="006F451B">
      <w:pPr>
        <w:rPr>
          <w:noProof/>
        </w:rPr>
      </w:pPr>
    </w:p>
    <w:p w14:paraId="38220111" w14:textId="77777777" w:rsidR="00836F74" w:rsidRDefault="00836F74" w:rsidP="006F451B">
      <w:pPr>
        <w:rPr>
          <w:noProof/>
        </w:rPr>
      </w:pPr>
    </w:p>
    <w:p w14:paraId="000C2BD6" w14:textId="354D74B9" w:rsidR="006F451B" w:rsidRDefault="006F451B" w:rsidP="006F451B">
      <w:pPr>
        <w:rPr>
          <w:sz w:val="34"/>
          <w:szCs w:val="34"/>
        </w:rPr>
      </w:pPr>
    </w:p>
    <w:p w14:paraId="4A177040" w14:textId="67D1A230" w:rsidR="00836F74" w:rsidRDefault="00836F74" w:rsidP="006F451B">
      <w:pPr>
        <w:rPr>
          <w:sz w:val="34"/>
          <w:szCs w:val="34"/>
        </w:rPr>
      </w:pPr>
    </w:p>
    <w:p w14:paraId="501D0C26" w14:textId="6F6D9C82" w:rsidR="00836F74" w:rsidRDefault="00836F74" w:rsidP="006F451B">
      <w:pPr>
        <w:rPr>
          <w:sz w:val="34"/>
          <w:szCs w:val="34"/>
        </w:rPr>
      </w:pPr>
    </w:p>
    <w:p w14:paraId="7F7BF5FE" w14:textId="2BB4F17D" w:rsidR="00836F74" w:rsidRDefault="00836F74" w:rsidP="006F451B">
      <w:pPr>
        <w:rPr>
          <w:sz w:val="34"/>
          <w:szCs w:val="34"/>
        </w:rPr>
      </w:pPr>
    </w:p>
    <w:p w14:paraId="7638C937" w14:textId="10185B4E" w:rsidR="006F451B" w:rsidRDefault="006F451B" w:rsidP="006F451B">
      <w:pPr>
        <w:rPr>
          <w:sz w:val="34"/>
          <w:szCs w:val="34"/>
        </w:rPr>
      </w:pPr>
    </w:p>
    <w:p w14:paraId="11738459" w14:textId="23CB96DB" w:rsidR="00836F74" w:rsidRDefault="00836F74" w:rsidP="006F451B">
      <w:pPr>
        <w:rPr>
          <w:sz w:val="34"/>
          <w:szCs w:val="34"/>
        </w:rPr>
      </w:pPr>
    </w:p>
    <w:p w14:paraId="546727AC" w14:textId="1469E2B4" w:rsidR="00836F74" w:rsidRDefault="00836F74" w:rsidP="006F451B">
      <w:pPr>
        <w:rPr>
          <w:sz w:val="34"/>
          <w:szCs w:val="34"/>
        </w:rPr>
      </w:pPr>
    </w:p>
    <w:p w14:paraId="3D2AD87A" w14:textId="2FBF85EE" w:rsidR="00836F74" w:rsidRDefault="00836F74" w:rsidP="006F451B">
      <w:pPr>
        <w:rPr>
          <w:sz w:val="34"/>
          <w:szCs w:val="34"/>
        </w:rPr>
      </w:pPr>
    </w:p>
    <w:p w14:paraId="66E83762" w14:textId="77777777" w:rsidR="00836F74" w:rsidRDefault="00836F74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81CB7C" w14:textId="75A18869" w:rsidR="00836F74" w:rsidRDefault="00836F74" w:rsidP="00836F74">
      <w:pPr>
        <w:pStyle w:val="Heading1"/>
      </w:pPr>
      <w:bookmarkStart w:id="2" w:name="_Toc90664558"/>
      <w:r>
        <w:lastRenderedPageBreak/>
        <w:t>C3 diagram</w:t>
      </w:r>
      <w:bookmarkEnd w:id="2"/>
    </w:p>
    <w:p w14:paraId="50FB1955" w14:textId="164494EF" w:rsidR="00836F74" w:rsidRDefault="00FE2F1D" w:rsidP="00836F74">
      <w:r>
        <w:rPr>
          <w:noProof/>
        </w:rPr>
        <w:drawing>
          <wp:anchor distT="0" distB="0" distL="114300" distR="114300" simplePos="0" relativeHeight="251661312" behindDoc="0" locked="0" layoutInCell="1" allowOverlap="1" wp14:anchorId="664C8B1A" wp14:editId="601246A6">
            <wp:simplePos x="0" y="0"/>
            <wp:positionH relativeFrom="margin">
              <wp:align>center</wp:align>
            </wp:positionH>
            <wp:positionV relativeFrom="paragraph">
              <wp:posOffset>222783</wp:posOffset>
            </wp:positionV>
            <wp:extent cx="3778250" cy="7429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D1FDD3" w14:textId="27EEF4EA" w:rsidR="00836F74" w:rsidRDefault="00836F74" w:rsidP="00836F74"/>
    <w:p w14:paraId="15367992" w14:textId="65E2913B" w:rsidR="00716CB6" w:rsidRDefault="00716CB6" w:rsidP="00836F74"/>
    <w:p w14:paraId="3FEA714E" w14:textId="20099441" w:rsidR="00716CB6" w:rsidRDefault="00716CB6" w:rsidP="00836F74"/>
    <w:p w14:paraId="2A895011" w14:textId="70D15678" w:rsidR="00716CB6" w:rsidRDefault="00716CB6" w:rsidP="00836F74"/>
    <w:p w14:paraId="29EF1F93" w14:textId="559B061F" w:rsidR="00716CB6" w:rsidRDefault="00716CB6" w:rsidP="00836F74"/>
    <w:p w14:paraId="3746A42F" w14:textId="2C157F82" w:rsidR="00716CB6" w:rsidRDefault="00716CB6" w:rsidP="00836F74"/>
    <w:p w14:paraId="4FC96F4C" w14:textId="7DBFA4FA" w:rsidR="00716CB6" w:rsidRDefault="00716CB6">
      <w:pPr>
        <w:spacing w:line="259" w:lineRule="auto"/>
      </w:pPr>
      <w:r>
        <w:br w:type="page"/>
      </w:r>
    </w:p>
    <w:p w14:paraId="3C28FA04" w14:textId="747DE4D7" w:rsidR="00716CB6" w:rsidRDefault="00716CB6" w:rsidP="00716CB6">
      <w:pPr>
        <w:pStyle w:val="Heading1"/>
      </w:pPr>
      <w:bookmarkStart w:id="3" w:name="_Toc90664559"/>
      <w:r>
        <w:lastRenderedPageBreak/>
        <w:t>CI/CD Diagram</w:t>
      </w:r>
      <w:bookmarkEnd w:id="3"/>
    </w:p>
    <w:p w14:paraId="6313E15F" w14:textId="1CC0F216" w:rsidR="00716CB6" w:rsidRPr="00716CB6" w:rsidRDefault="00716CB6" w:rsidP="00716CB6">
      <w:r>
        <w:rPr>
          <w:noProof/>
        </w:rPr>
        <w:drawing>
          <wp:anchor distT="0" distB="0" distL="114300" distR="114300" simplePos="0" relativeHeight="251662336" behindDoc="0" locked="0" layoutInCell="1" allowOverlap="1" wp14:anchorId="23A1A072" wp14:editId="4289113A">
            <wp:simplePos x="0" y="0"/>
            <wp:positionH relativeFrom="page">
              <wp:posOffset>0</wp:posOffset>
            </wp:positionH>
            <wp:positionV relativeFrom="paragraph">
              <wp:posOffset>563880</wp:posOffset>
            </wp:positionV>
            <wp:extent cx="7781616" cy="3100177"/>
            <wp:effectExtent l="0" t="0" r="0" b="508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1616" cy="310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6CB6" w:rsidRPr="0071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F26D0"/>
    <w:multiLevelType w:val="hybridMultilevel"/>
    <w:tmpl w:val="82A45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EF67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06"/>
    <w:rsid w:val="00191B1D"/>
    <w:rsid w:val="002C36FE"/>
    <w:rsid w:val="00345240"/>
    <w:rsid w:val="00411532"/>
    <w:rsid w:val="00423A0A"/>
    <w:rsid w:val="005F4145"/>
    <w:rsid w:val="00626723"/>
    <w:rsid w:val="006F451B"/>
    <w:rsid w:val="00716CB6"/>
    <w:rsid w:val="007E46E1"/>
    <w:rsid w:val="0080593A"/>
    <w:rsid w:val="00836F74"/>
    <w:rsid w:val="00844B06"/>
    <w:rsid w:val="009A61F9"/>
    <w:rsid w:val="009E2C6D"/>
    <w:rsid w:val="00BA04E6"/>
    <w:rsid w:val="00BA60B7"/>
    <w:rsid w:val="00FE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7A63"/>
  <w15:chartTrackingRefBased/>
  <w15:docId w15:val="{4C848045-EB33-4B1C-8DF4-015EFA74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0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61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A60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1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61F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67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67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17</cp:revision>
  <dcterms:created xsi:type="dcterms:W3CDTF">2021-10-04T08:28:00Z</dcterms:created>
  <dcterms:modified xsi:type="dcterms:W3CDTF">2021-12-17T19:21:00Z</dcterms:modified>
</cp:coreProperties>
</file>