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829" w:rsidRDefault="00E57829" w:rsidP="00E57829">
      <w:pPr>
        <w:pStyle w:val="12"/>
        <w:jc w:val="center"/>
        <w:rPr>
          <w:b/>
          <w:szCs w:val="28"/>
        </w:rPr>
      </w:pPr>
      <w:r>
        <w:rPr>
          <w:b/>
          <w:szCs w:val="28"/>
        </w:rPr>
        <w:t>Липецкий государственный технический университет</w:t>
      </w:r>
    </w:p>
    <w:p w:rsidR="00E57829" w:rsidRDefault="00E57829" w:rsidP="00E57829">
      <w:pPr>
        <w:pStyle w:val="12"/>
        <w:jc w:val="center"/>
        <w:rPr>
          <w:szCs w:val="28"/>
        </w:rPr>
      </w:pPr>
      <w:r>
        <w:rPr>
          <w:color w:val="000000"/>
          <w:szCs w:val="28"/>
        </w:rPr>
        <w:t>Факультет автоматизации и информатики</w:t>
      </w:r>
    </w:p>
    <w:p w:rsidR="00E57829" w:rsidRDefault="00E57829" w:rsidP="00E57829">
      <w:pPr>
        <w:pStyle w:val="12"/>
        <w:jc w:val="center"/>
        <w:rPr>
          <w:szCs w:val="28"/>
        </w:rPr>
      </w:pPr>
      <w:r>
        <w:rPr>
          <w:szCs w:val="28"/>
        </w:rPr>
        <w:t>Кафедра Автоматизированных систем управления</w:t>
      </w:r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Default="00E57829" w:rsidP="00E57829">
      <w:pPr>
        <w:pStyle w:val="12"/>
        <w:jc w:val="center"/>
        <w:rPr>
          <w:szCs w:val="28"/>
        </w:rPr>
      </w:pPr>
      <w:bookmarkStart w:id="0" w:name="_GoBack"/>
      <w:bookmarkEnd w:id="0"/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Pr="00455AAF" w:rsidRDefault="00E57829" w:rsidP="00E57829">
      <w:pPr>
        <w:pStyle w:val="12"/>
        <w:jc w:val="center"/>
        <w:rPr>
          <w:szCs w:val="28"/>
        </w:rPr>
      </w:pPr>
      <w:r>
        <w:rPr>
          <w:szCs w:val="28"/>
        </w:rPr>
        <w:t>ЛАБОРАТОРНАЯ РАБОТА №</w:t>
      </w:r>
      <w:r w:rsidR="00455AAF" w:rsidRPr="00455AAF">
        <w:rPr>
          <w:szCs w:val="28"/>
        </w:rPr>
        <w:t>5</w:t>
      </w:r>
    </w:p>
    <w:p w:rsidR="00E57829" w:rsidRPr="00F613F4" w:rsidRDefault="00E57829" w:rsidP="00E57829">
      <w:pPr>
        <w:spacing w:line="360" w:lineRule="auto"/>
        <w:jc w:val="center"/>
      </w:pPr>
      <w:r w:rsidRPr="00F613F4">
        <w:t xml:space="preserve">по курсу "Операционная система </w:t>
      </w:r>
      <w:proofErr w:type="spellStart"/>
      <w:r w:rsidRPr="00F613F4">
        <w:t>Linux</w:t>
      </w:r>
      <w:proofErr w:type="spellEnd"/>
      <w:r w:rsidRPr="00F613F4">
        <w:t>"</w:t>
      </w:r>
    </w:p>
    <w:p w:rsidR="00E57829" w:rsidRPr="00945FD2" w:rsidRDefault="00455AAF" w:rsidP="00D5775E">
      <w:pPr>
        <w:pStyle w:val="a3"/>
      </w:pPr>
      <w:r>
        <w:t>Программирование на SHELL. Использование командных файлов</w:t>
      </w:r>
    </w:p>
    <w:p w:rsidR="00E57829" w:rsidRPr="00945FD2" w:rsidRDefault="00E57829" w:rsidP="00D5775E">
      <w:pPr>
        <w:pStyle w:val="a3"/>
      </w:pPr>
    </w:p>
    <w:p w:rsidR="00E57829" w:rsidRPr="00945FD2" w:rsidRDefault="00E57829" w:rsidP="00D5775E">
      <w:pPr>
        <w:pStyle w:val="a3"/>
      </w:pPr>
    </w:p>
    <w:p w:rsidR="00E57829" w:rsidRPr="00945FD2" w:rsidRDefault="00E57829" w:rsidP="00D5775E">
      <w:pPr>
        <w:pStyle w:val="a3"/>
      </w:pPr>
    </w:p>
    <w:p w:rsidR="00E57829" w:rsidRPr="00945FD2" w:rsidRDefault="00E57829" w:rsidP="00D5775E">
      <w:pPr>
        <w:pStyle w:val="a3"/>
      </w:pPr>
    </w:p>
    <w:p w:rsidR="00E57829" w:rsidRDefault="00E57829" w:rsidP="00D5775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CDA071" wp14:editId="3290F986">
                <wp:simplePos x="0" y="0"/>
                <wp:positionH relativeFrom="column">
                  <wp:posOffset>3906520</wp:posOffset>
                </wp:positionH>
                <wp:positionV relativeFrom="paragraph">
                  <wp:posOffset>306705</wp:posOffset>
                </wp:positionV>
                <wp:extent cx="1409700" cy="36195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829" w:rsidRDefault="00455AAF" w:rsidP="00E57829">
                            <w:pPr>
                              <w:jc w:val="both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Курбатова К.А.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307.6pt;margin-top:24.15pt;width:111pt;height:2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" stroked="f">
                <v:textbox>
                  <w:txbxContent>
                    <w:p w:rsidR="00E57829" w:rsidRDefault="00455AAF" w:rsidP="00E57829">
                      <w:pPr>
                        <w:jc w:val="both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Курбатова К.А.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2990"/>
        <w:gridCol w:w="2817"/>
        <w:gridCol w:w="2940"/>
      </w:tblGrid>
      <w:tr w:rsidR="00E57829" w:rsidTr="00ED1FC7">
        <w:trPr>
          <w:gridAfter w:val="2"/>
          <w:wAfter w:w="5757" w:type="dxa"/>
          <w:trHeight w:val="717"/>
        </w:trPr>
        <w:tc>
          <w:tcPr>
            <w:tcW w:w="2990" w:type="dxa"/>
            <w:hideMark/>
          </w:tcPr>
          <w:p w:rsidR="00E57829" w:rsidRDefault="00E57829" w:rsidP="00ED1FC7">
            <w:pPr>
              <w:pStyle w:val="12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</w:tr>
      <w:tr w:rsidR="00E57829" w:rsidTr="00ED1FC7">
        <w:trPr>
          <w:trHeight w:val="699"/>
        </w:trPr>
        <w:tc>
          <w:tcPr>
            <w:tcW w:w="2990" w:type="dxa"/>
            <w:hideMark/>
          </w:tcPr>
          <w:p w:rsidR="00E57829" w:rsidRDefault="00E57829" w:rsidP="00ED1FC7">
            <w:pPr>
              <w:pStyle w:val="12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Группа АИ-17-1</w:t>
            </w:r>
          </w:p>
        </w:tc>
        <w:tc>
          <w:tcPr>
            <w:tcW w:w="2817" w:type="dxa"/>
            <w:hideMark/>
          </w:tcPr>
          <w:p w:rsidR="00E57829" w:rsidRDefault="00E57829" w:rsidP="00ED1FC7">
            <w:pPr>
              <w:spacing w:after="160" w:line="252" w:lineRule="auto"/>
              <w:rPr>
                <w:rFonts w:cs="Times New Roman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6787E782" wp14:editId="63C94A2E">
                      <wp:simplePos x="0" y="0"/>
                      <wp:positionH relativeFrom="column">
                        <wp:posOffset>1603375</wp:posOffset>
                      </wp:positionH>
                      <wp:positionV relativeFrom="paragraph">
                        <wp:posOffset>500380</wp:posOffset>
                      </wp:positionV>
                      <wp:extent cx="1578610" cy="438150"/>
                      <wp:effectExtent l="0" t="0" r="2540" b="0"/>
                      <wp:wrapNone/>
                      <wp:docPr id="14" name="Поле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5786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57829" w:rsidRDefault="00E57829" w:rsidP="00E57829">
                                  <w:pPr>
                                    <w:pStyle w:val="12"/>
                                  </w:pPr>
                                  <w:proofErr w:type="spellStart"/>
                                  <w:r>
                                    <w:t>Кургасов</w:t>
                                  </w:r>
                                  <w:proofErr w:type="spellEnd"/>
                                  <w:r>
                                    <w:t xml:space="preserve"> В.В.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4" o:spid="_x0000_s1027" type="#_x0000_t202" style="position:absolute;margin-left:126.25pt;margin-top:39.4pt;width:124.3pt;height:34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" fillcolor="white [3201]" stroked="f" strokeweight=".5pt">
                      <v:path arrowok="t"/>
                      <v:textbox>
                        <w:txbxContent>
                          <w:p w:rsidR="00E57829" w:rsidRDefault="00E57829" w:rsidP="00E57829">
                            <w:pPr>
                              <w:pStyle w:val="12"/>
                            </w:pPr>
                            <w:proofErr w:type="spellStart"/>
                            <w:r>
                              <w:t>Кургасов</w:t>
                            </w:r>
                            <w:proofErr w:type="spellEnd"/>
                            <w:r>
                              <w:t xml:space="preserve"> В.В.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C2FAC64" wp14:editId="0BF53E77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-331470</wp:posOffset>
                      </wp:positionV>
                      <wp:extent cx="1107440" cy="332740"/>
                      <wp:effectExtent l="0" t="0" r="0" b="0"/>
                      <wp:wrapNone/>
                      <wp:docPr id="21" name="Поле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07440" cy="332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57829" w:rsidRDefault="00E57829" w:rsidP="00E5782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21" o:spid="_x0000_s1028" type="#_x0000_t202" style="position:absolute;margin-left:13.6pt;margin-top:-26.1pt;width:87.2pt;height:26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" fillcolor="white [3201]" stroked="f" strokeweight=".5pt">
                      <v:path arrowok="t"/>
                      <v:textbox>
                        <w:txbxContent>
                          <w:p w:rsidR="00E57829" w:rsidRDefault="00E57829" w:rsidP="00E57829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0" w:type="dxa"/>
          </w:tcPr>
          <w:p w:rsidR="00E57829" w:rsidRDefault="00E57829" w:rsidP="00ED1FC7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</w:tr>
      <w:tr w:rsidR="00E57829" w:rsidTr="00ED1FC7">
        <w:trPr>
          <w:trHeight w:val="422"/>
        </w:trPr>
        <w:tc>
          <w:tcPr>
            <w:tcW w:w="2990" w:type="dxa"/>
            <w:hideMark/>
          </w:tcPr>
          <w:p w:rsidR="00E57829" w:rsidRDefault="00E57829" w:rsidP="00ED1FC7">
            <w:pPr>
              <w:pStyle w:val="12"/>
              <w:spacing w:line="276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Руководитель</w:t>
            </w:r>
          </w:p>
          <w:p w:rsidR="00E57829" w:rsidRDefault="00E57829" w:rsidP="00ED1FC7">
            <w:pPr>
              <w:pStyle w:val="12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Доцент</w:t>
            </w:r>
          </w:p>
        </w:tc>
        <w:tc>
          <w:tcPr>
            <w:tcW w:w="2817" w:type="dxa"/>
          </w:tcPr>
          <w:p w:rsidR="00E57829" w:rsidRDefault="00E57829" w:rsidP="00ED1FC7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  <w:tc>
          <w:tcPr>
            <w:tcW w:w="2940" w:type="dxa"/>
          </w:tcPr>
          <w:p w:rsidR="00E57829" w:rsidRDefault="00E57829" w:rsidP="00ED1FC7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</w:tr>
    </w:tbl>
    <w:p w:rsidR="00E57829" w:rsidRDefault="00E57829" w:rsidP="00E57829">
      <w:pPr>
        <w:rPr>
          <w:rFonts w:cs="Times New Roman"/>
          <w:szCs w:val="28"/>
        </w:rPr>
      </w:pPr>
    </w:p>
    <w:p w:rsidR="00E57829" w:rsidRDefault="00E57829" w:rsidP="00E57829">
      <w:pPr>
        <w:rPr>
          <w:rFonts w:cs="Times New Roman"/>
          <w:szCs w:val="28"/>
        </w:rPr>
      </w:pPr>
    </w:p>
    <w:p w:rsidR="00E57829" w:rsidRDefault="00E57829" w:rsidP="00E57829">
      <w:pPr>
        <w:rPr>
          <w:rFonts w:cs="Times New Roman"/>
          <w:szCs w:val="28"/>
        </w:rPr>
      </w:pPr>
    </w:p>
    <w:p w:rsidR="00E57829" w:rsidRDefault="00E57829" w:rsidP="00E57829">
      <w:pPr>
        <w:rPr>
          <w:rFonts w:cs="Times New Roman"/>
          <w:szCs w:val="28"/>
          <w:lang w:val="en-US"/>
        </w:rPr>
      </w:pPr>
    </w:p>
    <w:p w:rsidR="00E57829" w:rsidRPr="00AB29AD" w:rsidRDefault="00E57829" w:rsidP="00E57829">
      <w:pPr>
        <w:rPr>
          <w:rFonts w:cs="Times New Roman"/>
          <w:szCs w:val="28"/>
        </w:rPr>
      </w:pPr>
    </w:p>
    <w:p w:rsidR="00E57829" w:rsidRPr="00691A42" w:rsidRDefault="00E57829" w:rsidP="00E57829">
      <w:pPr>
        <w:rPr>
          <w:rFonts w:cs="Times New Roman"/>
          <w:szCs w:val="28"/>
          <w:lang w:val="en-US"/>
        </w:rPr>
      </w:pPr>
    </w:p>
    <w:p w:rsidR="00E57829" w:rsidRDefault="00E57829" w:rsidP="00E5782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Липецк 2019г.</w:t>
      </w:r>
    </w:p>
    <w:p w:rsidR="00455AAF" w:rsidRDefault="00130AF2" w:rsidP="00D5775E">
      <w:pPr>
        <w:pStyle w:val="a3"/>
      </w:pPr>
      <w:r>
        <w:tab/>
      </w:r>
    </w:p>
    <w:p w:rsidR="00196065" w:rsidRDefault="00773341" w:rsidP="00D5775E">
      <w:pPr>
        <w:pStyle w:val="a3"/>
      </w:pPr>
      <w:r>
        <w:lastRenderedPageBreak/>
        <w:tab/>
      </w:r>
      <w:r w:rsidR="00E57829">
        <w:t>Цель работы</w:t>
      </w:r>
    </w:p>
    <w:p w:rsidR="00E57829" w:rsidRDefault="00E57829" w:rsidP="00D5775E">
      <w:pPr>
        <w:pStyle w:val="a3"/>
      </w:pPr>
      <w:r>
        <w:tab/>
      </w:r>
      <w:r w:rsidR="00455AAF">
        <w:t xml:space="preserve">Изучение основных возможностей языка программирования </w:t>
      </w:r>
      <w:proofErr w:type="spellStart"/>
      <w:r w:rsidR="00455AAF">
        <w:t>Shell</w:t>
      </w:r>
      <w:proofErr w:type="spellEnd"/>
      <w:r w:rsidR="00455AAF">
        <w:t xml:space="preserve"> с целью автоматизации процесса администрирования системы за счет написания и использования командных файлов.</w:t>
      </w:r>
      <w:r>
        <w:br w:type="page"/>
      </w:r>
    </w:p>
    <w:p w:rsidR="00E57829" w:rsidRDefault="00E57829" w:rsidP="00D5775E">
      <w:pPr>
        <w:pStyle w:val="a3"/>
      </w:pPr>
      <w:r w:rsidRPr="00130AF2">
        <w:lastRenderedPageBreak/>
        <w:tab/>
      </w:r>
      <w:r>
        <w:t>Задание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Используя команды ECHO, PRINTF вывести информационные сообщения на экран.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Присвоить переменной А целочисленное значение. Просмотреть значение переменной А.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Присвоить переменной В значение переменной А. Просмотреть значение переменной В.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Присвоить переменной С значение “путь до своего каталога”. Перейти в этот каталог с использованием переменной.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Присвоить переменной D значение “имя команды”, а именно, команды DATE. Выполнить эту команду, используя значение переменной.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Присвоить переменной E значение “имя команды”, а именно, команды просмотра содержимого файла, просмотреть содержимое переменной. Выполнить эту команду, используя значение переменной.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Присвоить переменной F значение “имя команды”, а именно сортировки содержимого текстового файла. Выполнить эту команду, используя значение переменной.</w:t>
      </w:r>
    </w:p>
    <w:p w:rsidR="00D02019" w:rsidRPr="00D02019" w:rsidRDefault="00D02019" w:rsidP="00BF6C4C">
      <w:pPr>
        <w:pStyle w:val="a7"/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Написать скрипты, при запуске которых выполняются следующие действия: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Программа запрашивает значение переменной, а затем выводит значение этой переменной.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Программа запрашивает имя пользователя, затем здоровается с ним, используя значение введенной переменной.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Программа запрашивает значения двух переменных, вычисляет сумму (разность, произведение, деление) этих переменных. Результат выводится на экран (использовать команды a) EXPR; б) ВС).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Вычислить объем цилиндра. Исходные данные запрашиваются программой. Результат выводится на экран.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lastRenderedPageBreak/>
        <w:t>Используя позиционные параметры, отобразить имя программы, количество аргументов командной строки, значение каждого аргумента командной строки.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Используя позиционный параметр, отобразить содержимое текстового файла, указанного в качестве аргумента командной строки. После паузы экран очищается.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Используя оператор FOR, отобразить содержимое текстовых файлов текущего каталога поэкранно.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Программой запрашивается ввод числа, значение которого затем сравнивается с допустимым значением. В результате этого сравнения на экран выдаются соответствующие сообщения.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Программой запрашивается год, определяется, високосный ли он. Результат выдается на экран.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Вводятся целочисленные значения двух переменных. Вводится диапазон данных. Пока значения переменных находятся в указанном диапазоне, их значения инкрементируются.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. В качестве аргумента командной строки указывается пароль. Если пароль введен верно, постранично отображается в длинном формате с указанием скрытых файлов содержимое каталога /</w:t>
      </w:r>
      <w:proofErr w:type="spellStart"/>
      <w:r>
        <w:t>etc</w:t>
      </w:r>
      <w:proofErr w:type="spellEnd"/>
      <w:r>
        <w:t>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Проверить, существует ли файл. Если да, выводится на экран его содержимое, если нет - выдается соответствующее сообщение.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Если файл есть каталог и этот каталог можно читать, просматривается содержимое этого каталога. Если каталог отсутствует, он создается. Если файл не есть каталог, просматривается содержимое файла.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Анализируются атрибуты файла. Если первый файл существует и используется для чтения, а второй файл существует и используется для записи, то содержимое первого файла перенаправляется во второй файл. В случае несовпадений указанных атрибутов или отсутствия файлов на экран выдаются соответствующие сообщения (использовать а) имена файлов; б) позиционные параметры).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lastRenderedPageBreak/>
        <w:t>Если файл запуска программы найден, программа запускается (по выбору).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В качестве позиционного параметра задается файл, анализируется его размер. Если размер файла больше нуля, содержимое файла сортируется по первому столбцу по возрастанию, отсортированная информация помещается в другой файл, содержимое которого затем отображается на экране.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Командой TAR осуществляется сборка всех текстовых файлов текущего каталога в один архивный файл my.tar, после паузы просматривается содержимое файла my.tar, затем командой GZIP архивный файл my.tar сжимается.</w:t>
      </w:r>
    </w:p>
    <w:p w:rsidR="00E5782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 xml:space="preserve">Написать скрипт с использованием функции, например, функции, суммирующей значения двух переменных. </w:t>
      </w:r>
      <w:r w:rsidR="00E57829" w:rsidRPr="00D02019">
        <w:rPr>
          <w:rFonts w:eastAsia="Times New Roman" w:cs="Times New Roman"/>
          <w:b/>
        </w:rPr>
        <w:br w:type="page"/>
      </w:r>
    </w:p>
    <w:p w:rsidR="00574865" w:rsidRDefault="00212823" w:rsidP="00322F57">
      <w:pPr>
        <w:jc w:val="both"/>
      </w:pPr>
      <w:r w:rsidRPr="00D02019">
        <w:lastRenderedPageBreak/>
        <w:tab/>
      </w:r>
      <w:r w:rsidR="00E57829" w:rsidRPr="00212823">
        <w:t>Ход работы</w:t>
      </w:r>
    </w:p>
    <w:p w:rsidR="00A13260" w:rsidRDefault="00A13260" w:rsidP="00322F57">
      <w:pPr>
        <w:jc w:val="both"/>
      </w:pPr>
    </w:p>
    <w:p w:rsidR="00322F57" w:rsidRDefault="00322F57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247D2A80" wp14:editId="7762E541">
            <wp:extent cx="1762125" cy="50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57" w:rsidRPr="00016ACE" w:rsidRDefault="00322F57" w:rsidP="00322F57">
      <w:pPr>
        <w:jc w:val="center"/>
      </w:pPr>
      <w:r>
        <w:t xml:space="preserve">Рисунок 1 – использование команд </w:t>
      </w:r>
      <w:r>
        <w:rPr>
          <w:lang w:val="en-US"/>
        </w:rPr>
        <w:t>echo</w:t>
      </w:r>
      <w:r w:rsidRPr="00322F57">
        <w:t xml:space="preserve"> </w:t>
      </w:r>
      <w:r>
        <w:t xml:space="preserve">и </w:t>
      </w:r>
      <w:proofErr w:type="spellStart"/>
      <w:r>
        <w:rPr>
          <w:lang w:val="en-US"/>
        </w:rPr>
        <w:t>printf</w:t>
      </w:r>
      <w:proofErr w:type="spellEnd"/>
      <w:r w:rsidR="00016ACE">
        <w:t>.</w:t>
      </w:r>
    </w:p>
    <w:p w:rsidR="00322F57" w:rsidRDefault="00322F57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729717DE" wp14:editId="3105744C">
            <wp:extent cx="2181225" cy="49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57" w:rsidRDefault="00322F57" w:rsidP="00322F57">
      <w:pPr>
        <w:jc w:val="center"/>
      </w:pPr>
      <w:r>
        <w:t>Рисунок 2 – Вывод информации на экран</w:t>
      </w:r>
      <w:r w:rsidR="00016ACE">
        <w:t>.</w:t>
      </w:r>
    </w:p>
    <w:p w:rsidR="000D3A1F" w:rsidRDefault="000D3A1F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6AB24EDF" wp14:editId="31C9C01F">
            <wp:extent cx="1228725" cy="619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F" w:rsidRDefault="000D3A1F" w:rsidP="00322F57">
      <w:pPr>
        <w:jc w:val="center"/>
      </w:pPr>
      <w:r>
        <w:t>Рисунок 3 – Присвоение переменной целочисленного значения.</w:t>
      </w:r>
    </w:p>
    <w:p w:rsidR="00016ACE" w:rsidRDefault="0007611A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2BAE71D9" wp14:editId="14F55D6C">
            <wp:extent cx="2047875" cy="371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F" w:rsidRDefault="000D3A1F" w:rsidP="00322F57">
      <w:pPr>
        <w:jc w:val="center"/>
      </w:pPr>
      <w:r>
        <w:t>Рисунок 4 – Вывод информации на экран.</w:t>
      </w:r>
    </w:p>
    <w:p w:rsidR="00DB53B7" w:rsidRDefault="00493964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7B442A65" wp14:editId="7C339E3C">
            <wp:extent cx="1619250" cy="8477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64" w:rsidRPr="00493964" w:rsidRDefault="00493964" w:rsidP="00322F57">
      <w:pPr>
        <w:jc w:val="center"/>
      </w:pPr>
      <w:r>
        <w:t xml:space="preserve">Рисунок 5 – Присвоение переменной </w:t>
      </w:r>
      <w:r>
        <w:rPr>
          <w:lang w:val="en-US"/>
        </w:rPr>
        <w:t>A</w:t>
      </w:r>
      <w:r>
        <w:t xml:space="preserve"> в переменную </w:t>
      </w:r>
      <w:r>
        <w:rPr>
          <w:lang w:val="en-US"/>
        </w:rPr>
        <w:t>B.</w:t>
      </w:r>
    </w:p>
    <w:p w:rsidR="000D3A1F" w:rsidRDefault="00DB53B7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26A843A5" wp14:editId="6045BA85">
            <wp:extent cx="2095500" cy="447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B7" w:rsidRDefault="00DB53B7" w:rsidP="00322F57">
      <w:pPr>
        <w:jc w:val="center"/>
      </w:pPr>
      <w:r>
        <w:t>Рисунок 6 – Выполнение скрипта.</w:t>
      </w:r>
    </w:p>
    <w:p w:rsidR="00552DF0" w:rsidRDefault="00552DF0" w:rsidP="00552DF0">
      <w:pPr>
        <w:jc w:val="center"/>
      </w:pPr>
      <w:r>
        <w:rPr>
          <w:noProof/>
          <w:lang w:eastAsia="ru-RU"/>
        </w:rPr>
        <w:drawing>
          <wp:inline distT="0" distB="0" distL="0" distR="0" wp14:anchorId="24184185" wp14:editId="6E56DAFE">
            <wp:extent cx="3105150" cy="219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9" w:rsidRPr="00552DF0" w:rsidRDefault="00552DF0" w:rsidP="00322F57">
      <w:pPr>
        <w:jc w:val="center"/>
      </w:pPr>
      <w:r>
        <w:t>Рисунок 7 – путь до своего каталога.</w:t>
      </w:r>
    </w:p>
    <w:p w:rsidR="00493964" w:rsidRDefault="003F67DD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1163BA07" wp14:editId="2B92C46C">
            <wp:extent cx="2143125" cy="3238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DD" w:rsidRDefault="003F67DD" w:rsidP="00322F57">
      <w:pPr>
        <w:jc w:val="center"/>
      </w:pPr>
      <w:r>
        <w:t xml:space="preserve">Рисунок 8 </w:t>
      </w:r>
      <w:r w:rsidR="00850C5B">
        <w:t>–</w:t>
      </w:r>
      <w:r>
        <w:t xml:space="preserve"> </w:t>
      </w:r>
      <w:r w:rsidR="00850C5B">
        <w:t>Выполнение скрипта.</w:t>
      </w:r>
    </w:p>
    <w:p w:rsidR="00A55A09" w:rsidRDefault="00A55A09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290966C2" wp14:editId="18B349F6">
            <wp:extent cx="1685925" cy="371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9" w:rsidRPr="00A55A09" w:rsidRDefault="00A55A09" w:rsidP="00322F57">
      <w:pPr>
        <w:jc w:val="center"/>
      </w:pPr>
      <w:r>
        <w:t xml:space="preserve">Рисунок 9 – Присвоение переменной команды </w:t>
      </w:r>
      <w:r>
        <w:rPr>
          <w:lang w:val="en-US"/>
        </w:rPr>
        <w:t>date</w:t>
      </w:r>
      <w:r>
        <w:t>.</w:t>
      </w:r>
    </w:p>
    <w:p w:rsidR="00850C5B" w:rsidRDefault="00A55A09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549ED4F4" wp14:editId="1A1E433B">
            <wp:extent cx="2943225" cy="3429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B8" w:rsidRDefault="00A55A09" w:rsidP="00322F57">
      <w:pPr>
        <w:jc w:val="center"/>
      </w:pPr>
      <w:r>
        <w:t>Рисунок 10 – Выполнение скрипта.</w:t>
      </w:r>
    </w:p>
    <w:p w:rsidR="002811B8" w:rsidRDefault="002811B8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1AA093EF" wp14:editId="524C563D">
            <wp:extent cx="1885950" cy="4000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9" w:rsidRDefault="002811B8" w:rsidP="00322F57">
      <w:pPr>
        <w:jc w:val="center"/>
      </w:pPr>
      <w:r>
        <w:t>Рисунок 11 – Вывод содержимого файла.</w:t>
      </w:r>
      <w:r w:rsidR="00A55A09">
        <w:br/>
      </w:r>
      <w:r>
        <w:rPr>
          <w:noProof/>
          <w:lang w:eastAsia="ru-RU"/>
        </w:rPr>
        <w:drawing>
          <wp:inline distT="0" distB="0" distL="0" distR="0" wp14:anchorId="22C6DEE7" wp14:editId="7CA3F932">
            <wp:extent cx="1838325" cy="2000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B8" w:rsidRDefault="002811B8" w:rsidP="00322F57">
      <w:pPr>
        <w:jc w:val="center"/>
      </w:pPr>
      <w:r>
        <w:t>Рисунок 12 – Выполнение скрипта.</w:t>
      </w:r>
    </w:p>
    <w:p w:rsidR="0033220B" w:rsidRDefault="0033220B" w:rsidP="00322F57">
      <w:pPr>
        <w:jc w:val="center"/>
      </w:pPr>
    </w:p>
    <w:p w:rsidR="0033220B" w:rsidRDefault="0033220B" w:rsidP="00322F5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2AFB31" wp14:editId="4EC42038">
            <wp:extent cx="1704975" cy="3905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0B" w:rsidRDefault="0033220B" w:rsidP="00322F57">
      <w:pPr>
        <w:jc w:val="center"/>
      </w:pPr>
      <w:r>
        <w:t>Рисунок 13 – Сортировка данных файла.</w:t>
      </w:r>
    </w:p>
    <w:p w:rsidR="002811B8" w:rsidRDefault="00945A12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396C1F4A" wp14:editId="099599A4">
            <wp:extent cx="3543300" cy="1733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12" w:rsidRDefault="00945A12" w:rsidP="00322F57">
      <w:pPr>
        <w:jc w:val="center"/>
      </w:pPr>
      <w:r>
        <w:t>Рисунок 14 –</w:t>
      </w:r>
      <w:r w:rsidR="0033220B">
        <w:t xml:space="preserve"> В</w:t>
      </w:r>
      <w:r w:rsidRPr="0033220B">
        <w:t xml:space="preserve"> переменной </w:t>
      </w:r>
      <w:r w:rsidR="0033220B">
        <w:rPr>
          <w:lang w:val="en-US"/>
        </w:rPr>
        <w:t>E</w:t>
      </w:r>
      <w:r w:rsidR="0033220B" w:rsidRPr="0033220B">
        <w:t xml:space="preserve"> хранится </w:t>
      </w:r>
      <w:proofErr w:type="spellStart"/>
      <w:r w:rsidR="0033220B" w:rsidRPr="0033220B">
        <w:t>содежримое</w:t>
      </w:r>
      <w:proofErr w:type="spellEnd"/>
      <w:r w:rsidR="0033220B" w:rsidRPr="0033220B">
        <w:t xml:space="preserve"> файла, в </w:t>
      </w:r>
      <w:proofErr w:type="spellStart"/>
      <w:r w:rsidR="0033220B" w:rsidRPr="0033220B">
        <w:t>перменной</w:t>
      </w:r>
      <w:proofErr w:type="spellEnd"/>
      <w:r w:rsidR="0033220B" w:rsidRPr="0033220B">
        <w:t xml:space="preserve"> </w:t>
      </w:r>
      <w:r w:rsidR="0033220B">
        <w:rPr>
          <w:lang w:val="en-US"/>
        </w:rPr>
        <w:t>F</w:t>
      </w:r>
      <w:r w:rsidR="0033220B">
        <w:t xml:space="preserve"> происходит сортировка.</w:t>
      </w:r>
    </w:p>
    <w:p w:rsidR="00FB2136" w:rsidRDefault="00FB2136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43AC52F7" wp14:editId="3C6E5CD4">
            <wp:extent cx="2514600" cy="5619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36" w:rsidRDefault="00FB2136" w:rsidP="00322F57">
      <w:pPr>
        <w:jc w:val="center"/>
      </w:pPr>
      <w:r>
        <w:t>Рисунок 15 – Ввод информации в переменную пользователем.</w:t>
      </w:r>
    </w:p>
    <w:p w:rsidR="0033220B" w:rsidRDefault="00141AED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7BDEF68C" wp14:editId="348D622E">
            <wp:extent cx="2200275" cy="6953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ED" w:rsidRDefault="00141AED" w:rsidP="00322F57">
      <w:pPr>
        <w:jc w:val="center"/>
      </w:pPr>
      <w:r>
        <w:t xml:space="preserve">Рисунок 16 </w:t>
      </w:r>
      <w:r w:rsidR="00FB2136">
        <w:t>– Выполнение скрипта.</w:t>
      </w:r>
    </w:p>
    <w:p w:rsidR="00EB2749" w:rsidRDefault="00EB2749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74CF362D" wp14:editId="58346E42">
            <wp:extent cx="1962150" cy="5334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49" w:rsidRPr="00EB2749" w:rsidRDefault="00EB2749" w:rsidP="00322F57">
      <w:pPr>
        <w:jc w:val="center"/>
      </w:pPr>
      <w:r>
        <w:t xml:space="preserve">Рисунок 17 – В </w:t>
      </w:r>
      <w:r>
        <w:rPr>
          <w:lang w:val="en-US"/>
        </w:rPr>
        <w:t>name</w:t>
      </w:r>
      <w:r w:rsidRPr="00EB2749">
        <w:t xml:space="preserve"> </w:t>
      </w:r>
      <w:r>
        <w:t>заносится имя пользователя, после чего программа здоровается с ним.</w:t>
      </w:r>
    </w:p>
    <w:p w:rsidR="00FB2136" w:rsidRDefault="00EB2749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1CA82DC3" wp14:editId="71E7D481">
            <wp:extent cx="2085975" cy="5143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49" w:rsidRDefault="00EB2749" w:rsidP="00322F57">
      <w:pPr>
        <w:jc w:val="center"/>
      </w:pPr>
      <w:r>
        <w:t>Рисунок 18 – Выполнение скрипта.</w:t>
      </w:r>
    </w:p>
    <w:p w:rsidR="00EB2749" w:rsidRDefault="00A4719A" w:rsidP="00322F5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B9F42D" wp14:editId="43A2100E">
            <wp:extent cx="1438275" cy="1590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9A" w:rsidRDefault="00A4719A" w:rsidP="00322F57">
      <w:pPr>
        <w:jc w:val="center"/>
      </w:pPr>
      <w:r>
        <w:t xml:space="preserve">Рисунок 19 – Вычисление значений с использованием команды </w:t>
      </w:r>
      <w:r>
        <w:rPr>
          <w:lang w:val="en-US"/>
        </w:rPr>
        <w:t>echo</w:t>
      </w:r>
      <w:r>
        <w:t>.</w:t>
      </w:r>
    </w:p>
    <w:p w:rsidR="00A4719A" w:rsidRDefault="00A4719A" w:rsidP="00322F5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88D9A6" wp14:editId="2C46E98B">
            <wp:extent cx="2333625" cy="1543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9A" w:rsidRDefault="00A4719A" w:rsidP="00322F57">
      <w:pPr>
        <w:jc w:val="center"/>
      </w:pPr>
      <w:r>
        <w:t>Рисунок 20 – Выполнение скрипта.</w:t>
      </w:r>
    </w:p>
    <w:p w:rsidR="00A4719A" w:rsidRDefault="00A4719A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7CA7F17E" wp14:editId="39C506B0">
            <wp:extent cx="5939790" cy="16471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9A" w:rsidRDefault="00A4719A" w:rsidP="00322F57">
      <w:pPr>
        <w:jc w:val="center"/>
      </w:pPr>
      <w:r>
        <w:t xml:space="preserve">Рисунок 21 – Вычисление при помощи команды </w:t>
      </w:r>
      <w:proofErr w:type="spellStart"/>
      <w:r>
        <w:rPr>
          <w:lang w:val="en-US"/>
        </w:rPr>
        <w:t>bc</w:t>
      </w:r>
      <w:proofErr w:type="spellEnd"/>
      <w:r>
        <w:t>.</w:t>
      </w:r>
    </w:p>
    <w:p w:rsidR="00A4719A" w:rsidRDefault="009D135C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7C9AC138" wp14:editId="62975641">
            <wp:extent cx="2876550" cy="1323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5C" w:rsidRDefault="009D135C" w:rsidP="00322F57">
      <w:pPr>
        <w:jc w:val="center"/>
      </w:pPr>
      <w:r>
        <w:t xml:space="preserve">Рисунок 22 </w:t>
      </w:r>
      <w:r w:rsidR="00D41AF3">
        <w:t>–</w:t>
      </w:r>
      <w:r>
        <w:t xml:space="preserve"> </w:t>
      </w:r>
      <w:r w:rsidR="00D41AF3">
        <w:t>Объем цилиндра.</w:t>
      </w:r>
    </w:p>
    <w:p w:rsidR="00322F57" w:rsidRDefault="00D41AF3" w:rsidP="00D41AF3">
      <w:pPr>
        <w:spacing w:after="150" w:line="360" w:lineRule="auto"/>
        <w:ind w:left="142" w:right="360"/>
        <w:jc w:val="center"/>
      </w:pPr>
      <w:r>
        <w:rPr>
          <w:noProof/>
          <w:lang w:eastAsia="ru-RU"/>
        </w:rPr>
        <w:drawing>
          <wp:inline distT="0" distB="0" distL="0" distR="0" wp14:anchorId="51F3A9FC" wp14:editId="0BA70269">
            <wp:extent cx="2990850" cy="962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F3" w:rsidRDefault="00D41AF3" w:rsidP="00D41AF3">
      <w:pPr>
        <w:spacing w:after="150" w:line="360" w:lineRule="auto"/>
        <w:ind w:left="142" w:right="360"/>
        <w:jc w:val="center"/>
      </w:pPr>
      <w:r>
        <w:t>Рисунок 23 –Выполнение скрипта.</w:t>
      </w:r>
    </w:p>
    <w:p w:rsidR="001C78A1" w:rsidRDefault="001C78A1" w:rsidP="00D41AF3">
      <w:pPr>
        <w:spacing w:after="150" w:line="360" w:lineRule="auto"/>
        <w:ind w:left="142" w:right="360"/>
        <w:jc w:val="center"/>
      </w:pPr>
      <w:r>
        <w:rPr>
          <w:noProof/>
          <w:lang w:eastAsia="ru-RU"/>
        </w:rPr>
        <w:drawing>
          <wp:inline distT="0" distB="0" distL="0" distR="0" wp14:anchorId="0B357479" wp14:editId="4ED03401">
            <wp:extent cx="2590800" cy="981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A1" w:rsidRDefault="001C78A1" w:rsidP="00D41AF3">
      <w:pPr>
        <w:spacing w:after="150" w:line="360" w:lineRule="auto"/>
        <w:ind w:left="142" w:right="360"/>
        <w:jc w:val="center"/>
      </w:pPr>
      <w:r>
        <w:t>Рисунок 24 – Использование позиционных параметров.</w:t>
      </w:r>
    </w:p>
    <w:p w:rsidR="001C78A1" w:rsidRDefault="001C78A1" w:rsidP="00D41AF3">
      <w:pPr>
        <w:spacing w:after="150" w:line="360" w:lineRule="auto"/>
        <w:ind w:left="142" w:right="360"/>
        <w:jc w:val="center"/>
      </w:pPr>
    </w:p>
    <w:p w:rsidR="001C78A1" w:rsidRDefault="001C78A1" w:rsidP="00F3146F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6E173C" wp14:editId="2052752C">
            <wp:extent cx="2809875" cy="676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A1" w:rsidRDefault="001C78A1" w:rsidP="00F3146F">
      <w:pPr>
        <w:spacing w:after="200"/>
        <w:jc w:val="center"/>
      </w:pPr>
      <w:r>
        <w:t>Рисунок 25 – Выполнение скрипта.</w:t>
      </w:r>
    </w:p>
    <w:p w:rsidR="00673F23" w:rsidRDefault="00673F23" w:rsidP="00F3146F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3624DDF2" wp14:editId="2FF364D4">
            <wp:extent cx="4181475" cy="2019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23" w:rsidRDefault="00673F23" w:rsidP="00F3146F">
      <w:pPr>
        <w:spacing w:after="200"/>
        <w:jc w:val="center"/>
      </w:pPr>
      <w:r>
        <w:t>Рисунок 26 – Просмотр содержимого текстового файла.</w:t>
      </w:r>
    </w:p>
    <w:p w:rsidR="00673F23" w:rsidRDefault="00673F23" w:rsidP="00F3146F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03DC0B52" wp14:editId="5AA579E1">
            <wp:extent cx="3086100" cy="409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23" w:rsidRDefault="00673F23" w:rsidP="00F3146F">
      <w:pPr>
        <w:spacing w:after="200"/>
        <w:jc w:val="center"/>
      </w:pPr>
      <w:r>
        <w:t>Рисунок 27 – Выполнение скрипта.</w:t>
      </w:r>
    </w:p>
    <w:p w:rsidR="00410535" w:rsidRDefault="00410535" w:rsidP="00F3146F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47339087" wp14:editId="48671EBB">
            <wp:extent cx="2800350" cy="1162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35" w:rsidRDefault="00410535" w:rsidP="00F3146F">
      <w:pPr>
        <w:spacing w:after="200"/>
        <w:jc w:val="center"/>
      </w:pPr>
      <w:r>
        <w:t>Рисунок 28 – Просмотр содержимого текстовых файлов.</w:t>
      </w:r>
    </w:p>
    <w:p w:rsidR="00410535" w:rsidRDefault="00410535" w:rsidP="00F3146F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09C7EEAB" wp14:editId="1E7D211A">
            <wp:extent cx="3495675" cy="1857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35" w:rsidRDefault="00410535" w:rsidP="00F3146F">
      <w:pPr>
        <w:spacing w:after="200"/>
        <w:jc w:val="center"/>
      </w:pPr>
      <w:r>
        <w:t>Рисунок 29 – Выполнение скрипта.</w:t>
      </w:r>
    </w:p>
    <w:p w:rsidR="00126511" w:rsidRDefault="00126511" w:rsidP="00F3146F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C70F09" wp14:editId="2F37CF88">
            <wp:extent cx="2495550" cy="15716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11" w:rsidRPr="00126511" w:rsidRDefault="00126511" w:rsidP="00F3146F">
      <w:pPr>
        <w:spacing w:after="200"/>
        <w:jc w:val="center"/>
      </w:pPr>
      <w:r>
        <w:t xml:space="preserve">Рисунок 30 – Сравнение чисел </w:t>
      </w:r>
      <w:r>
        <w:rPr>
          <w:lang w:val="en-US"/>
        </w:rPr>
        <w:t>a</w:t>
      </w:r>
      <w:r w:rsidRPr="00126511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p w:rsidR="00126511" w:rsidRDefault="00126511" w:rsidP="00F3146F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346C69D1" wp14:editId="5CCE9824">
            <wp:extent cx="2847975" cy="9429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11" w:rsidRDefault="00126511" w:rsidP="00F3146F">
      <w:pPr>
        <w:spacing w:after="200"/>
        <w:jc w:val="center"/>
      </w:pPr>
      <w:r>
        <w:t>Рисунок 31 – Выполнение скрипта.</w:t>
      </w:r>
    </w:p>
    <w:p w:rsidR="00211805" w:rsidRDefault="00211805" w:rsidP="00F3146F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627F7787" wp14:editId="3FC663F6">
            <wp:extent cx="3038475" cy="24860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05" w:rsidRDefault="00211805" w:rsidP="00F3146F">
      <w:pPr>
        <w:spacing w:after="200"/>
        <w:jc w:val="center"/>
      </w:pPr>
      <w:r>
        <w:t>Рисунок 32 – Вычисляем високосный год или нет.</w:t>
      </w:r>
    </w:p>
    <w:p w:rsidR="00211805" w:rsidRDefault="00211805" w:rsidP="00F3146F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5B3F5034" wp14:editId="4E2068AF">
            <wp:extent cx="2895600" cy="619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2B" w:rsidRDefault="00211805" w:rsidP="00F5452B">
      <w:pPr>
        <w:spacing w:after="200"/>
        <w:jc w:val="center"/>
      </w:pPr>
      <w:r>
        <w:t>Рисунок 33 – Выполнение скрипта.</w:t>
      </w:r>
    </w:p>
    <w:p w:rsidR="00F5452B" w:rsidRDefault="00F5452B" w:rsidP="00F5452B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56A494" wp14:editId="54A7F71A">
            <wp:extent cx="5939790" cy="2014220"/>
            <wp:effectExtent l="0" t="0" r="3810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2B" w:rsidRDefault="00F5452B" w:rsidP="00F5452B">
      <w:pPr>
        <w:spacing w:after="200"/>
        <w:jc w:val="center"/>
      </w:pPr>
      <w:r>
        <w:t>Рисунок 34 – Задание 17.</w:t>
      </w:r>
    </w:p>
    <w:p w:rsidR="00F5452B" w:rsidRDefault="00F5452B" w:rsidP="00F3146F">
      <w:pPr>
        <w:spacing w:after="200"/>
        <w:jc w:val="center"/>
      </w:pPr>
    </w:p>
    <w:p w:rsidR="00F5452B" w:rsidRDefault="00F5452B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55B6ADA6" wp14:editId="179FD590">
            <wp:extent cx="2943225" cy="14382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2B" w:rsidRDefault="00F5452B" w:rsidP="00F5452B">
      <w:pPr>
        <w:spacing w:after="200"/>
        <w:jc w:val="center"/>
      </w:pPr>
      <w:r>
        <w:t>Рисунок 35 – Выполнение скрипта.</w:t>
      </w:r>
    </w:p>
    <w:p w:rsidR="00BE2EFC" w:rsidRDefault="00BE2EFC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7D0900B6" wp14:editId="1DD6EBF2">
            <wp:extent cx="2590800" cy="14192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FC" w:rsidRDefault="00BE2EFC" w:rsidP="00F5452B">
      <w:pPr>
        <w:spacing w:after="200"/>
        <w:jc w:val="center"/>
      </w:pPr>
      <w:r>
        <w:t>Рисунок 36 – Задание 18.</w:t>
      </w:r>
    </w:p>
    <w:p w:rsidR="00BE2EFC" w:rsidRDefault="00BE2EFC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18EB2B49" wp14:editId="55584F45">
            <wp:extent cx="2609850" cy="5238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FC" w:rsidRDefault="00BE2EFC" w:rsidP="00F5452B">
      <w:pPr>
        <w:spacing w:after="200"/>
        <w:jc w:val="center"/>
      </w:pPr>
      <w:r>
        <w:t>Рисунок 37 – Ввод пароля.</w:t>
      </w:r>
    </w:p>
    <w:p w:rsidR="00BE2EFC" w:rsidRDefault="00BE2EFC" w:rsidP="00F5452B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D22636" wp14:editId="166EBED3">
            <wp:extent cx="4613910" cy="4201549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22991" cy="420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FC" w:rsidRDefault="00BE2EFC" w:rsidP="00F5452B">
      <w:pPr>
        <w:spacing w:after="200"/>
        <w:jc w:val="center"/>
      </w:pPr>
      <w:r>
        <w:t>Рисунок 38 – Выполнение скрипта.</w:t>
      </w:r>
    </w:p>
    <w:p w:rsidR="009A2FE0" w:rsidRDefault="009A2FE0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00DB5F3E" wp14:editId="628B232A">
            <wp:extent cx="2571750" cy="12668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E0" w:rsidRDefault="009A2FE0" w:rsidP="00F5452B">
      <w:pPr>
        <w:spacing w:after="200"/>
        <w:jc w:val="center"/>
      </w:pPr>
      <w:r>
        <w:t>Рисунок 39 – Задание 19.</w:t>
      </w:r>
    </w:p>
    <w:p w:rsidR="009A2FE0" w:rsidRDefault="009A2FE0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470377CB" wp14:editId="4A81522D">
            <wp:extent cx="2333625" cy="5143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E0" w:rsidRDefault="009A2FE0" w:rsidP="00F5452B">
      <w:pPr>
        <w:spacing w:after="200"/>
        <w:jc w:val="center"/>
      </w:pPr>
      <w:r>
        <w:t>Рисунок 40 – Выполнение скрипта.</w:t>
      </w:r>
    </w:p>
    <w:p w:rsidR="00D0002A" w:rsidRDefault="00D0002A" w:rsidP="00F5452B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2AB0BE" wp14:editId="2F9547F7">
            <wp:extent cx="2790825" cy="32575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2A" w:rsidRDefault="00D0002A" w:rsidP="00F5452B">
      <w:pPr>
        <w:spacing w:after="200"/>
        <w:jc w:val="center"/>
      </w:pPr>
      <w:r>
        <w:t>Рисунок 41 – Задание 20.</w:t>
      </w:r>
    </w:p>
    <w:p w:rsidR="00D0002A" w:rsidRDefault="00D0002A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27805C75" wp14:editId="41703706">
            <wp:extent cx="3267075" cy="1390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2A" w:rsidRDefault="00D0002A" w:rsidP="00F5452B">
      <w:pPr>
        <w:spacing w:after="200"/>
        <w:jc w:val="center"/>
      </w:pPr>
      <w:r>
        <w:t>Рисунок 42 – Выполнение скрипта.</w:t>
      </w:r>
    </w:p>
    <w:p w:rsidR="00F66B70" w:rsidRDefault="00F66B70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74443003" wp14:editId="5D8CF04B">
            <wp:extent cx="4752975" cy="31051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70" w:rsidRDefault="00F66B70" w:rsidP="00F5452B">
      <w:pPr>
        <w:spacing w:after="200"/>
        <w:jc w:val="center"/>
      </w:pPr>
      <w:r>
        <w:t>Рисунок 43 – Задание 21</w:t>
      </w:r>
      <w:r w:rsidR="00EB17B6">
        <w:t>(а)</w:t>
      </w:r>
      <w:r>
        <w:t>.</w:t>
      </w:r>
    </w:p>
    <w:p w:rsidR="00D0002A" w:rsidRDefault="00F66B70" w:rsidP="00F5452B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CC0D92" wp14:editId="5B2ED8B9">
            <wp:extent cx="4257675" cy="6762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70" w:rsidRDefault="00F66B70" w:rsidP="00F5452B">
      <w:pPr>
        <w:spacing w:after="200"/>
        <w:jc w:val="center"/>
      </w:pPr>
      <w:r>
        <w:t>Рисунок 44 – Выполнение скрипта.</w:t>
      </w:r>
    </w:p>
    <w:p w:rsidR="00EB17B6" w:rsidRDefault="00EB17B6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7D371296" wp14:editId="0DA024C2">
            <wp:extent cx="4438650" cy="37242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B6" w:rsidRDefault="00EB17B6" w:rsidP="00F5452B">
      <w:pPr>
        <w:spacing w:after="200"/>
        <w:jc w:val="center"/>
      </w:pPr>
      <w:r>
        <w:t>Рисунок 45 – Задание 21(б).</w:t>
      </w:r>
    </w:p>
    <w:p w:rsidR="00F66B70" w:rsidRDefault="00EB17B6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1D8ACE7A" wp14:editId="67F47003">
            <wp:extent cx="3857625" cy="3429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B6" w:rsidRDefault="00EB17B6" w:rsidP="00F5452B">
      <w:pPr>
        <w:spacing w:after="200"/>
        <w:jc w:val="center"/>
      </w:pPr>
      <w:r>
        <w:t>Рисунок 46 – Выполнение скрипта.</w:t>
      </w:r>
    </w:p>
    <w:p w:rsidR="00AE7475" w:rsidRDefault="00AE7475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4D044154" wp14:editId="55B968D1">
            <wp:extent cx="4000500" cy="17526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75" w:rsidRDefault="00AE7475" w:rsidP="00F5452B">
      <w:pPr>
        <w:spacing w:after="200"/>
        <w:jc w:val="center"/>
      </w:pPr>
      <w:r>
        <w:t>Рисунок 47 – Задание 22.</w:t>
      </w:r>
    </w:p>
    <w:p w:rsidR="00AE7475" w:rsidRDefault="00AE7475" w:rsidP="00F5452B">
      <w:pPr>
        <w:spacing w:after="200"/>
        <w:jc w:val="center"/>
      </w:pPr>
    </w:p>
    <w:p w:rsidR="00EB17B6" w:rsidRDefault="00AE7475" w:rsidP="00F5452B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7B7308" wp14:editId="49C5D205">
            <wp:extent cx="3829050" cy="3524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75" w:rsidRDefault="00AE7475" w:rsidP="00F5452B">
      <w:pPr>
        <w:spacing w:after="200"/>
        <w:jc w:val="center"/>
      </w:pPr>
      <w:r>
        <w:t>Рисунок 48 – Выполнение скрипта.</w:t>
      </w:r>
    </w:p>
    <w:p w:rsidR="00F65067" w:rsidRDefault="00F65067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0F64F2D2" wp14:editId="1B956DCC">
            <wp:extent cx="3095625" cy="19621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67" w:rsidRDefault="00F65067" w:rsidP="00F5452B">
      <w:pPr>
        <w:spacing w:after="200"/>
        <w:jc w:val="center"/>
      </w:pPr>
      <w:r>
        <w:t>Рисунок 49 – Задание 23.</w:t>
      </w:r>
    </w:p>
    <w:p w:rsidR="00AE7475" w:rsidRDefault="00F65067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710B05F2" wp14:editId="6A7B3C3F">
            <wp:extent cx="3276600" cy="6667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67" w:rsidRDefault="00F65067" w:rsidP="00F5452B">
      <w:pPr>
        <w:spacing w:after="200"/>
        <w:jc w:val="center"/>
      </w:pPr>
      <w:r>
        <w:t>Рисунок 50 – Выполнение скрипта.</w:t>
      </w:r>
    </w:p>
    <w:p w:rsidR="00A13260" w:rsidRDefault="00A13260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27929DC3" wp14:editId="0EBEE2AE">
            <wp:extent cx="3248025" cy="10953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60" w:rsidRDefault="00A13260" w:rsidP="00F5452B">
      <w:pPr>
        <w:spacing w:after="200"/>
        <w:jc w:val="center"/>
      </w:pPr>
      <w:r>
        <w:t>Рисунок 51 – Задание 24.</w:t>
      </w:r>
    </w:p>
    <w:p w:rsidR="00F65067" w:rsidRDefault="00A13260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35FF0039" wp14:editId="5F44BD44">
            <wp:extent cx="5939790" cy="1555750"/>
            <wp:effectExtent l="0" t="0" r="3810" b="63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60" w:rsidRDefault="00A13260" w:rsidP="00F5452B">
      <w:pPr>
        <w:spacing w:after="200"/>
        <w:jc w:val="center"/>
      </w:pPr>
      <w:r>
        <w:t>Рисунок 52 – Выполнение скрипта.</w:t>
      </w:r>
    </w:p>
    <w:p w:rsidR="00CB3AE6" w:rsidRDefault="00CB3AE6" w:rsidP="00F5452B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43CDB0" wp14:editId="76F06B0E">
            <wp:extent cx="2085975" cy="143827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E6" w:rsidRDefault="00CB3AE6" w:rsidP="00F5452B">
      <w:pPr>
        <w:spacing w:after="200"/>
        <w:jc w:val="center"/>
      </w:pPr>
      <w:r>
        <w:t>Рисунок 53 – Задание 25.</w:t>
      </w:r>
    </w:p>
    <w:p w:rsidR="00CB3AE6" w:rsidRDefault="00CB3AE6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2DC79558" wp14:editId="43FFF7A7">
            <wp:extent cx="3009900" cy="11811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D6" w:rsidRDefault="00CB3AE6" w:rsidP="00F5452B">
      <w:pPr>
        <w:spacing w:after="200"/>
        <w:jc w:val="center"/>
      </w:pPr>
      <w:r>
        <w:t>Рисунок 54 – Выполнение скрипта.</w:t>
      </w:r>
      <w:r w:rsidR="00322F57">
        <w:br w:type="page"/>
      </w:r>
    </w:p>
    <w:p w:rsidR="000B539F" w:rsidRPr="00773341" w:rsidRDefault="00245BD6" w:rsidP="00B46E11">
      <w:pPr>
        <w:spacing w:line="360" w:lineRule="auto"/>
        <w:ind w:firstLine="708"/>
        <w:jc w:val="both"/>
        <w:rPr>
          <w:szCs w:val="28"/>
        </w:rPr>
      </w:pPr>
      <w:r w:rsidRPr="00773341">
        <w:rPr>
          <w:szCs w:val="28"/>
        </w:rPr>
        <w:lastRenderedPageBreak/>
        <w:t>Вывод</w:t>
      </w:r>
    </w:p>
    <w:p w:rsidR="00574865" w:rsidRPr="00773341" w:rsidRDefault="00245BD6" w:rsidP="00B46E11">
      <w:pPr>
        <w:spacing w:line="360" w:lineRule="auto"/>
        <w:jc w:val="both"/>
        <w:rPr>
          <w:szCs w:val="28"/>
        </w:rPr>
      </w:pPr>
      <w:r w:rsidRPr="00773341">
        <w:rPr>
          <w:szCs w:val="28"/>
        </w:rPr>
        <w:tab/>
      </w:r>
      <w:r w:rsidR="00B46E11" w:rsidRPr="00773341">
        <w:rPr>
          <w:color w:val="000000"/>
          <w:szCs w:val="28"/>
        </w:rPr>
        <w:t xml:space="preserve">Я изучила основные возможности языка программирования </w:t>
      </w:r>
      <w:proofErr w:type="spellStart"/>
      <w:r w:rsidR="00B46E11" w:rsidRPr="00773341">
        <w:rPr>
          <w:color w:val="000000"/>
          <w:szCs w:val="28"/>
        </w:rPr>
        <w:t>Shell</w:t>
      </w:r>
      <w:proofErr w:type="spellEnd"/>
      <w:r w:rsidR="00B46E11" w:rsidRPr="00773341">
        <w:rPr>
          <w:color w:val="000000"/>
          <w:szCs w:val="28"/>
        </w:rPr>
        <w:t xml:space="preserve"> с целью автоматизации процесса администрирования системы за счет написания и использования командных файлов.</w:t>
      </w:r>
    </w:p>
    <w:sectPr w:rsidR="00574865" w:rsidRPr="00773341" w:rsidSect="001B2C38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6B1"/>
    <w:multiLevelType w:val="hybridMultilevel"/>
    <w:tmpl w:val="97E0DC3E"/>
    <w:lvl w:ilvl="0" w:tplc="634CF71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0479E"/>
    <w:multiLevelType w:val="hybridMultilevel"/>
    <w:tmpl w:val="5A3E6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222AD"/>
    <w:multiLevelType w:val="hybridMultilevel"/>
    <w:tmpl w:val="E74E17F8"/>
    <w:lvl w:ilvl="0" w:tplc="081A1E32">
      <w:start w:val="1"/>
      <w:numFmt w:val="decimal"/>
      <w:lvlText w:val="%1.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A4B24A">
      <w:start w:val="1"/>
      <w:numFmt w:val="lowerLetter"/>
      <w:lvlText w:val="%2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425D96">
      <w:start w:val="1"/>
      <w:numFmt w:val="lowerRoman"/>
      <w:lvlText w:val="%3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3E16E0">
      <w:start w:val="1"/>
      <w:numFmt w:val="decimal"/>
      <w:lvlText w:val="%4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32E590">
      <w:start w:val="1"/>
      <w:numFmt w:val="lowerLetter"/>
      <w:lvlText w:val="%5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A2CB1A">
      <w:start w:val="1"/>
      <w:numFmt w:val="lowerRoman"/>
      <w:lvlText w:val="%6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E6A2B2">
      <w:start w:val="1"/>
      <w:numFmt w:val="decimal"/>
      <w:lvlText w:val="%7"/>
      <w:lvlJc w:val="left"/>
      <w:pPr>
        <w:ind w:left="6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640AE4">
      <w:start w:val="1"/>
      <w:numFmt w:val="lowerLetter"/>
      <w:lvlText w:val="%8"/>
      <w:lvlJc w:val="left"/>
      <w:pPr>
        <w:ind w:left="7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36E3C0">
      <w:start w:val="1"/>
      <w:numFmt w:val="lowerRoman"/>
      <w:lvlText w:val="%9"/>
      <w:lvlJc w:val="left"/>
      <w:pPr>
        <w:ind w:left="8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8E43D26"/>
    <w:multiLevelType w:val="multilevel"/>
    <w:tmpl w:val="C40A4260"/>
    <w:lvl w:ilvl="0">
      <w:start w:val="3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6334416"/>
    <w:multiLevelType w:val="multilevel"/>
    <w:tmpl w:val="6EE24F42"/>
    <w:lvl w:ilvl="0">
      <w:start w:val="6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7C04649"/>
    <w:multiLevelType w:val="hybridMultilevel"/>
    <w:tmpl w:val="529C7B02"/>
    <w:lvl w:ilvl="0" w:tplc="609EED26">
      <w:start w:val="1"/>
      <w:numFmt w:val="decimal"/>
      <w:lvlText w:val="%1.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8CBAC6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881B1C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42957E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CA0EB6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C4E234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C8A416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B46780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7E1DD6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AD33233"/>
    <w:multiLevelType w:val="multilevel"/>
    <w:tmpl w:val="1F7E6582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AA946F7"/>
    <w:multiLevelType w:val="multilevel"/>
    <w:tmpl w:val="0D7A55A8"/>
    <w:lvl w:ilvl="0">
      <w:start w:val="6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A045DA3"/>
    <w:multiLevelType w:val="hybridMultilevel"/>
    <w:tmpl w:val="F7B0A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C31200"/>
    <w:multiLevelType w:val="hybridMultilevel"/>
    <w:tmpl w:val="56FC9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7728C"/>
    <w:multiLevelType w:val="hybridMultilevel"/>
    <w:tmpl w:val="4FF84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BD5949"/>
    <w:multiLevelType w:val="multilevel"/>
    <w:tmpl w:val="0D7A55A8"/>
    <w:lvl w:ilvl="0">
      <w:start w:val="6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1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C8"/>
    <w:rsid w:val="00016ACE"/>
    <w:rsid w:val="00045665"/>
    <w:rsid w:val="0007611A"/>
    <w:rsid w:val="000A13A7"/>
    <w:rsid w:val="000B49F9"/>
    <w:rsid w:val="000B539F"/>
    <w:rsid w:val="000D3A1F"/>
    <w:rsid w:val="00122E61"/>
    <w:rsid w:val="00126511"/>
    <w:rsid w:val="00130AF2"/>
    <w:rsid w:val="00141AED"/>
    <w:rsid w:val="001819AE"/>
    <w:rsid w:val="001B2C38"/>
    <w:rsid w:val="001C13D4"/>
    <w:rsid w:val="001C78A1"/>
    <w:rsid w:val="002020A6"/>
    <w:rsid w:val="00206FF7"/>
    <w:rsid w:val="00211805"/>
    <w:rsid w:val="00212823"/>
    <w:rsid w:val="00245BD6"/>
    <w:rsid w:val="002746C2"/>
    <w:rsid w:val="002811B8"/>
    <w:rsid w:val="002E4AF1"/>
    <w:rsid w:val="002F6A2B"/>
    <w:rsid w:val="00306C44"/>
    <w:rsid w:val="00322F57"/>
    <w:rsid w:val="0033220B"/>
    <w:rsid w:val="003F67DD"/>
    <w:rsid w:val="00410535"/>
    <w:rsid w:val="00455AAF"/>
    <w:rsid w:val="004763E1"/>
    <w:rsid w:val="00493964"/>
    <w:rsid w:val="00552DF0"/>
    <w:rsid w:val="00574865"/>
    <w:rsid w:val="005C3905"/>
    <w:rsid w:val="00673F23"/>
    <w:rsid w:val="00755C55"/>
    <w:rsid w:val="00773341"/>
    <w:rsid w:val="007A09C8"/>
    <w:rsid w:val="007F0307"/>
    <w:rsid w:val="00850C5B"/>
    <w:rsid w:val="00865A37"/>
    <w:rsid w:val="008F095A"/>
    <w:rsid w:val="0093138D"/>
    <w:rsid w:val="00945A12"/>
    <w:rsid w:val="009A2FE0"/>
    <w:rsid w:val="009D135C"/>
    <w:rsid w:val="009F1989"/>
    <w:rsid w:val="00A13260"/>
    <w:rsid w:val="00A4719A"/>
    <w:rsid w:val="00A55A09"/>
    <w:rsid w:val="00AE7475"/>
    <w:rsid w:val="00B10112"/>
    <w:rsid w:val="00B46E11"/>
    <w:rsid w:val="00B87A5C"/>
    <w:rsid w:val="00BB3BFC"/>
    <w:rsid w:val="00BE2EFC"/>
    <w:rsid w:val="00BF6C4C"/>
    <w:rsid w:val="00C26F20"/>
    <w:rsid w:val="00C63082"/>
    <w:rsid w:val="00CB3AE6"/>
    <w:rsid w:val="00D0002A"/>
    <w:rsid w:val="00D02019"/>
    <w:rsid w:val="00D33D15"/>
    <w:rsid w:val="00D41AF3"/>
    <w:rsid w:val="00D5775E"/>
    <w:rsid w:val="00DB53B7"/>
    <w:rsid w:val="00DD3E3B"/>
    <w:rsid w:val="00DD6F14"/>
    <w:rsid w:val="00E46DDF"/>
    <w:rsid w:val="00E57829"/>
    <w:rsid w:val="00E66D2A"/>
    <w:rsid w:val="00EB17B6"/>
    <w:rsid w:val="00EB2749"/>
    <w:rsid w:val="00F3146F"/>
    <w:rsid w:val="00F5452B"/>
    <w:rsid w:val="00F65067"/>
    <w:rsid w:val="00F66B70"/>
    <w:rsid w:val="00F920C0"/>
    <w:rsid w:val="00FB2136"/>
    <w:rsid w:val="00F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829"/>
    <w:pPr>
      <w:spacing w:after="0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unhideWhenUsed/>
    <w:qFormat/>
    <w:rsid w:val="00E57829"/>
    <w:pPr>
      <w:keepNext/>
      <w:keepLines/>
      <w:spacing w:after="35" w:line="259" w:lineRule="auto"/>
      <w:ind w:left="293" w:hanging="10"/>
      <w:outlineLvl w:val="0"/>
    </w:pPr>
    <w:rPr>
      <w:rFonts w:ascii="Arial" w:eastAsia="Arial" w:hAnsi="Arial" w:cs="Arial"/>
      <w:b/>
      <w:color w:val="000000"/>
      <w:sz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6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Лабораторная"/>
    <w:link w:val="a4"/>
    <w:autoRedefine/>
    <w:qFormat/>
    <w:rsid w:val="00D5775E"/>
    <w:pPr>
      <w:spacing w:before="120" w:after="120" w:line="360" w:lineRule="auto"/>
      <w:jc w:val="center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Лабораторная Знак"/>
    <w:basedOn w:val="a0"/>
    <w:link w:val="a3"/>
    <w:locked/>
    <w:rsid w:val="00D5775E"/>
    <w:rPr>
      <w:rFonts w:ascii="Times New Roman" w:hAnsi="Times New Roman"/>
      <w:sz w:val="28"/>
    </w:rPr>
  </w:style>
  <w:style w:type="character" w:customStyle="1" w:styleId="11">
    <w:name w:val="Лаба.1 Знак"/>
    <w:basedOn w:val="a0"/>
    <w:link w:val="12"/>
    <w:locked/>
    <w:rsid w:val="00E57829"/>
    <w:rPr>
      <w:rFonts w:ascii="Times New Roman" w:hAnsi="Times New Roman" w:cs="Times New Roman"/>
      <w:sz w:val="28"/>
    </w:rPr>
  </w:style>
  <w:style w:type="paragraph" w:customStyle="1" w:styleId="12">
    <w:name w:val="Лаба.1"/>
    <w:basedOn w:val="a"/>
    <w:link w:val="11"/>
    <w:qFormat/>
    <w:rsid w:val="00E57829"/>
    <w:pPr>
      <w:widowControl w:val="0"/>
      <w:spacing w:line="360" w:lineRule="auto"/>
      <w:jc w:val="both"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E57829"/>
    <w:rPr>
      <w:rFonts w:ascii="Arial" w:eastAsia="Arial" w:hAnsi="Arial" w:cs="Arial"/>
      <w:b/>
      <w:color w:val="000000"/>
      <w:sz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306C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6C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46C2"/>
    <w:pPr>
      <w:ind w:left="720"/>
      <w:contextualSpacing/>
    </w:pPr>
  </w:style>
  <w:style w:type="table" w:customStyle="1" w:styleId="TableGrid">
    <w:name w:val="TableGrid"/>
    <w:rsid w:val="00B87A5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0456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B5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539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829"/>
    <w:pPr>
      <w:spacing w:after="0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unhideWhenUsed/>
    <w:qFormat/>
    <w:rsid w:val="00E57829"/>
    <w:pPr>
      <w:keepNext/>
      <w:keepLines/>
      <w:spacing w:after="35" w:line="259" w:lineRule="auto"/>
      <w:ind w:left="293" w:hanging="10"/>
      <w:outlineLvl w:val="0"/>
    </w:pPr>
    <w:rPr>
      <w:rFonts w:ascii="Arial" w:eastAsia="Arial" w:hAnsi="Arial" w:cs="Arial"/>
      <w:b/>
      <w:color w:val="000000"/>
      <w:sz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6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Лабораторная"/>
    <w:link w:val="a4"/>
    <w:autoRedefine/>
    <w:qFormat/>
    <w:rsid w:val="00D5775E"/>
    <w:pPr>
      <w:spacing w:before="120" w:after="120" w:line="360" w:lineRule="auto"/>
      <w:jc w:val="center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Лабораторная Знак"/>
    <w:basedOn w:val="a0"/>
    <w:link w:val="a3"/>
    <w:locked/>
    <w:rsid w:val="00D5775E"/>
    <w:rPr>
      <w:rFonts w:ascii="Times New Roman" w:hAnsi="Times New Roman"/>
      <w:sz w:val="28"/>
    </w:rPr>
  </w:style>
  <w:style w:type="character" w:customStyle="1" w:styleId="11">
    <w:name w:val="Лаба.1 Знак"/>
    <w:basedOn w:val="a0"/>
    <w:link w:val="12"/>
    <w:locked/>
    <w:rsid w:val="00E57829"/>
    <w:rPr>
      <w:rFonts w:ascii="Times New Roman" w:hAnsi="Times New Roman" w:cs="Times New Roman"/>
      <w:sz w:val="28"/>
    </w:rPr>
  </w:style>
  <w:style w:type="paragraph" w:customStyle="1" w:styleId="12">
    <w:name w:val="Лаба.1"/>
    <w:basedOn w:val="a"/>
    <w:link w:val="11"/>
    <w:qFormat/>
    <w:rsid w:val="00E57829"/>
    <w:pPr>
      <w:widowControl w:val="0"/>
      <w:spacing w:line="360" w:lineRule="auto"/>
      <w:jc w:val="both"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E57829"/>
    <w:rPr>
      <w:rFonts w:ascii="Arial" w:eastAsia="Arial" w:hAnsi="Arial" w:cs="Arial"/>
      <w:b/>
      <w:color w:val="000000"/>
      <w:sz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306C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6C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46C2"/>
    <w:pPr>
      <w:ind w:left="720"/>
      <w:contextualSpacing/>
    </w:pPr>
  </w:style>
  <w:style w:type="table" w:customStyle="1" w:styleId="TableGrid">
    <w:name w:val="TableGrid"/>
    <w:rsid w:val="00B87A5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0456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B5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53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17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Кристина</cp:lastModifiedBy>
  <cp:revision>24</cp:revision>
  <dcterms:created xsi:type="dcterms:W3CDTF">2019-11-14T08:21:00Z</dcterms:created>
  <dcterms:modified xsi:type="dcterms:W3CDTF">2019-11-15T00:16:00Z</dcterms:modified>
</cp:coreProperties>
</file>