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7D26" w14:textId="77777777" w:rsidR="000B5BF9" w:rsidRDefault="000B5BF9" w:rsidP="000B5BF9">
      <w:r>
        <w:t>I’m a computer science researcher and developer based in Winston-Salem, where I focus on building practical, data-driven solutions that make systems smarter and more usable. I’m currently completing my M.S. in Computer Science at Winston-Salem State University, where my work includes NASA-funded machine learning research and developing software tools that turn complex datasets into meaningful insights.</w:t>
      </w:r>
    </w:p>
    <w:p w14:paraId="1EA3EFB3" w14:textId="77777777" w:rsidR="000B5BF9" w:rsidRDefault="000B5BF9" w:rsidP="000B5BF9"/>
    <w:p w14:paraId="122F7827" w14:textId="0AC21FAD" w:rsidR="000B5BF9" w:rsidRDefault="000B5BF9" w:rsidP="000B5BF9">
      <w:r>
        <w:t>I enjoy working across the stack</w:t>
      </w:r>
      <w:r>
        <w:t xml:space="preserve"> |</w:t>
      </w:r>
      <w:r>
        <w:t xml:space="preserve"> from data pipelines and model development to building clean, responsive interfaces that real people </w:t>
      </w:r>
      <w:proofErr w:type="gramStart"/>
      <w:r>
        <w:t>actually enjoy</w:t>
      </w:r>
      <w:proofErr w:type="gramEnd"/>
      <w:r>
        <w:t xml:space="preserve"> using. I’ve built applications in Python, Go, </w:t>
      </w:r>
      <w:proofErr w:type="spellStart"/>
      <w:r>
        <w:t>PHp</w:t>
      </w:r>
      <w:proofErr w:type="spellEnd"/>
      <w:r>
        <w:t>, and</w:t>
      </w:r>
      <w:r>
        <w:t xml:space="preserve"> Java. </w:t>
      </w:r>
      <w:r>
        <w:t xml:space="preserve"> I’m continuing to grow my experience with modern frameworks like Angular, React, and Streamlit. I’ve also worked with cloud platforms, CI/CD pipelines, and collaborative development workflows that emphasize maintainability and clarity.</w:t>
      </w:r>
    </w:p>
    <w:p w14:paraId="422126A4" w14:textId="77777777" w:rsidR="000B5BF9" w:rsidRDefault="000B5BF9" w:rsidP="000B5BF9"/>
    <w:p w14:paraId="0CD43D72" w14:textId="77777777" w:rsidR="000B5BF9" w:rsidRDefault="000B5BF9" w:rsidP="000B5BF9">
      <w:r>
        <w:t xml:space="preserve">At the core, I like solving problems with code, working with teams that care, and contributing to tech that </w:t>
      </w:r>
      <w:proofErr w:type="gramStart"/>
      <w:r>
        <w:t>actually gets</w:t>
      </w:r>
      <w:proofErr w:type="gramEnd"/>
      <w:r>
        <w:t xml:space="preserve"> used. Winston-Salem is home for me, and I’m committed to building in and contributing to the innovation that’s growing right here in the Triad.</w:t>
      </w:r>
    </w:p>
    <w:p w14:paraId="4545E60D" w14:textId="77777777" w:rsidR="000B5BF9" w:rsidRDefault="000B5BF9" w:rsidP="000B5BF9"/>
    <w:p w14:paraId="4AC5543F" w14:textId="3F4434E7" w:rsidR="00B47558" w:rsidRDefault="000B5BF9" w:rsidP="000B5BF9">
      <w:r>
        <w:t>If you want to collaborate, learn more about my work, or build something together</w:t>
      </w:r>
      <w:r>
        <w:t xml:space="preserve">, </w:t>
      </w:r>
      <w:r>
        <w:t>let’s connect.</w:t>
      </w:r>
    </w:p>
    <w:p w14:paraId="00BF88C7" w14:textId="77777777" w:rsidR="000B5BF9" w:rsidRDefault="000B5BF9" w:rsidP="000B5BF9"/>
    <w:p w14:paraId="0C523C83" w14:textId="6940794C" w:rsidR="000B5BF9" w:rsidRDefault="000B5BF9" w:rsidP="000B5BF9">
      <w:r>
        <w:t>I’m a computer science researcher and developer based in Winston-Salem. My work sits at the intersection of machine learning, data systems, and practical software development. I’m currently completing my M.S. in Computer Science at Winston-Salem State University, where I’ve been part of NASA-funded wildfire modeling research focused on analyzing polarimetric UAVSAR data to predict burn severity</w:t>
      </w:r>
      <w:r>
        <w:t xml:space="preserve"> pre-ignition</w:t>
      </w:r>
      <w:r>
        <w:t xml:space="preserve">. A big part of my work involves building data pipelines, running feature engineering workflows, and developing interpretable ML models that help turn complex geospatial and remote sensing data into something decision-makers can </w:t>
      </w:r>
      <w:proofErr w:type="gramStart"/>
      <w:r>
        <w:t>actually use</w:t>
      </w:r>
      <w:proofErr w:type="gramEnd"/>
      <w:r>
        <w:t>.</w:t>
      </w:r>
    </w:p>
    <w:p w14:paraId="49E82782" w14:textId="77777777" w:rsidR="000B5BF9" w:rsidRDefault="000B5BF9" w:rsidP="000B5BF9"/>
    <w:p w14:paraId="6A408FB9" w14:textId="0260FDA8" w:rsidR="000B5BF9" w:rsidRDefault="000B5BF9" w:rsidP="000B5BF9">
      <w:r>
        <w:t>I like working across the stack, not just in one lane. I’ve built applications in Python, Go, PHP, and Java, and work</w:t>
      </w:r>
      <w:r>
        <w:t xml:space="preserve">ed </w:t>
      </w:r>
      <w:r>
        <w:t xml:space="preserve">with SQL for data transformation and analysis. On the front-end side, I’m developing with frameworks like Angular, React, and Streamlit, building interfaces that stay clean, responsive, and usable. On the operational side, I’ve worked with cloud </w:t>
      </w:r>
      <w:r>
        <w:lastRenderedPageBreak/>
        <w:t>environments, CI/CD workflows, and collaborative version-controlled development focused on clarity and maintainability.</w:t>
      </w:r>
    </w:p>
    <w:p w14:paraId="49D6A2D1" w14:textId="77777777" w:rsidR="000B5BF9" w:rsidRDefault="000B5BF9" w:rsidP="000B5BF9"/>
    <w:p w14:paraId="3FBCC963" w14:textId="704A6004" w:rsidR="000B5BF9" w:rsidRDefault="000B5BF9" w:rsidP="000B5BF9">
      <w:r>
        <w:t>I care about building tools that are grounded in real data</w:t>
      </w:r>
      <w:r>
        <w:t xml:space="preserve">, </w:t>
      </w:r>
      <w:r>
        <w:t>have a real audience</w:t>
      </w:r>
      <w:r>
        <w:t>, and provide meaningful outcomes</w:t>
      </w:r>
      <w:r>
        <w:t>. Winston-Salem is home to me, and I’m committed to contributing to the tech and research community growing here in the Triad.</w:t>
      </w:r>
    </w:p>
    <w:p w14:paraId="673F8D7F" w14:textId="77777777" w:rsidR="000B5BF9" w:rsidRDefault="000B5BF9" w:rsidP="000B5BF9"/>
    <w:p w14:paraId="6248222D" w14:textId="651FD8AF" w:rsidR="000B5BF9" w:rsidRDefault="000B5BF9" w:rsidP="000B5BF9">
      <w:r w:rsidRPr="000B5BF9">
        <w:t>If you want to collaborate, learn more about my work, or build something together, let’s connect.</w:t>
      </w:r>
    </w:p>
    <w:sectPr w:rsidR="000B5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F9"/>
    <w:rsid w:val="00021C83"/>
    <w:rsid w:val="00025E1C"/>
    <w:rsid w:val="000B5BF9"/>
    <w:rsid w:val="00350EB3"/>
    <w:rsid w:val="0059129C"/>
    <w:rsid w:val="006639A9"/>
    <w:rsid w:val="0069698B"/>
    <w:rsid w:val="00752925"/>
    <w:rsid w:val="007A2A02"/>
    <w:rsid w:val="007F4CDC"/>
    <w:rsid w:val="00823E5A"/>
    <w:rsid w:val="00896727"/>
    <w:rsid w:val="00924A0E"/>
    <w:rsid w:val="00B24E12"/>
    <w:rsid w:val="00B47558"/>
    <w:rsid w:val="00D422A7"/>
    <w:rsid w:val="00E10D08"/>
    <w:rsid w:val="00E70593"/>
    <w:rsid w:val="00FC5E17"/>
    <w:rsid w:val="00FE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F38E2"/>
  <w15:chartTrackingRefBased/>
  <w15:docId w15:val="{C60B6F4F-11A8-5F4F-8EFC-575AE3D9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Mannino, Kristin J.</dc:creator>
  <cp:keywords/>
  <dc:description/>
  <cp:lastModifiedBy>Mannino, Kristin J.</cp:lastModifiedBy>
  <cp:revision>2</cp:revision>
  <dcterms:created xsi:type="dcterms:W3CDTF">2025-11-08T18:29:00Z</dcterms:created>
  <dcterms:modified xsi:type="dcterms:W3CDTF">2025-11-08T18:29:00Z</dcterms:modified>
</cp:coreProperties>
</file>