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80" w:rsidRDefault="00900280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Wizytówka</w:t>
      </w:r>
    </w:p>
    <w:p w:rsidR="00900280" w:rsidRPr="00900280" w:rsidRDefault="00900280" w:rsidP="00900280">
      <w:pPr>
        <w:rPr>
          <w:lang w:eastAsia="pl-PL"/>
        </w:rPr>
      </w:pPr>
      <w:r w:rsidRPr="00900280">
        <w:rPr>
          <w:noProof/>
          <w:lang w:eastAsia="pl-PL"/>
        </w:rPr>
        <w:drawing>
          <wp:inline distT="0" distB="0" distL="0" distR="0" wp14:anchorId="56981D76" wp14:editId="6192C00F">
            <wp:extent cx="2820540" cy="201058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54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Default="008E5218" w:rsidP="008E5218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Rozwiązane</w:t>
      </w:r>
    </w:p>
    <w:p w:rsidR="005A23CD" w:rsidRPr="005C1DCB" w:rsidRDefault="005A23CD" w:rsidP="005C1DC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ETI06F1 </w:t>
      </w:r>
    </w:p>
    <w:p w:rsidR="00302A27" w:rsidRDefault="001A0432">
      <w:hyperlink r:id="rId6" w:history="1">
        <w:r w:rsidR="001979E7">
          <w:rPr>
            <w:rStyle w:val="Hyperlink"/>
          </w:rPr>
          <w:t>https://pl.spoj.com/problems/ETI06F1/</w:t>
        </w:r>
      </w:hyperlink>
    </w:p>
    <w:p w:rsidR="005C18DB" w:rsidRDefault="00CD686C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686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7CF42766" wp14:editId="7141BB66">
            <wp:extent cx="576072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65" w:rsidRDefault="005A23CD" w:rsidP="005A23C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EUCGAME</w:t>
      </w:r>
    </w:p>
    <w:p w:rsidR="001979E7" w:rsidRDefault="001A0432" w:rsidP="00ED2F65">
      <w:hyperlink r:id="rId8" w:history="1">
        <w:r w:rsidR="001979E7">
          <w:rPr>
            <w:rStyle w:val="Hyperlink"/>
          </w:rPr>
          <w:t>https://pl.spoj.com/problems/EUCGAME/</w:t>
        </w:r>
      </w:hyperlink>
    </w:p>
    <w:p w:rsidR="00A600B7" w:rsidRDefault="00A600B7" w:rsidP="0053240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A600B7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5B7A6530" wp14:editId="689F2658">
            <wp:extent cx="5760720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09" w:rsidRPr="009F27A7" w:rsidRDefault="009F27A7" w:rsidP="009F27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VSR </w:t>
      </w:r>
    </w:p>
    <w:p w:rsidR="009F27A7" w:rsidRDefault="001A0432" w:rsidP="00532409">
      <w:hyperlink r:id="rId10" w:history="1">
        <w:r w:rsidR="009F27A7">
          <w:rPr>
            <w:rStyle w:val="Hyperlink"/>
          </w:rPr>
          <w:t>https://pl.spoj.com/problems/VSR/</w:t>
        </w:r>
      </w:hyperlink>
    </w:p>
    <w:p w:rsidR="008E5218" w:rsidRDefault="008E5218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8E5218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20A40B40" wp14:editId="730FB02D">
            <wp:extent cx="5760720" cy="431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C7" w:rsidRPr="006E2FC7" w:rsidRDefault="006E2FC7" w:rsidP="006E2FC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PTWPZ073 </w:t>
      </w:r>
    </w:p>
    <w:p w:rsidR="001B52D4" w:rsidRDefault="001A0432" w:rsidP="00532409">
      <w:hyperlink r:id="rId12" w:history="1">
        <w:r w:rsidR="006E2FC7">
          <w:rPr>
            <w:rStyle w:val="Hyperlink"/>
          </w:rPr>
          <w:t>https://pl.spoj.com/problems/PTWPZ073/</w:t>
        </w:r>
      </w:hyperlink>
    </w:p>
    <w:p w:rsidR="006E2FC7" w:rsidRDefault="00E619A0" w:rsidP="00532409">
      <w:pPr>
        <w:rPr>
          <w:rFonts w:eastAsiaTheme="minorEastAsia"/>
        </w:rPr>
      </w:pPr>
      <w:r w:rsidRPr="00E619A0">
        <w:rPr>
          <w:rFonts w:eastAsiaTheme="minorEastAsia"/>
          <w:noProof/>
        </w:rPr>
        <w:drawing>
          <wp:inline distT="0" distB="0" distL="0" distR="0" wp14:anchorId="14AC6ABD" wp14:editId="25F583A9">
            <wp:extent cx="576072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602CB5" w:rsidRDefault="00C76B33" w:rsidP="00C76B3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</w:pPr>
      <w:r w:rsidRPr="00602CB5">
        <w:rPr>
          <w:rFonts w:ascii="Helvetica" w:hAnsi="Helvetica" w:cs="Helvetica"/>
          <w:b w:val="0"/>
          <w:bCs w:val="0"/>
          <w:color w:val="555555"/>
          <w:sz w:val="45"/>
          <w:szCs w:val="45"/>
          <w:lang w:val="en-US"/>
        </w:rPr>
        <w:lastRenderedPageBreak/>
        <w:t>PTROL - ROL</w:t>
      </w:r>
    </w:p>
    <w:p w:rsidR="008E5218" w:rsidRPr="00602CB5" w:rsidRDefault="001A0432" w:rsidP="00532409">
      <w:pPr>
        <w:rPr>
          <w:lang w:val="en-US"/>
        </w:rPr>
      </w:pPr>
      <w:hyperlink r:id="rId14" w:history="1">
        <w:r w:rsidR="00C76B33" w:rsidRPr="00602CB5">
          <w:rPr>
            <w:rStyle w:val="Hyperlink"/>
            <w:lang w:val="en-US"/>
          </w:rPr>
          <w:t>https://pl.spoj.com/problems/PTROL/</w:t>
        </w:r>
      </w:hyperlink>
    </w:p>
    <w:p w:rsidR="008E5218" w:rsidRDefault="003F0C3E" w:rsidP="00532409">
      <w:pPr>
        <w:rPr>
          <w:rFonts w:eastAsiaTheme="minorEastAsia"/>
        </w:rPr>
      </w:pPr>
      <w:r w:rsidRPr="003F0C3E">
        <w:rPr>
          <w:rFonts w:eastAsiaTheme="minorEastAsia"/>
          <w:noProof/>
        </w:rPr>
        <w:drawing>
          <wp:inline distT="0" distB="0" distL="0" distR="0" wp14:anchorId="327A5C9E" wp14:editId="1B78E6EC">
            <wp:extent cx="576072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18" w:rsidRPr="009D793B" w:rsidRDefault="009D793B" w:rsidP="009D793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JWSPLIN</w:t>
      </w:r>
    </w:p>
    <w:p w:rsidR="008E5218" w:rsidRDefault="001A0432" w:rsidP="00532409">
      <w:pPr>
        <w:rPr>
          <w:rFonts w:eastAsiaTheme="minorEastAsia"/>
        </w:rPr>
      </w:pPr>
      <w:hyperlink r:id="rId16" w:history="1">
        <w:r w:rsidR="009D793B">
          <w:rPr>
            <w:rStyle w:val="Hyperlink"/>
          </w:rPr>
          <w:t>https://pl.spoj.com/problems/JWSPLIN/</w:t>
        </w:r>
      </w:hyperlink>
    </w:p>
    <w:p w:rsidR="005C1DCB" w:rsidRDefault="005C1DCB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5C1DC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 wp14:anchorId="60ED7EB8" wp14:editId="7C5B5596">
            <wp:extent cx="5760720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17" w:rsidRPr="000B5617" w:rsidRDefault="000B5617" w:rsidP="000B561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JPESEL </w:t>
      </w:r>
    </w:p>
    <w:p w:rsidR="000B5617" w:rsidRDefault="001A0432" w:rsidP="00532409">
      <w:hyperlink r:id="rId18" w:history="1">
        <w:r w:rsidR="000B5617">
          <w:rPr>
            <w:rStyle w:val="Hyperlink"/>
          </w:rPr>
          <w:t>https://pl.spoj.com/problems/JPESEL/</w:t>
        </w:r>
      </w:hyperlink>
    </w:p>
    <w:p w:rsidR="00E57682" w:rsidRDefault="00E57682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E5768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3E196FB" wp14:editId="4CE3FF85">
            <wp:extent cx="5760720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6" w:rsidRPr="008C4016" w:rsidRDefault="008C4016" w:rsidP="008C401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JHTMLLET </w:t>
      </w:r>
    </w:p>
    <w:p w:rsidR="008C4016" w:rsidRDefault="001A0432" w:rsidP="00532409">
      <w:hyperlink r:id="rId20" w:history="1">
        <w:r w:rsidR="008C4016">
          <w:rPr>
            <w:rStyle w:val="Hyperlink"/>
          </w:rPr>
          <w:t>https://pl.spoj.com/problems/JHTMLLET/</w:t>
        </w:r>
      </w:hyperlink>
    </w:p>
    <w:p w:rsidR="00C1309D" w:rsidRDefault="00CD4556" w:rsidP="00452FC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CD4556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4B75F818" wp14:editId="24261362">
            <wp:extent cx="5760720" cy="431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8" w:rsidRDefault="00091EB8" w:rsidP="00091EB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FR_10_01 </w:t>
      </w:r>
    </w:p>
    <w:p w:rsidR="00091EB8" w:rsidRDefault="001A0432" w:rsidP="00091EB8">
      <w:hyperlink r:id="rId22" w:history="1">
        <w:r w:rsidR="00091EB8">
          <w:rPr>
            <w:rStyle w:val="Hyperlink"/>
          </w:rPr>
          <w:t>https://pl.spoj.com/problems/FR_10_01/</w:t>
        </w:r>
      </w:hyperlink>
    </w:p>
    <w:p w:rsidR="00091EB8" w:rsidRDefault="00091EB8" w:rsidP="00091EB8">
      <w:pPr>
        <w:rPr>
          <w:rFonts w:eastAsiaTheme="minorEastAsia"/>
        </w:rPr>
      </w:pPr>
      <w:r w:rsidRPr="00091EB8">
        <w:rPr>
          <w:rFonts w:eastAsiaTheme="minorEastAsia"/>
          <w:noProof/>
        </w:rPr>
        <w:drawing>
          <wp:inline distT="0" distB="0" distL="0" distR="0" wp14:anchorId="60AA114B" wp14:editId="77665B16">
            <wp:extent cx="576072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E5" w:rsidRDefault="00F944E5" w:rsidP="00F944E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FR_07_06 </w:t>
      </w:r>
    </w:p>
    <w:p w:rsidR="0044715A" w:rsidRDefault="001A0432" w:rsidP="00532409">
      <w:pPr>
        <w:rPr>
          <w:rFonts w:eastAsiaTheme="minorEastAsia"/>
        </w:rPr>
      </w:pPr>
      <w:hyperlink r:id="rId24" w:history="1">
        <w:r w:rsidR="00F944E5">
          <w:rPr>
            <w:rStyle w:val="Hyperlink"/>
          </w:rPr>
          <w:t>https://pl.spoj.com/problems/FR_07_06/</w:t>
        </w:r>
      </w:hyperlink>
    </w:p>
    <w:p w:rsidR="0044715A" w:rsidRDefault="00BF0528" w:rsidP="00532409">
      <w:pPr>
        <w:rPr>
          <w:rFonts w:eastAsiaTheme="minorEastAsia"/>
        </w:rPr>
      </w:pPr>
      <w:r w:rsidRPr="00BF0528">
        <w:rPr>
          <w:rFonts w:eastAsiaTheme="minorEastAsia"/>
          <w:noProof/>
        </w:rPr>
        <w:drawing>
          <wp:inline distT="0" distB="0" distL="0" distR="0" wp14:anchorId="2E33B862" wp14:editId="090C73B7">
            <wp:extent cx="5760720" cy="437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81" w:rsidRDefault="00801481" w:rsidP="00801481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FR_09_01 </w:t>
      </w:r>
    </w:p>
    <w:p w:rsidR="00801481" w:rsidRDefault="001A0432" w:rsidP="00801481">
      <w:pPr>
        <w:rPr>
          <w:rFonts w:eastAsiaTheme="minorEastAsia"/>
        </w:rPr>
      </w:pPr>
      <w:hyperlink r:id="rId26" w:history="1">
        <w:r w:rsidR="00801481" w:rsidRPr="009B6701">
          <w:rPr>
            <w:rStyle w:val="Hyperlink"/>
          </w:rPr>
          <w:t>https://pl.spoj.com/problems/FR_09_01/</w:t>
        </w:r>
      </w:hyperlink>
    </w:p>
    <w:p w:rsidR="00801481" w:rsidRDefault="00900302" w:rsidP="001B6665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 w:rsidRPr="00900302">
        <w:rPr>
          <w:rFonts w:ascii="Helvetica" w:hAnsi="Helvetica" w:cs="Helvetica"/>
          <w:b w:val="0"/>
          <w:bCs w:val="0"/>
          <w:noProof/>
          <w:color w:val="555555"/>
          <w:sz w:val="45"/>
          <w:szCs w:val="45"/>
        </w:rPr>
        <w:drawing>
          <wp:inline distT="0" distB="0" distL="0" distR="0" wp14:anchorId="52206DF5" wp14:editId="0E7318F3">
            <wp:extent cx="576072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0F" w:rsidRPr="00EB100F" w:rsidRDefault="00EB100F" w:rsidP="00EB100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PTCLTZ </w:t>
      </w:r>
    </w:p>
    <w:p w:rsidR="00EB100F" w:rsidRDefault="001A0432" w:rsidP="00EB100F">
      <w:hyperlink r:id="rId28" w:history="1">
        <w:r w:rsidR="00EB100F">
          <w:rPr>
            <w:rStyle w:val="Hyperlink"/>
          </w:rPr>
          <w:t>https://pl.spoj.com/problems/PTCLTZ/</w:t>
        </w:r>
      </w:hyperlink>
    </w:p>
    <w:p w:rsidR="008C174E" w:rsidRPr="008C174E" w:rsidRDefault="008C174E" w:rsidP="00EB100F">
      <w:r w:rsidRPr="008C174E">
        <w:rPr>
          <w:noProof/>
        </w:rPr>
        <w:drawing>
          <wp:inline distT="0" distB="0" distL="0" distR="0" wp14:anchorId="32FA91D1" wp14:editId="3666901C">
            <wp:extent cx="576072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FANGEN </w:t>
      </w:r>
    </w:p>
    <w:p w:rsidR="00EB100F" w:rsidRPr="00EB100F" w:rsidRDefault="001A0432" w:rsidP="00EB100F">
      <w:pPr>
        <w:rPr>
          <w:rFonts w:eastAsiaTheme="minorEastAsia"/>
        </w:rPr>
      </w:pPr>
      <w:hyperlink r:id="rId30" w:history="1">
        <w:r w:rsidR="005D3ACF">
          <w:rPr>
            <w:rStyle w:val="Hyperlink"/>
          </w:rPr>
          <w:t>https://pl.spoj.com/problems/FANGEN/</w:t>
        </w:r>
      </w:hyperlink>
    </w:p>
    <w:p w:rsidR="008E5218" w:rsidRPr="00EB100F" w:rsidRDefault="005D3ACF" w:rsidP="00532409">
      <w:pPr>
        <w:rPr>
          <w:rFonts w:eastAsiaTheme="minorEastAsia"/>
        </w:rPr>
      </w:pPr>
      <w:r w:rsidRPr="005D3ACF">
        <w:rPr>
          <w:rFonts w:eastAsiaTheme="minorEastAsia"/>
          <w:noProof/>
        </w:rPr>
        <w:drawing>
          <wp:inline distT="0" distB="0" distL="0" distR="0" wp14:anchorId="19310B40" wp14:editId="3706BAD1">
            <wp:extent cx="5760720" cy="429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62" w:rsidRPr="00386662" w:rsidRDefault="00386662" w:rsidP="0038666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TRN </w:t>
      </w:r>
    </w:p>
    <w:p w:rsidR="00386662" w:rsidRDefault="001A0432" w:rsidP="008C174E">
      <w:hyperlink r:id="rId32" w:history="1">
        <w:r w:rsidR="00386662">
          <w:rPr>
            <w:rStyle w:val="Hyperlink"/>
          </w:rPr>
          <w:t>https://pl.spoj.com/problems/TRN/</w:t>
        </w:r>
      </w:hyperlink>
    </w:p>
    <w:p w:rsidR="008C174E" w:rsidRDefault="00165E4B" w:rsidP="008E5218">
      <w:pPr>
        <w:pStyle w:val="Heading1"/>
        <w:rPr>
          <w:rFonts w:eastAsiaTheme="minorEastAsia"/>
        </w:rPr>
      </w:pPr>
      <w:r w:rsidRPr="00165E4B">
        <w:rPr>
          <w:rFonts w:eastAsiaTheme="minorEastAsia"/>
          <w:noProof/>
        </w:rPr>
        <w:drawing>
          <wp:inline distT="0" distB="0" distL="0" distR="0" wp14:anchorId="4FFAC950" wp14:editId="013F6607">
            <wp:extent cx="5760720" cy="436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CF" w:rsidRPr="001B6665" w:rsidRDefault="005D3ACF" w:rsidP="005D3AC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AL_31_10 </w:t>
      </w:r>
    </w:p>
    <w:p w:rsidR="005D3ACF" w:rsidRDefault="001A0432" w:rsidP="005D3ACF">
      <w:pPr>
        <w:rPr>
          <w:rFonts w:eastAsiaTheme="minorEastAsia"/>
        </w:rPr>
      </w:pPr>
      <w:hyperlink r:id="rId34" w:history="1">
        <w:r w:rsidR="005D3ACF" w:rsidRPr="009B6701">
          <w:rPr>
            <w:rStyle w:val="Hyperlink"/>
          </w:rPr>
          <w:t>https://pl.spoj.com/problems/AL_31_10/</w:t>
        </w:r>
      </w:hyperlink>
    </w:p>
    <w:p w:rsidR="005D3ACF" w:rsidRDefault="00E40FB4" w:rsidP="005D3ACF">
      <w:pPr>
        <w:rPr>
          <w:rFonts w:eastAsiaTheme="minorEastAsia"/>
        </w:rPr>
      </w:pPr>
      <w:r>
        <w:rPr>
          <w:rFonts w:eastAsiaTheme="minorEastAsia"/>
        </w:rPr>
        <w:t>Problem – jak rozpocząć wykonywanie tuż po ostatniej linii programu?</w:t>
      </w:r>
    </w:p>
    <w:p w:rsidR="0070181F" w:rsidRDefault="0070181F" w:rsidP="0070181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AL_13_01</w:t>
      </w:r>
    </w:p>
    <w:p w:rsidR="005D3ACF" w:rsidRDefault="0070181F" w:rsidP="0070181F">
      <w:pPr>
        <w:rPr>
          <w:rFonts w:eastAsiaTheme="minorEastAsia"/>
        </w:rPr>
      </w:pPr>
      <w:hyperlink r:id="rId35" w:history="1">
        <w:r>
          <w:rPr>
            <w:rStyle w:val="Hyperlink"/>
          </w:rPr>
          <w:t>https://pl.spoj.com/problems/AL_13_01/</w:t>
        </w:r>
      </w:hyperlink>
    </w:p>
    <w:p w:rsidR="005D3ACF" w:rsidRDefault="0070181F" w:rsidP="0070181F">
      <w:pPr>
        <w:rPr>
          <w:rFonts w:eastAsiaTheme="minorEastAsia"/>
        </w:rPr>
      </w:pPr>
      <w:r>
        <w:rPr>
          <w:rFonts w:eastAsiaTheme="minorEastAsia"/>
        </w:rPr>
        <w:t>Wypełnić co drugą wolną komórkę tablicy kolejną liczbą</w:t>
      </w:r>
    </w:p>
    <w:p w:rsidR="0070181F" w:rsidRDefault="0070181F" w:rsidP="0070181F">
      <w:pPr>
        <w:rPr>
          <w:rFonts w:eastAsiaTheme="minorEastAsia"/>
          <w:lang w:val="en-US"/>
        </w:rPr>
      </w:pPr>
      <w:proofErr w:type="spellStart"/>
      <w:r w:rsidRPr="0070181F">
        <w:rPr>
          <w:rFonts w:eastAsiaTheme="minorEastAsia"/>
          <w:lang w:val="en-US"/>
        </w:rPr>
        <w:t>Zadeklaruj</w:t>
      </w:r>
      <w:proofErr w:type="spellEnd"/>
      <w:r w:rsidRPr="0070181F">
        <w:rPr>
          <w:rFonts w:eastAsiaTheme="minorEastAsia"/>
          <w:lang w:val="en-US"/>
        </w:rPr>
        <w:t xml:space="preserve"> int num = 1, bool fill = t</w:t>
      </w:r>
      <w:r>
        <w:rPr>
          <w:rFonts w:eastAsiaTheme="minorEastAsia"/>
          <w:lang w:val="en-US"/>
        </w:rPr>
        <w:t xml:space="preserve">rue, int </w:t>
      </w:r>
      <w:proofErr w:type="spellStart"/>
      <w:r>
        <w:rPr>
          <w:rFonts w:eastAsiaTheme="minorEastAsia"/>
          <w:lang w:val="en-US"/>
        </w:rPr>
        <w:t>numEmpty</w:t>
      </w:r>
      <w:proofErr w:type="spellEnd"/>
      <w:r>
        <w:rPr>
          <w:rFonts w:eastAsiaTheme="minorEastAsia"/>
          <w:lang w:val="en-US"/>
        </w:rPr>
        <w:t xml:space="preserve"> = n</w:t>
      </w:r>
    </w:p>
    <w:p w:rsidR="00605A65" w:rsidRPr="0070181F" w:rsidRDefault="00605A65" w:rsidP="0070181F">
      <w:pPr>
        <w:rPr>
          <w:rFonts w:eastAsiaTheme="minorEastAsia"/>
          <w:lang w:val="en-US"/>
        </w:rPr>
      </w:pPr>
      <w:bookmarkStart w:id="0" w:name="_GoBack"/>
      <w:bookmarkEnd w:id="0"/>
    </w:p>
    <w:p w:rsidR="0070181F" w:rsidRPr="0070181F" w:rsidRDefault="0070181F" w:rsidP="0070181F">
      <w:pPr>
        <w:rPr>
          <w:rFonts w:eastAsiaTheme="minorEastAsia"/>
          <w:lang w:val="en-US"/>
        </w:rPr>
      </w:pPr>
    </w:p>
    <w:p w:rsidR="008E5218" w:rsidRDefault="008E5218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Gotowe ale z błędami</w:t>
      </w:r>
    </w:p>
    <w:p w:rsidR="008E5218" w:rsidRPr="00532409" w:rsidRDefault="008E5218" w:rsidP="008E5218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BINOMS </w:t>
      </w:r>
    </w:p>
    <w:p w:rsidR="008E5218" w:rsidRDefault="001A0432" w:rsidP="008E5218">
      <w:hyperlink r:id="rId36" w:history="1">
        <w:r w:rsidR="008E5218">
          <w:rPr>
            <w:rStyle w:val="Hyperlink"/>
          </w:rPr>
          <w:t>https://pl.spoj.com/problems/BINOMS/</w:t>
        </w:r>
      </w:hyperlink>
    </w:p>
    <w:p w:rsidR="008E5218" w:rsidRDefault="008E5218" w:rsidP="008E5218">
      <w:r>
        <w:t>zadeklaruj i oblicz licznik</w:t>
      </w:r>
    </w:p>
    <w:p w:rsidR="008E5218" w:rsidRDefault="008E5218" w:rsidP="008E5218">
      <w:pPr>
        <w:pStyle w:val="ListParagraph"/>
        <w:numPr>
          <w:ilvl w:val="0"/>
          <w:numId w:val="1"/>
        </w:numPr>
      </w:pPr>
      <w:r>
        <w:t xml:space="preserve">Do pętli for jako </w:t>
      </w:r>
      <w:proofErr w:type="spellStart"/>
      <w:r>
        <w:t>iterator</w:t>
      </w:r>
      <w:proofErr w:type="spellEnd"/>
      <w:r>
        <w:t xml:space="preserve"> różnicę między większą a </w:t>
      </w:r>
      <w:proofErr w:type="spellStart"/>
      <w:r>
        <w:t>mneijszą</w:t>
      </w:r>
      <w:proofErr w:type="spellEnd"/>
      <w:r>
        <w:t xml:space="preserve"> liczbą, wykonuj dopóki nie będzie równa </w:t>
      </w:r>
      <w:proofErr w:type="spellStart"/>
      <w:r>
        <w:t>więskzej</w:t>
      </w:r>
      <w:proofErr w:type="spellEnd"/>
      <w:r>
        <w:t xml:space="preserve"> liczbie</w:t>
      </w:r>
    </w:p>
    <w:p w:rsidR="008E5218" w:rsidRDefault="008E5218" w:rsidP="008E5218">
      <w:r>
        <w:t>Zadeklaruj i oblicz mianownik</w:t>
      </w:r>
    </w:p>
    <w:p w:rsidR="008E5218" w:rsidRDefault="008E5218" w:rsidP="008E5218">
      <w:pPr>
        <w:pStyle w:val="ListParagraph"/>
        <w:numPr>
          <w:ilvl w:val="0"/>
          <w:numId w:val="1"/>
        </w:numPr>
      </w:pPr>
      <w:r>
        <w:t xml:space="preserve">Do pętli for jako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mneijsza</w:t>
      </w:r>
      <w:proofErr w:type="spellEnd"/>
      <w:r>
        <w:t xml:space="preserve"> liczba, wykonuj dopóki nie będzie równa tej  liczbie</w:t>
      </w:r>
    </w:p>
    <w:p w:rsidR="008E5218" w:rsidRDefault="008E5218" w:rsidP="008E5218">
      <w:r>
        <w:t>Oblicz ułamek</w:t>
      </w:r>
    </w:p>
    <w:p w:rsidR="00F563D6" w:rsidRPr="0044715A" w:rsidRDefault="00F563D6" w:rsidP="00F563D6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AL_17_02 </w:t>
      </w:r>
    </w:p>
    <w:p w:rsidR="00F563D6" w:rsidRDefault="001A0432" w:rsidP="00F563D6">
      <w:hyperlink r:id="rId37" w:history="1">
        <w:r w:rsidR="00F563D6">
          <w:rPr>
            <w:rStyle w:val="Hyperlink"/>
          </w:rPr>
          <w:t>https://pl.spoj.com/problems/AL_17_02/</w:t>
        </w:r>
      </w:hyperlink>
    </w:p>
    <w:p w:rsidR="00F563D6" w:rsidRDefault="00F563D6" w:rsidP="00F563D6">
      <w:pPr>
        <w:rPr>
          <w:rFonts w:eastAsiaTheme="minorEastAsia"/>
        </w:rPr>
      </w:pPr>
    </w:p>
    <w:p w:rsidR="008E5218" w:rsidRDefault="008E5218" w:rsidP="00532409">
      <w:pPr>
        <w:rPr>
          <w:rFonts w:eastAsiaTheme="minorEastAsia"/>
        </w:rPr>
      </w:pPr>
    </w:p>
    <w:p w:rsidR="008A375F" w:rsidRPr="00452FC8" w:rsidRDefault="008A375F" w:rsidP="008A375F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KC003 </w:t>
      </w:r>
    </w:p>
    <w:p w:rsidR="008A375F" w:rsidRDefault="001A0432" w:rsidP="008A375F">
      <w:pPr>
        <w:rPr>
          <w:rFonts w:eastAsiaTheme="minorEastAsia"/>
        </w:rPr>
      </w:pPr>
      <w:hyperlink r:id="rId38" w:history="1">
        <w:r w:rsidR="008A375F">
          <w:rPr>
            <w:rStyle w:val="Hyperlink"/>
          </w:rPr>
          <w:t>https://pl.spoj.com/problems/KC003/</w:t>
        </w:r>
      </w:hyperlink>
    </w:p>
    <w:p w:rsidR="008A375F" w:rsidRDefault="008A375F" w:rsidP="008A375F">
      <w:pPr>
        <w:rPr>
          <w:rFonts w:eastAsiaTheme="minorEastAsia"/>
        </w:rPr>
      </w:pPr>
      <w:r>
        <w:rPr>
          <w:rFonts w:eastAsiaTheme="minorEastAsia"/>
        </w:rPr>
        <w:t xml:space="preserve">jeśli </w:t>
      </w:r>
      <w:proofErr w:type="spellStart"/>
      <w:r>
        <w:rPr>
          <w:rFonts w:eastAsiaTheme="minorEastAsia"/>
        </w:rPr>
        <w:t>a+b</w:t>
      </w:r>
      <w:proofErr w:type="spellEnd"/>
      <w:r>
        <w:rPr>
          <w:rFonts w:eastAsiaTheme="minorEastAsia"/>
        </w:rPr>
        <w:t>&gt;c &amp;&amp; a + c &gt; b &amp;&amp; b + c &gt; a to 1, inaczej 0</w:t>
      </w:r>
    </w:p>
    <w:p w:rsidR="000E68C2" w:rsidRDefault="000E68C2" w:rsidP="000E68C2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FR_09_06 </w:t>
      </w:r>
    </w:p>
    <w:p w:rsidR="008E5218" w:rsidRDefault="001A0432" w:rsidP="00532409">
      <w:hyperlink r:id="rId39" w:history="1">
        <w:r w:rsidR="000E68C2">
          <w:rPr>
            <w:rStyle w:val="Hyperlink"/>
          </w:rPr>
          <w:t>https://pl.spoj.com/problems/FR_09_06/</w:t>
        </w:r>
      </w:hyperlink>
    </w:p>
    <w:p w:rsidR="00390A29" w:rsidRDefault="00390A29" w:rsidP="00390A2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SUDOKUC </w:t>
      </w:r>
    </w:p>
    <w:p w:rsidR="001B6665" w:rsidRPr="001B6665" w:rsidRDefault="001A0432" w:rsidP="00532409">
      <w:pPr>
        <w:rPr>
          <w:rFonts w:eastAsiaTheme="minorEastAsia"/>
        </w:rPr>
      </w:pPr>
      <w:hyperlink r:id="rId40" w:history="1">
        <w:r w:rsidR="00390A29">
          <w:rPr>
            <w:rStyle w:val="Hyperlink"/>
          </w:rPr>
          <w:t>https://pl.spoj.com/problems/SUDOKUC/</w:t>
        </w:r>
      </w:hyperlink>
    </w:p>
    <w:p w:rsidR="008E5218" w:rsidRPr="001B6665" w:rsidRDefault="008E5218" w:rsidP="00532409">
      <w:pPr>
        <w:rPr>
          <w:rFonts w:eastAsiaTheme="minorEastAsia"/>
        </w:rPr>
      </w:pPr>
    </w:p>
    <w:p w:rsidR="00564E67" w:rsidRPr="001B6665" w:rsidRDefault="00564E67" w:rsidP="00532409">
      <w:pPr>
        <w:rPr>
          <w:rFonts w:eastAsiaTheme="minorEastAsia"/>
        </w:rPr>
      </w:pPr>
    </w:p>
    <w:p w:rsidR="00564E67" w:rsidRDefault="00564E67" w:rsidP="008E5218">
      <w:pPr>
        <w:pStyle w:val="Heading1"/>
        <w:rPr>
          <w:rFonts w:eastAsiaTheme="minorEastAsia"/>
        </w:rPr>
      </w:pPr>
      <w:r>
        <w:rPr>
          <w:rFonts w:eastAsiaTheme="minorEastAsia"/>
        </w:rPr>
        <w:t>Nieprzyzwoicie proste</w:t>
      </w:r>
    </w:p>
    <w:p w:rsidR="00B84B49" w:rsidRPr="00B84B49" w:rsidRDefault="00B84B49" w:rsidP="00B84B4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POTSAM </w:t>
      </w:r>
    </w:p>
    <w:p w:rsidR="00532409" w:rsidRDefault="001A0432" w:rsidP="00A165E5">
      <w:hyperlink r:id="rId41" w:history="1">
        <w:r w:rsidR="00B84B49">
          <w:rPr>
            <w:rStyle w:val="Hyperlink"/>
          </w:rPr>
          <w:t>https://pl.spoj.com/problems/POTSAM/</w:t>
        </w:r>
      </w:hyperlink>
    </w:p>
    <w:p w:rsidR="007F6A1C" w:rsidRPr="007F6A1C" w:rsidRDefault="007F6A1C" w:rsidP="007F6A1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5555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55555"/>
          <w:sz w:val="45"/>
          <w:szCs w:val="45"/>
        </w:rPr>
        <w:t>RNO_DOD </w:t>
      </w:r>
    </w:p>
    <w:p w:rsidR="007F6A1C" w:rsidRDefault="001A0432" w:rsidP="00A165E5">
      <w:hyperlink r:id="rId42" w:history="1">
        <w:r w:rsidR="007F6A1C">
          <w:rPr>
            <w:rStyle w:val="Hyperlink"/>
          </w:rPr>
          <w:t>https://pl.spoj.com/problems/RNO_DOD/</w:t>
        </w:r>
      </w:hyperlink>
    </w:p>
    <w:p w:rsidR="007F6A1C" w:rsidRDefault="007F6A1C" w:rsidP="00AA020B"/>
    <w:p w:rsidR="00564E67" w:rsidRDefault="00564E67" w:rsidP="00AA020B"/>
    <w:p w:rsidR="00564E67" w:rsidRDefault="00564E67" w:rsidP="008E5218">
      <w:pPr>
        <w:pStyle w:val="Heading1"/>
      </w:pPr>
      <w:r>
        <w:t>nieco większe łamigłówki</w:t>
      </w:r>
      <w:r>
        <w:br/>
      </w:r>
      <w:hyperlink r:id="rId43" w:history="1">
        <w:r w:rsidRPr="003313B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https://pl.spoj.com/problems/WI_DZWON/</w:t>
        </w:r>
      </w:hyperlink>
    </w:p>
    <w:p w:rsidR="003313B5" w:rsidRDefault="001A0432" w:rsidP="003313B5">
      <w:pPr>
        <w:rPr>
          <w:rFonts w:eastAsiaTheme="minorEastAsia"/>
        </w:rPr>
      </w:pPr>
      <w:hyperlink r:id="rId44" w:history="1">
        <w:r w:rsidR="003313B5">
          <w:rPr>
            <w:rStyle w:val="Hyperlink"/>
          </w:rPr>
          <w:t>https://pl.spoj.com/problems/SIL/</w:t>
        </w:r>
      </w:hyperlink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pobierz dane i oblicz wszystkie punkty prostokąta 1 (</w:t>
      </w:r>
      <w:proofErr w:type="spellStart"/>
      <w:r>
        <w:rPr>
          <w:rFonts w:eastAsiaTheme="minorEastAsia"/>
        </w:rPr>
        <w:t>umieśc</w:t>
      </w:r>
      <w:proofErr w:type="spellEnd"/>
      <w:r>
        <w:rPr>
          <w:rFonts w:eastAsiaTheme="minorEastAsia"/>
        </w:rPr>
        <w:t xml:space="preserve"> w tablicy, rozmiar tablicy równy jest liczbie x + 1 * y + 1, gdzie x i y to długości boków prostokąta obliczone ze współrzędnych)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obliczanie punktów: zagnieżdżone for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 xml:space="preserve">sprawdzanie: zagnieżdżone </w:t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>, zliczyć ilość punktów wspólnych, same punkty umieszczać w tablicy o rozmiarze równym większej tablicy z pobierania danych</w:t>
      </w:r>
    </w:p>
    <w:p w:rsidR="003313B5" w:rsidRDefault="003313B5" w:rsidP="003313B5">
      <w:pPr>
        <w:rPr>
          <w:rFonts w:eastAsiaTheme="minorEastAsia"/>
        </w:rPr>
      </w:pPr>
      <w:r>
        <w:rPr>
          <w:rFonts w:eastAsiaTheme="minorEastAsia"/>
        </w:rPr>
        <w:t>jeśli ilość = 0, to podać wynik jako sumę pól dwóch prostokątów, w przeciwnym razie: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 zliczeniu przenieść punkty do nowej tablicy o rozmiarze równym zliczonej ilości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posortować (</w:t>
      </w:r>
      <w:proofErr w:type="spellStart"/>
      <w:r w:rsidRPr="00242C4B">
        <w:rPr>
          <w:rFonts w:eastAsiaTheme="minorEastAsia"/>
        </w:rPr>
        <w:t>Array.Sort</w:t>
      </w:r>
      <w:proofErr w:type="spellEnd"/>
      <w:r w:rsidRPr="00242C4B">
        <w:rPr>
          <w:rFonts w:eastAsiaTheme="minorEastAsia"/>
        </w:rPr>
        <w:t>)</w:t>
      </w:r>
    </w:p>
    <w:p w:rsidR="003313B5" w:rsidRPr="00242C4B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wybrać dwa skrajne punkty i obliczyć pole</w:t>
      </w:r>
    </w:p>
    <w:p w:rsidR="003313B5" w:rsidRDefault="003313B5" w:rsidP="003313B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42C4B">
        <w:rPr>
          <w:rFonts w:eastAsiaTheme="minorEastAsia"/>
        </w:rPr>
        <w:t>odjąć pole od sumy pól obu prostokątów i podać wynik</w:t>
      </w:r>
    </w:p>
    <w:p w:rsidR="00602CB5" w:rsidRPr="00602CB5" w:rsidRDefault="001A0432" w:rsidP="00602CB5">
      <w:pPr>
        <w:rPr>
          <w:rFonts w:eastAsiaTheme="minorEastAsia"/>
        </w:rPr>
      </w:pPr>
      <w:hyperlink r:id="rId45" w:history="1">
        <w:r w:rsidR="00602CB5">
          <w:rPr>
            <w:rStyle w:val="Hyperlink"/>
          </w:rPr>
          <w:t>https://pl.spoj.com/problems/FR_01_07/</w:t>
        </w:r>
      </w:hyperlink>
    </w:p>
    <w:p w:rsidR="003313B5" w:rsidRDefault="001A0432" w:rsidP="00AA020B">
      <w:hyperlink r:id="rId46" w:history="1">
        <w:r w:rsidR="00B040A7">
          <w:rPr>
            <w:rStyle w:val="Hyperlink"/>
          </w:rPr>
          <w:t>https://pl.spoj.com/problems/KOSTKA/</w:t>
        </w:r>
      </w:hyperlink>
    </w:p>
    <w:p w:rsidR="00B040A7" w:rsidRDefault="001A0432" w:rsidP="00AA020B">
      <w:hyperlink r:id="rId47" w:history="1">
        <w:r w:rsidR="00B040A7">
          <w:rPr>
            <w:rStyle w:val="Hyperlink"/>
          </w:rPr>
          <w:t>https://pl.spoj.com/problems/FR_02_01/</w:t>
        </w:r>
      </w:hyperlink>
    </w:p>
    <w:p w:rsidR="00B040A7" w:rsidRDefault="001A0432" w:rsidP="00B040A7">
      <w:pPr>
        <w:pStyle w:val="ListParagraph"/>
        <w:numPr>
          <w:ilvl w:val="0"/>
          <w:numId w:val="3"/>
        </w:numPr>
      </w:pPr>
      <w:hyperlink r:id="rId48" w:history="1">
        <w:r w:rsidR="00B040A7">
          <w:rPr>
            <w:rStyle w:val="Hyperlink"/>
          </w:rPr>
          <w:t>http://www.algorytm.org/geometria-obliczeniowa/okrag-przechodzacy-przez-dane-trzy-punkty.html</w:t>
        </w:r>
      </w:hyperlink>
    </w:p>
    <w:p w:rsidR="00B040A7" w:rsidRDefault="00B040A7" w:rsidP="00B040A7"/>
    <w:p w:rsidR="001979E7" w:rsidRPr="00ED2F65" w:rsidRDefault="001979E7" w:rsidP="00AA020B"/>
    <w:sectPr w:rsidR="001979E7" w:rsidRPr="00ED2F65" w:rsidSect="00920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300"/>
    <w:multiLevelType w:val="hybridMultilevel"/>
    <w:tmpl w:val="2386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CC"/>
    <w:multiLevelType w:val="hybridMultilevel"/>
    <w:tmpl w:val="07246686"/>
    <w:lvl w:ilvl="0" w:tplc="389C0F2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954F0"/>
    <w:multiLevelType w:val="hybridMultilevel"/>
    <w:tmpl w:val="ECD2D560"/>
    <w:lvl w:ilvl="0" w:tplc="1BD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94593"/>
    <w:multiLevelType w:val="hybridMultilevel"/>
    <w:tmpl w:val="A698B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CD"/>
    <w:rsid w:val="00091EB8"/>
    <w:rsid w:val="000B5617"/>
    <w:rsid w:val="000E68C2"/>
    <w:rsid w:val="00165E4B"/>
    <w:rsid w:val="00177301"/>
    <w:rsid w:val="00181CD5"/>
    <w:rsid w:val="001979E7"/>
    <w:rsid w:val="001A0432"/>
    <w:rsid w:val="001B52D4"/>
    <w:rsid w:val="001B6665"/>
    <w:rsid w:val="00242C4B"/>
    <w:rsid w:val="002C7F8C"/>
    <w:rsid w:val="00302A27"/>
    <w:rsid w:val="0031338F"/>
    <w:rsid w:val="003313B5"/>
    <w:rsid w:val="00386662"/>
    <w:rsid w:val="00390A29"/>
    <w:rsid w:val="003F0C3E"/>
    <w:rsid w:val="003F449F"/>
    <w:rsid w:val="004146EB"/>
    <w:rsid w:val="0044715A"/>
    <w:rsid w:val="00452FC8"/>
    <w:rsid w:val="00495B9C"/>
    <w:rsid w:val="00532409"/>
    <w:rsid w:val="0055347F"/>
    <w:rsid w:val="00564E67"/>
    <w:rsid w:val="005A23CD"/>
    <w:rsid w:val="005C18DB"/>
    <w:rsid w:val="005C1DCB"/>
    <w:rsid w:val="005D3ACF"/>
    <w:rsid w:val="005E7DD3"/>
    <w:rsid w:val="00602CB5"/>
    <w:rsid w:val="00605A65"/>
    <w:rsid w:val="00680A02"/>
    <w:rsid w:val="006E2FC7"/>
    <w:rsid w:val="006E6E7D"/>
    <w:rsid w:val="0070181F"/>
    <w:rsid w:val="007F6A1C"/>
    <w:rsid w:val="00801481"/>
    <w:rsid w:val="00830BF6"/>
    <w:rsid w:val="008A375F"/>
    <w:rsid w:val="008C174E"/>
    <w:rsid w:val="008C4016"/>
    <w:rsid w:val="008E5218"/>
    <w:rsid w:val="00900280"/>
    <w:rsid w:val="00900302"/>
    <w:rsid w:val="00920044"/>
    <w:rsid w:val="009D793B"/>
    <w:rsid w:val="009F27A7"/>
    <w:rsid w:val="00A11AC4"/>
    <w:rsid w:val="00A165E5"/>
    <w:rsid w:val="00A600B7"/>
    <w:rsid w:val="00AA020B"/>
    <w:rsid w:val="00B040A7"/>
    <w:rsid w:val="00B55FB9"/>
    <w:rsid w:val="00B576E2"/>
    <w:rsid w:val="00B7540B"/>
    <w:rsid w:val="00B84B49"/>
    <w:rsid w:val="00B9392C"/>
    <w:rsid w:val="00BF0528"/>
    <w:rsid w:val="00C1309D"/>
    <w:rsid w:val="00C76B33"/>
    <w:rsid w:val="00CD4556"/>
    <w:rsid w:val="00CD686C"/>
    <w:rsid w:val="00DC0737"/>
    <w:rsid w:val="00DE50A9"/>
    <w:rsid w:val="00DF0490"/>
    <w:rsid w:val="00E40FB4"/>
    <w:rsid w:val="00E57682"/>
    <w:rsid w:val="00E619A0"/>
    <w:rsid w:val="00EB100F"/>
    <w:rsid w:val="00ED2F65"/>
    <w:rsid w:val="00F22404"/>
    <w:rsid w:val="00F563D6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1E68"/>
  <w15:chartTrackingRefBased/>
  <w15:docId w15:val="{106FFDC6-BFA3-4541-93F0-8DBFB630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DCB"/>
    <w:rPr>
      <w:rFonts w:ascii="Times New Roman" w:eastAsia="Times New Roman" w:hAnsi="Times New Roman" w:cs="Times New Roman"/>
      <w:b/>
      <w:bCs/>
      <w:sz w:val="32"/>
      <w:szCs w:val="36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5A23CD"/>
    <w:rPr>
      <w:color w:val="808080"/>
    </w:rPr>
  </w:style>
  <w:style w:type="paragraph" w:styleId="ListParagraph">
    <w:name w:val="List Paragraph"/>
    <w:basedOn w:val="Normal"/>
    <w:uiPriority w:val="34"/>
    <w:qFormat/>
    <w:rsid w:val="00AA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l.spoj.com/problems/JPESEL/" TargetMode="External"/><Relationship Id="rId26" Type="http://schemas.openxmlformats.org/officeDocument/2006/relationships/hyperlink" Target="https://pl.spoj.com/problems/FR_09_01/" TargetMode="External"/><Relationship Id="rId39" Type="http://schemas.openxmlformats.org/officeDocument/2006/relationships/hyperlink" Target="https://pl.spoj.com/problems/FR_09_06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pl.spoj.com/problems/AL_31_10/" TargetMode="External"/><Relationship Id="rId42" Type="http://schemas.openxmlformats.org/officeDocument/2006/relationships/hyperlink" Target="https://pl.spoj.com/problems/RNO_DOD/" TargetMode="External"/><Relationship Id="rId47" Type="http://schemas.openxmlformats.org/officeDocument/2006/relationships/hyperlink" Target="https://pl.spoj.com/problems/FR_02_01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l.spoj.com/problems/PTWPZ073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pl.spoj.com/problems/KC003/" TargetMode="External"/><Relationship Id="rId46" Type="http://schemas.openxmlformats.org/officeDocument/2006/relationships/hyperlink" Target="https://pl.spoj.com/problems/KOSTK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spoj.com/problems/JWSPLIN/" TargetMode="External"/><Relationship Id="rId20" Type="http://schemas.openxmlformats.org/officeDocument/2006/relationships/hyperlink" Target="https://pl.spoj.com/problems/JHTMLLET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pl.spoj.com/problems/POTS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spoj.com/problems/ETI06F1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l.spoj.com/problems/FR_07_06/" TargetMode="External"/><Relationship Id="rId32" Type="http://schemas.openxmlformats.org/officeDocument/2006/relationships/hyperlink" Target="https://pl.spoj.com/problems/TRN/" TargetMode="External"/><Relationship Id="rId37" Type="http://schemas.openxmlformats.org/officeDocument/2006/relationships/hyperlink" Target="https://pl.spoj.com/problems/AL_17_02/" TargetMode="External"/><Relationship Id="rId40" Type="http://schemas.openxmlformats.org/officeDocument/2006/relationships/hyperlink" Target="https://pl.spoj.com/problems/SUDOKUC/" TargetMode="External"/><Relationship Id="rId45" Type="http://schemas.openxmlformats.org/officeDocument/2006/relationships/hyperlink" Target="https://pl.spoj.com/problems/FR_01_07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pl.spoj.com/problems/PTCLTZ/" TargetMode="External"/><Relationship Id="rId36" Type="http://schemas.openxmlformats.org/officeDocument/2006/relationships/hyperlink" Target="https://pl.spoj.com/problems/BINOM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pl.spoj.com/problems/VSR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pl.spoj.com/problems/SI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.spoj.com/problems/PTROL/" TargetMode="External"/><Relationship Id="rId22" Type="http://schemas.openxmlformats.org/officeDocument/2006/relationships/hyperlink" Target="https://pl.spoj.com/problems/FR_10_01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pl.spoj.com/problems/FANGEN/" TargetMode="External"/><Relationship Id="rId35" Type="http://schemas.openxmlformats.org/officeDocument/2006/relationships/hyperlink" Target="https://pl.spoj.com/problems/AL_13_01/" TargetMode="External"/><Relationship Id="rId43" Type="http://schemas.openxmlformats.org/officeDocument/2006/relationships/hyperlink" Target="https://pl.spoj.com/problems/WI_DZWON/" TargetMode="External"/><Relationship Id="rId48" Type="http://schemas.openxmlformats.org/officeDocument/2006/relationships/hyperlink" Target="http://www.algorytm.org/geometria-obliczeniowa/okrag-przechodzacy-przez-dane-trzy-punkty.html" TargetMode="External"/><Relationship Id="rId8" Type="http://schemas.openxmlformats.org/officeDocument/2006/relationships/hyperlink" Target="https://pl.spoj.com/problems/EUCGAM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</Pages>
  <Words>611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43</cp:revision>
  <dcterms:created xsi:type="dcterms:W3CDTF">2019-05-19T18:54:00Z</dcterms:created>
  <dcterms:modified xsi:type="dcterms:W3CDTF">2019-05-24T15:53:00Z</dcterms:modified>
</cp:coreProperties>
</file>