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1199" w14:textId="619339DD" w:rsidR="00DE0309" w:rsidRDefault="00CA4111">
      <w:r>
        <w:t xml:space="preserve">In line 1: Remove the word static, lower case c in </w:t>
      </w:r>
      <w:r w:rsidRPr="00CA4111">
        <w:rPr>
          <w:u w:val="single"/>
        </w:rPr>
        <w:t>C</w:t>
      </w:r>
      <w:r>
        <w:t xml:space="preserve">lass, and no s in </w:t>
      </w:r>
      <w:r w:rsidRPr="00CA4111">
        <w:t>P</w:t>
      </w:r>
      <w:r>
        <w:t>roblem</w:t>
      </w:r>
      <w:r w:rsidRPr="00CA4111">
        <w:rPr>
          <w:u w:val="single"/>
        </w:rPr>
        <w:t>s</w:t>
      </w:r>
      <w:r>
        <w:t>.</w:t>
      </w:r>
    </w:p>
    <w:p w14:paraId="681FC061" w14:textId="4BD10DFD" w:rsidR="00CA4111" w:rsidRDefault="00CA4111">
      <w:r>
        <w:t>In line 2: void missing before main, no s in strings, [] after String.</w:t>
      </w:r>
    </w:p>
    <w:p w14:paraId="2E127C9A" w14:textId="697A4A41" w:rsidR="00CA4111" w:rsidRDefault="00CA4111">
      <w:r>
        <w:t>In line 3: semi column instead of comma</w:t>
      </w:r>
    </w:p>
    <w:p w14:paraId="137F8302" w14:textId="438F6AA7" w:rsidR="00CA4111" w:rsidRDefault="00CA4111">
      <w:r>
        <w:t>In line 4: capital S in system, lower case l in println, “ instead of ‘.</w:t>
      </w:r>
    </w:p>
    <w:p w14:paraId="6FFB673A" w14:textId="0295348D" w:rsidR="00CB3C5F" w:rsidRDefault="00CB3C5F">
      <w:r>
        <w:t xml:space="preserve">Git log: </w:t>
      </w:r>
      <w:r w:rsidRPr="00CB3C5F">
        <w:rPr>
          <w:rFonts w:ascii="Segoe UI" w:hAnsi="Segoe UI" w:cs="Segoe UI"/>
          <w:shd w:val="clear" w:color="auto" w:fill="F7F7F8"/>
        </w:rPr>
        <w:t>The "git log" command is used to display a history of commits in a Git repository. It shows the commit messages, authors, and other details of each commit, starting with the most recent. By default, it shows the commit hash, author, date, and commit message, but you can use various options to customize the output. For example, you can use the "-p" option to show the changes made in each commit, or the "--pretty" option to format the output in a specific wa</w:t>
      </w:r>
      <w:r>
        <w:rPr>
          <w:rFonts w:ascii="Segoe UI" w:hAnsi="Segoe UI" w:cs="Segoe UI"/>
          <w:shd w:val="clear" w:color="auto" w:fill="F7F7F8"/>
        </w:rPr>
        <w:t>y.</w:t>
      </w:r>
    </w:p>
    <w:p w14:paraId="4CCEE299" w14:textId="3A1B89DE" w:rsidR="00AA5E9E" w:rsidRDefault="00AA5E9E" w:rsidP="00AA5E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HTMLCode"/>
          <w:rFonts w:ascii="Ubuntu Mono" w:hAnsi="Ubuntu Mono"/>
          <w:b/>
          <w:bCs/>
          <w:color w:val="374151"/>
          <w:sz w:val="21"/>
          <w:szCs w:val="21"/>
          <w:bdr w:val="single" w:sz="2" w:space="0" w:color="D9D9E3" w:frame="1"/>
        </w:rPr>
      </w:pPr>
      <w:r>
        <w:rPr>
          <w:rStyle w:val="HTMLCode"/>
          <w:rFonts w:ascii="Ubuntu Mono" w:hAnsi="Ubuntu Mono"/>
          <w:b/>
          <w:bCs/>
          <w:color w:val="374151"/>
          <w:sz w:val="21"/>
          <w:szCs w:val="21"/>
          <w:bdr w:val="single" w:sz="2" w:space="0" w:color="D9D9E3" w:frame="1"/>
        </w:rPr>
        <w:t>Difference between git revert and it reset</w:t>
      </w:r>
    </w:p>
    <w:p w14:paraId="1285C020" w14:textId="37518101" w:rsidR="00AA5E9E" w:rsidRDefault="00AA5E9E" w:rsidP="00AA5E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revert</w:t>
      </w:r>
      <w:r>
        <w:rPr>
          <w:rFonts w:ascii="Segoe UI" w:hAnsi="Segoe UI" w:cs="Segoe UI"/>
          <w:color w:val="374151"/>
        </w:rPr>
        <w:t xml:space="preserve"> undoes a committed change by creating a new commit with the reverse changes. It leaves the commit history intact, allowing you to see when and why the change was made, whereas </w:t>
      </w:r>
      <w:r>
        <w:rPr>
          <w:rStyle w:val="HTMLCode"/>
          <w:rFonts w:ascii="Ubuntu Mono" w:hAnsi="Ubuntu Mono"/>
          <w:b/>
          <w:bCs/>
          <w:color w:val="374151"/>
          <w:sz w:val="21"/>
          <w:szCs w:val="21"/>
          <w:bdr w:val="single" w:sz="2" w:space="0" w:color="D9D9E3" w:frame="1"/>
        </w:rPr>
        <w:t>git reset</w:t>
      </w:r>
      <w:r>
        <w:rPr>
          <w:rFonts w:ascii="Segoe UI" w:hAnsi="Segoe UI" w:cs="Segoe UI"/>
          <w:color w:val="374151"/>
        </w:rPr>
        <w:t xml:space="preserve"> discards commits, moving the branch pointer to a previous commit and destroying the commits in the process. This operation is not reversible and the commits are permanently lost.</w:t>
      </w:r>
    </w:p>
    <w:p w14:paraId="30285A14" w14:textId="77777777" w:rsidR="00AA5E9E" w:rsidRDefault="00AA5E9E" w:rsidP="00AA5E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git revert</w:t>
      </w:r>
      <w:r>
        <w:rPr>
          <w:rFonts w:ascii="Segoe UI" w:hAnsi="Segoe UI" w:cs="Segoe UI"/>
          <w:color w:val="374151"/>
        </w:rPr>
        <w:t xml:space="preserve"> undoes changes while preserving history, and </w:t>
      </w:r>
      <w:r>
        <w:rPr>
          <w:rStyle w:val="HTMLCode"/>
          <w:rFonts w:ascii="Ubuntu Mono" w:hAnsi="Ubuntu Mono"/>
          <w:b/>
          <w:bCs/>
          <w:color w:val="374151"/>
          <w:sz w:val="21"/>
          <w:szCs w:val="21"/>
          <w:bdr w:val="single" w:sz="2" w:space="0" w:color="D9D9E3" w:frame="1"/>
        </w:rPr>
        <w:t>git reset</w:t>
      </w:r>
      <w:r>
        <w:rPr>
          <w:rFonts w:ascii="Segoe UI" w:hAnsi="Segoe UI" w:cs="Segoe UI"/>
          <w:color w:val="374151"/>
        </w:rPr>
        <w:t xml:space="preserve"> discards commits and permanently loses history.</w:t>
      </w:r>
    </w:p>
    <w:p w14:paraId="6805E6D6" w14:textId="7F00DD16" w:rsidR="00CA4111" w:rsidRDefault="00CA4111"/>
    <w:p w14:paraId="5F2EA454" w14:textId="12F0722D" w:rsidR="004E2288" w:rsidRDefault="004E2288">
      <w:r>
        <w:t xml:space="preserve">9. </w:t>
      </w:r>
      <w:r w:rsidR="00ED0C40">
        <w:t>We have to stage commit and push to update remote repository after revert.</w:t>
      </w:r>
    </w:p>
    <w:p w14:paraId="398BA4D7" w14:textId="3363166A" w:rsidR="004E2288" w:rsidRPr="00CA4111" w:rsidRDefault="004E2288">
      <w:r>
        <w:t>10. I have 3 commits</w:t>
      </w:r>
    </w:p>
    <w:sectPr w:rsidR="004E2288" w:rsidRPr="00CA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11"/>
    <w:rsid w:val="004E2288"/>
    <w:rsid w:val="00AA5E9E"/>
    <w:rsid w:val="00CA4111"/>
    <w:rsid w:val="00CB3C5F"/>
    <w:rsid w:val="00DE0309"/>
    <w:rsid w:val="00ED0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7DAA"/>
  <w15:chartTrackingRefBased/>
  <w15:docId w15:val="{6144CC9A-01E4-425B-BDB8-7BA67358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E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5E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8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rahy</dc:creator>
  <cp:keywords/>
  <dc:description/>
  <cp:lastModifiedBy>kris rahy</cp:lastModifiedBy>
  <cp:revision>5</cp:revision>
  <dcterms:created xsi:type="dcterms:W3CDTF">2023-01-25T18:10:00Z</dcterms:created>
  <dcterms:modified xsi:type="dcterms:W3CDTF">2023-01-25T18:52:00Z</dcterms:modified>
</cp:coreProperties>
</file>