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1199" w14:textId="619339DD" w:rsidR="00DE0309" w:rsidRDefault="00CA4111">
      <w:r>
        <w:t xml:space="preserve">In line 1: Remove the word static, lower case c in </w:t>
      </w:r>
      <w:r w:rsidRPr="00CA4111">
        <w:rPr>
          <w:u w:val="single"/>
        </w:rPr>
        <w:t>C</w:t>
      </w:r>
      <w:r>
        <w:t xml:space="preserve">lass, and no </w:t>
      </w:r>
      <w:proofErr w:type="spellStart"/>
      <w:r>
        <w:t>s in</w:t>
      </w:r>
      <w:proofErr w:type="spellEnd"/>
      <w:r>
        <w:t xml:space="preserve"> </w:t>
      </w:r>
      <w:r w:rsidRPr="00CA4111">
        <w:t>P</w:t>
      </w:r>
      <w:r>
        <w:t>roblem</w:t>
      </w:r>
      <w:r w:rsidRPr="00CA4111">
        <w:rPr>
          <w:u w:val="single"/>
        </w:rPr>
        <w:t>s</w:t>
      </w:r>
      <w:r>
        <w:t>.</w:t>
      </w:r>
    </w:p>
    <w:p w14:paraId="681FC061" w14:textId="4BD10DFD" w:rsidR="00CA4111" w:rsidRDefault="00CA4111">
      <w:r>
        <w:t>In line 2: void missing before main, no s in strings, [] after String.</w:t>
      </w:r>
    </w:p>
    <w:p w14:paraId="2E127C9A" w14:textId="697A4A41" w:rsidR="00CA4111" w:rsidRDefault="00CA4111">
      <w:r>
        <w:t>In line 3: semi column instead of comma</w:t>
      </w:r>
    </w:p>
    <w:p w14:paraId="137F8302" w14:textId="1268787A" w:rsidR="00CA4111" w:rsidRDefault="00CA4111">
      <w:r>
        <w:t xml:space="preserve">In line 4: capital S in system, lower case l in </w:t>
      </w:r>
      <w:proofErr w:type="spellStart"/>
      <w:r>
        <w:t>println</w:t>
      </w:r>
      <w:proofErr w:type="spellEnd"/>
      <w:r>
        <w:t>, “ instead of ‘.</w:t>
      </w:r>
    </w:p>
    <w:p w14:paraId="6805E6D6" w14:textId="77777777" w:rsidR="00CA4111" w:rsidRPr="00CA4111" w:rsidRDefault="00CA4111"/>
    <w:sectPr w:rsidR="00CA4111" w:rsidRPr="00CA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11"/>
    <w:rsid w:val="00CA4111"/>
    <w:rsid w:val="00DE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7DAA"/>
  <w15:chartTrackingRefBased/>
  <w15:docId w15:val="{6144CC9A-01E4-425B-BDB8-7BA67358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rahy</dc:creator>
  <cp:keywords/>
  <dc:description/>
  <cp:lastModifiedBy>kris rahy</cp:lastModifiedBy>
  <cp:revision>1</cp:revision>
  <dcterms:created xsi:type="dcterms:W3CDTF">2023-01-25T18:10:00Z</dcterms:created>
  <dcterms:modified xsi:type="dcterms:W3CDTF">2023-01-25T18:17:00Z</dcterms:modified>
</cp:coreProperties>
</file>