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0991E">
      <w:pPr>
        <w:jc w:val="center"/>
        <w:rPr>
          <w:rFonts w:hint="eastAsia" w:ascii="方正小标宋简体" w:hAnsi="方正小标宋简体" w:eastAsia="方正小标宋简体" w:cs="方正小标宋简体"/>
          <w:sz w:val="44"/>
          <w:szCs w:val="44"/>
          <w:lang w:val="en-US"/>
        </w:rPr>
      </w:pPr>
      <w:r>
        <w:rPr>
          <w:rFonts w:hint="eastAsia" w:ascii="方正小标宋简体" w:hAnsi="方正小标宋简体" w:eastAsia="方正小标宋简体" w:cs="方正小标宋简体"/>
          <w:sz w:val="44"/>
          <w:szCs w:val="44"/>
          <w:lang w:val="en-US"/>
        </w:rPr>
        <w:t>考拉兹猜想的一个初等证明</w:t>
      </w:r>
    </w:p>
    <w:p w14:paraId="1A0E9E4F">
      <w:pPr>
        <w:rPr>
          <w:lang w:val="en-US"/>
        </w:rPr>
      </w:pPr>
    </w:p>
    <w:p w14:paraId="E046081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关于本文结构的说明</w:t>
      </w:r>
      <w:r>
        <w:rPr>
          <w:rFonts w:hint="eastAsia" w:ascii="宋体" w:hAnsi="宋体" w:cs="宋体"/>
          <w:sz w:val="28"/>
          <w:szCs w:val="28"/>
          <w:lang w:val="en-US" w:eastAsia="zh-CN"/>
        </w:rPr>
        <w:t>：</w:t>
      </w:r>
      <w:r>
        <w:rPr>
          <w:rFonts w:hint="eastAsia" w:ascii="宋体" w:hAnsi="宋体" w:eastAsia="宋体" w:cs="宋体"/>
          <w:sz w:val="28"/>
          <w:szCs w:val="28"/>
          <w:lang w:val="en-US"/>
        </w:rPr>
        <w:t>本文对考拉兹猜想的证明分为两个独立的部分，各自完成一个明确的任务，最后组合起来得出最终结论。</w:t>
      </w:r>
    </w:p>
    <w:p w14:paraId="C1F824B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第一部分</w:t>
      </w:r>
      <w:r>
        <w:rPr>
          <w:rFonts w:hint="eastAsia" w:ascii="宋体" w:hAnsi="宋体" w:cs="宋体"/>
          <w:sz w:val="28"/>
          <w:szCs w:val="28"/>
          <w:lang w:val="en-US" w:eastAsia="zh-CN"/>
        </w:rPr>
        <w:t>只证明一个命题</w:t>
      </w:r>
      <w:r>
        <w:rPr>
          <w:rFonts w:hint="eastAsia" w:ascii="宋体" w:hAnsi="宋体" w:eastAsia="宋体" w:cs="宋体"/>
          <w:sz w:val="28"/>
          <w:szCs w:val="28"/>
          <w:lang w:val="en-US"/>
        </w:rPr>
        <w:t>：所有不属于 S5（模 8 不余 5）的正奇数，在考拉兹压缩映射的迭代下，必然在有限步内进入某个 S5 数（模 8 余 5 的数）。这部分完全不涉及</w:t>
      </w:r>
      <w:r>
        <w:rPr>
          <w:rFonts w:hint="eastAsia" w:ascii="宋体" w:hAnsi="宋体" w:cs="宋体"/>
          <w:sz w:val="28"/>
          <w:szCs w:val="28"/>
          <w:lang w:val="en-US" w:eastAsia="zh-CN"/>
        </w:rPr>
        <w:t>“</w:t>
      </w:r>
      <w:r>
        <w:rPr>
          <w:rFonts w:hint="eastAsia" w:ascii="宋体" w:hAnsi="宋体" w:eastAsia="宋体" w:cs="宋体"/>
          <w:sz w:val="28"/>
          <w:szCs w:val="28"/>
          <w:lang w:val="en-US"/>
        </w:rPr>
        <w:t>是否最终收敛到 1</w:t>
      </w:r>
      <w:r>
        <w:rPr>
          <w:rFonts w:hint="eastAsia" w:ascii="宋体" w:hAnsi="宋体" w:cs="宋体"/>
          <w:sz w:val="28"/>
          <w:szCs w:val="28"/>
          <w:lang w:val="en-US" w:eastAsia="zh-CN"/>
        </w:rPr>
        <w:t>”</w:t>
      </w:r>
      <w:r>
        <w:rPr>
          <w:rFonts w:hint="eastAsia" w:ascii="宋体" w:hAnsi="宋体" w:eastAsia="宋体" w:cs="宋体"/>
          <w:sz w:val="28"/>
          <w:szCs w:val="28"/>
          <w:lang w:val="en-US"/>
        </w:rPr>
        <w:t>的问题——它只关心轨道是否一定会碰到 S5。第一部分的核心工具是模 24 分类、转移图分析、以及回路穷举和约束升级论证。第一部分结束时只知道：任何 S1、S3、S7 的轨道都必然会遇到 S5，但 S5 之后会发生什么没有讨论。</w:t>
      </w:r>
    </w:p>
    <w:p w14:paraId="6042580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第二部分：证明所有 S5 数（模 8 余 5 的正奇数）的考拉兹轨道最终必然收敛到 1。这部分完全不依赖第一部分的具体论证——它只用到 S5 数的"强制收缩"性质（定理 2：T(n) &lt; n 对所有 S5 数成立）和数学归纳法。第二部分结束后，得到：所有 S5 数收敛到 1。</w:t>
      </w:r>
    </w:p>
    <w:p w14:paraId="2A8EF1B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最终组装（定理 4）：对于任意正奇数，如果它本身是 S5，由第二部分直接收敛；如果它是 S1/S3/S7，由第一部分它必然在有限步内进入某个 S5 数，再由第二部分，那个 S5 数收敛到 1，因此原数也收敛到 1。</w:t>
      </w:r>
    </w:p>
    <w:p w14:paraId="9EAE4D0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这种</w:t>
      </w:r>
      <w:r>
        <w:rPr>
          <w:rFonts w:hint="eastAsia" w:ascii="宋体" w:hAnsi="宋体" w:cs="宋体"/>
          <w:sz w:val="28"/>
          <w:szCs w:val="28"/>
          <w:lang w:val="en-US" w:eastAsia="zh-CN"/>
        </w:rPr>
        <w:t>“</w:t>
      </w:r>
      <w:r>
        <w:rPr>
          <w:rFonts w:hint="eastAsia" w:ascii="宋体" w:hAnsi="宋体" w:eastAsia="宋体" w:cs="宋体"/>
          <w:sz w:val="28"/>
          <w:szCs w:val="28"/>
          <w:lang w:val="en-US"/>
        </w:rPr>
        <w:t>分而治之</w:t>
      </w:r>
      <w:r>
        <w:rPr>
          <w:rFonts w:hint="eastAsia" w:ascii="宋体" w:hAnsi="宋体" w:cs="宋体"/>
          <w:sz w:val="28"/>
          <w:szCs w:val="28"/>
          <w:lang w:val="en-US" w:eastAsia="zh-CN"/>
        </w:rPr>
        <w:t>”</w:t>
      </w:r>
      <w:r>
        <w:rPr>
          <w:rFonts w:hint="eastAsia" w:ascii="宋体" w:hAnsi="宋体" w:eastAsia="宋体" w:cs="宋体"/>
          <w:sz w:val="28"/>
          <w:szCs w:val="28"/>
          <w:lang w:val="en-US"/>
        </w:rPr>
        <w:t>的结构是本文论证的基本框架：第一部分处理非 S5 数的</w:t>
      </w:r>
      <w:r>
        <w:rPr>
          <w:rFonts w:hint="eastAsia" w:ascii="宋体" w:hAnsi="宋体" w:cs="宋体"/>
          <w:sz w:val="28"/>
          <w:szCs w:val="28"/>
          <w:lang w:val="en-US" w:eastAsia="zh-CN"/>
        </w:rPr>
        <w:t>“</w:t>
      </w:r>
      <w:r>
        <w:rPr>
          <w:rFonts w:hint="eastAsia" w:ascii="宋体" w:hAnsi="宋体" w:eastAsia="宋体" w:cs="宋体"/>
          <w:sz w:val="28"/>
          <w:szCs w:val="28"/>
          <w:lang w:val="en-US"/>
        </w:rPr>
        <w:t>入 S5</w:t>
      </w:r>
      <w:r>
        <w:rPr>
          <w:rFonts w:hint="eastAsia" w:ascii="宋体" w:hAnsi="宋体" w:cs="宋体"/>
          <w:sz w:val="28"/>
          <w:szCs w:val="28"/>
          <w:lang w:val="en-US" w:eastAsia="zh-CN"/>
        </w:rPr>
        <w:t>”</w:t>
      </w:r>
      <w:r>
        <w:rPr>
          <w:rFonts w:hint="eastAsia" w:ascii="宋体" w:hAnsi="宋体" w:eastAsia="宋体" w:cs="宋体"/>
          <w:sz w:val="28"/>
          <w:szCs w:val="28"/>
          <w:lang w:val="en-US"/>
        </w:rPr>
        <w:t>问题，第二部分处理 S5 数的</w:t>
      </w:r>
      <w:r>
        <w:rPr>
          <w:rFonts w:hint="eastAsia" w:ascii="宋体" w:hAnsi="宋体" w:cs="宋体"/>
          <w:sz w:val="28"/>
          <w:szCs w:val="28"/>
          <w:lang w:val="en-US" w:eastAsia="zh-CN"/>
        </w:rPr>
        <w:t>“</w:t>
      </w:r>
      <w:r>
        <w:rPr>
          <w:rFonts w:hint="eastAsia" w:ascii="宋体" w:hAnsi="宋体" w:eastAsia="宋体" w:cs="宋体"/>
          <w:sz w:val="28"/>
          <w:szCs w:val="28"/>
          <w:lang w:val="en-US"/>
        </w:rPr>
        <w:t>到 1</w:t>
      </w:r>
      <w:r>
        <w:rPr>
          <w:rFonts w:hint="eastAsia" w:ascii="宋体" w:hAnsi="宋体" w:cs="宋体"/>
          <w:sz w:val="28"/>
          <w:szCs w:val="28"/>
          <w:lang w:val="en-US" w:eastAsia="zh-CN"/>
        </w:rPr>
        <w:t>”</w:t>
      </w:r>
      <w:r>
        <w:rPr>
          <w:rFonts w:hint="eastAsia" w:ascii="宋体" w:hAnsi="宋体" w:eastAsia="宋体" w:cs="宋体"/>
          <w:sz w:val="28"/>
          <w:szCs w:val="28"/>
          <w:lang w:val="en-US"/>
        </w:rPr>
        <w:t>问题。两者在逻辑上独立，在最终结论处汇合。希望在阅读时先分别理解两部分的独立论证，再看它们如何组合完成整个猜想的证明。</w:t>
      </w:r>
    </w:p>
    <w:p w14:paraId="5EFC234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p>
    <w:p w14:paraId="9946691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黑体" w:hAnsi="黑体" w:eastAsia="黑体" w:cs="黑体"/>
          <w:b w:val="0"/>
          <w:bCs w:val="0"/>
          <w:sz w:val="28"/>
          <w:szCs w:val="28"/>
        </w:rPr>
      </w:pPr>
      <w:r>
        <w:rPr>
          <w:rFonts w:hint="eastAsia" w:ascii="黑体" w:hAnsi="黑体" w:eastAsia="黑体" w:cs="黑体"/>
          <w:b w:val="0"/>
          <w:bCs w:val="0"/>
          <w:sz w:val="28"/>
          <w:szCs w:val="28"/>
        </w:rPr>
        <w:t>第一部分：所有 S1/S3/S7 必然进入 S5</w:t>
      </w:r>
    </w:p>
    <w:p w14:paraId="5690FF6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cs="宋体"/>
          <w:sz w:val="28"/>
          <w:szCs w:val="28"/>
          <w:lang w:val="en-US" w:eastAsia="zh-CN"/>
        </w:rPr>
        <w:t>-</w:t>
      </w:r>
      <w:r>
        <w:rPr>
          <w:rFonts w:hint="eastAsia" w:ascii="宋体" w:hAnsi="宋体" w:eastAsia="宋体" w:cs="宋体"/>
          <w:sz w:val="28"/>
          <w:szCs w:val="28"/>
        </w:rPr>
        <w:t>--</w:t>
      </w:r>
    </w:p>
    <w:p w14:paraId="7A04709D">
      <w:pPr>
        <w:keepNext w:val="0"/>
        <w:keepLines w:val="0"/>
        <w:pageBreakBefore w:val="0"/>
        <w:numPr>
          <w:ilvl w:val="0"/>
          <w:numId w:val="1"/>
        </w:numPr>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定义与记号</w:t>
      </w:r>
    </w:p>
    <w:p w14:paraId="9EB001C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将正奇数按模 8 余数分为四类：</w:t>
      </w:r>
    </w:p>
    <w:p w14:paraId="9EF937E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S1：n ≡ 1 (mod 8)</w:t>
      </w:r>
    </w:p>
    <w:p w14:paraId="91F18FD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S3：n ≡ 3 (mod 8)</w:t>
      </w:r>
    </w:p>
    <w:p w14:paraId="D62F31D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S5：n ≡ 5 (mod 8)</w:t>
      </w:r>
    </w:p>
    <w:p w14:paraId="9AE065E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S7：n ≡ 7 (mod 8)</w:t>
      </w:r>
    </w:p>
    <w:p w14:paraId="4A9D280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对奇数 n，定义标准考拉兹压缩映射：</w:t>
      </w:r>
    </w:p>
    <w:p w14:paraId="951C00E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\frac{3n+1}{2^{\nu_2(3n+1)}}</w:t>
      </w:r>
    </w:p>
    <w:p w14:paraId="33757B2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其中 ν₂(x) 是 x 中因子 2 的个数。等价地，先计算 3n+1，然后连续除以 2 直至得到奇数。</w:t>
      </w:r>
    </w:p>
    <w:p w14:paraId="062935C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本部分目标： 证明任何 S1、S3 或 S7 中的正奇数，在 T 的迭代下必然在有限步内进入 S5（即进入某个模 8 余 5 的数）。</w:t>
      </w:r>
    </w:p>
    <w:p w14:paraId="A21D6FB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B229A456">
      <w:pPr>
        <w:keepNext w:val="0"/>
        <w:keepLines w:val="0"/>
        <w:pageBreakBefore w:val="0"/>
        <w:numPr>
          <w:ilvl w:val="0"/>
          <w:numId w:val="1"/>
        </w:numPr>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单步映射的模 24 分类</w:t>
      </w:r>
    </w:p>
    <w:p w14:paraId="81D46D6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因为模 8 分类对 S1 的转移不够精细（S1 中 ν₂(3n+1) 可以为 2 或更多），我们将模 8 细化为模 24。模 24 下，属于 S1/S3/S7 的剩余类共有 9 个：</w:t>
      </w:r>
    </w:p>
    <w:p w14:paraId="F741364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S3（模 8 余 3）：模 24 余 3, 11, 19</w:t>
      </w:r>
    </w:p>
    <w:p w14:paraId="A1FBCE8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S7（模 8 余 7）：模 24 余 7, 15, 23</w:t>
      </w:r>
    </w:p>
    <w:p w14:paraId="07564E9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S1（模 8 余 1）：模 24 余 1, 9, 17</w:t>
      </w:r>
    </w:p>
    <w:p w14:paraId="060436E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对每一个剩余类，计算 T(n) 的显式公式及模 24 结果。</w:t>
      </w:r>
    </w:p>
    <w:p w14:paraId="ECF0134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C216FD1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2.1 S3 类：n ≡ 3 (mod 8)</w:t>
      </w:r>
    </w:p>
    <w:p w14:paraId="ABE8729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S3 的数满足 n = 8k+3。3n+1 = 24k+10 = 2(12k+5)。12k+5 是奇数（12k 偶 + 5 奇），所以 ν₂(3n+1) = 1。因此：</w:t>
      </w:r>
    </w:p>
    <w:p w14:paraId="7D2482F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\frac{3n+1}{2} = 12k+5</w:t>
      </w:r>
    </w:p>
    <w:p w14:paraId="974B386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现在按模 24 细分。</w:t>
      </w:r>
    </w:p>
    <w:p w14:paraId="01E80DB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9DDD1CD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n = 24m+3</w:t>
      </w:r>
    </w:p>
    <w:p w14:paraId="5CE53D0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此时 k = 3m。</w:t>
      </w:r>
    </w:p>
    <w:p w14:paraId="5F1C599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12(3m)+5 = 36m+5</w:t>
      </w:r>
    </w:p>
    <w:p w14:paraId="6B8B043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模 24 求值：36m = 24m + 12m ≡ 12m (mod 24)。故 T(n) ≡ 12m+5 (mod 24)。</w:t>
      </w:r>
    </w:p>
    <w:p w14:paraId="83ED65C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若 m 为偶数（m ≡ 0 mod 2）：12m ≡ 0 (mod 24)，T ≡ 5 (mod 24)。→ S5。</w:t>
      </w:r>
    </w:p>
    <w:p w14:paraId="6B97753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若 m 为奇数（m ≡ 1 mod 2）：12m ≡ 12 (mod 24)，T ≡ 17 (mod 24)。→ 17。</w:t>
      </w:r>
    </w:p>
    <w:p w14:paraId="012F7FD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92BE997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n = 24m+11</w:t>
      </w:r>
    </w:p>
    <w:p w14:paraId="9D35130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此时 n = 24m+11 = 8(3m+1)+3，k = 3m+1。</w:t>
      </w:r>
    </w:p>
    <w:p w14:paraId="DE58AB8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12(3m+1)+5 = 36m+17</w:t>
      </w:r>
    </w:p>
    <w:p w14:paraId="55CF8AE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模 24 求值：36m ≡ 12m (mod 24)。故 T(n) ≡ 12m+17 (mod 24)。</w:t>
      </w:r>
    </w:p>
    <w:p w14:paraId="B5A2D62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若 m 为偶数：T ≡ 17 (mod 24)。→ 17。</w:t>
      </w:r>
    </w:p>
    <w:p w14:paraId="65E3D97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若 m 为奇数：T ≡ 12+17 = 29 ≡ 5 (mod 24)。→ S5。</w:t>
      </w:r>
    </w:p>
    <w:p w14:paraId="61133F7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FF6D1C2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n = 24m+19</w:t>
      </w:r>
    </w:p>
    <w:p w14:paraId="7EB9135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此时 n = 24m+19 = 8(3m+2)+3，k = 3m+2。</w:t>
      </w:r>
    </w:p>
    <w:p w14:paraId="BB26056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12(3m+2)+5 = 36m+29</w:t>
      </w:r>
    </w:p>
    <w:p w14:paraId="65F5FEC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模 24 求值：36m ≡ 12m (mod 24)，29 ≡ 5 (mod 24)。故 T(n) ≡ 12m+5 (mod 24)。</w:t>
      </w:r>
    </w:p>
    <w:p w14:paraId="3EF2EC5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若 m 为偶数：T ≡ 5 (mod 24)。→ S5。</w:t>
      </w:r>
    </w:p>
    <w:p w14:paraId="A45BFD7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若 m 为奇数：T ≡ 12+5 = 17 (mod 24)。→ 17。</w:t>
      </w:r>
    </w:p>
    <w:p w14:paraId="EA3DDBA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941FBA0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S3 小结：</w:t>
      </w:r>
    </w:p>
    <w:p w14:paraId="CC304A6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剩余类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条件T(n) mod 24 </w:t>
      </w:r>
      <w:r>
        <w:rPr>
          <w:rFonts w:hint="eastAsia" w:ascii="宋体" w:hAnsi="宋体" w:cs="宋体"/>
          <w:sz w:val="28"/>
          <w:szCs w:val="28"/>
          <w:lang w:val="en-US" w:eastAsia="zh-CN"/>
        </w:rPr>
        <w:t xml:space="preserve">   </w:t>
      </w:r>
      <w:r>
        <w:rPr>
          <w:rFonts w:hint="eastAsia" w:ascii="宋体" w:hAnsi="宋体" w:eastAsia="宋体" w:cs="宋体"/>
          <w:sz w:val="28"/>
          <w:szCs w:val="28"/>
        </w:rPr>
        <w:t>去向</w:t>
      </w:r>
    </w:p>
    <w:p w14:paraId="C755E8F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24m+3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m 偶 5 </w:t>
      </w:r>
      <w:r>
        <w:rPr>
          <w:rFonts w:hint="eastAsia" w:ascii="宋体" w:hAnsi="宋体" w:cs="宋体"/>
          <w:sz w:val="28"/>
          <w:szCs w:val="28"/>
          <w:lang w:val="en-US" w:eastAsia="zh-CN"/>
        </w:rPr>
        <w:t xml:space="preserve">             </w:t>
      </w:r>
      <w:r>
        <w:rPr>
          <w:rFonts w:hint="eastAsia" w:ascii="宋体" w:hAnsi="宋体" w:eastAsia="宋体" w:cs="宋体"/>
          <w:sz w:val="28"/>
          <w:szCs w:val="28"/>
        </w:rPr>
        <w:t>S5</w:t>
      </w:r>
    </w:p>
    <w:p w14:paraId="6E948CB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24m+3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m 奇 17 </w:t>
      </w:r>
      <w:r>
        <w:rPr>
          <w:rFonts w:hint="eastAsia" w:ascii="宋体" w:hAnsi="宋体" w:cs="宋体"/>
          <w:sz w:val="28"/>
          <w:szCs w:val="28"/>
          <w:lang w:val="en-US" w:eastAsia="zh-CN"/>
        </w:rPr>
        <w:t xml:space="preserve">            </w:t>
      </w:r>
      <w:r>
        <w:rPr>
          <w:rFonts w:hint="eastAsia" w:ascii="宋体" w:hAnsi="宋体" w:eastAsia="宋体" w:cs="宋体"/>
          <w:sz w:val="28"/>
          <w:szCs w:val="28"/>
        </w:rPr>
        <w:t>S1（避 S5）</w:t>
      </w:r>
    </w:p>
    <w:p w14:paraId="8E54035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24m+11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m 偶 17 </w:t>
      </w:r>
      <w:r>
        <w:rPr>
          <w:rFonts w:hint="eastAsia" w:ascii="宋体" w:hAnsi="宋体" w:cs="宋体"/>
          <w:sz w:val="28"/>
          <w:szCs w:val="28"/>
          <w:lang w:val="en-US" w:eastAsia="zh-CN"/>
        </w:rPr>
        <w:t xml:space="preserve">            </w:t>
      </w:r>
      <w:r>
        <w:rPr>
          <w:rFonts w:hint="eastAsia" w:ascii="宋体" w:hAnsi="宋体" w:eastAsia="宋体" w:cs="宋体"/>
          <w:sz w:val="28"/>
          <w:szCs w:val="28"/>
        </w:rPr>
        <w:t>S1（避 S5）</w:t>
      </w:r>
    </w:p>
    <w:p w14:paraId="2A9FE6C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24m+11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m 奇 5 </w:t>
      </w:r>
      <w:r>
        <w:rPr>
          <w:rFonts w:hint="eastAsia" w:ascii="宋体" w:hAnsi="宋体" w:cs="宋体"/>
          <w:sz w:val="28"/>
          <w:szCs w:val="28"/>
          <w:lang w:val="en-US" w:eastAsia="zh-CN"/>
        </w:rPr>
        <w:t xml:space="preserve">             </w:t>
      </w:r>
      <w:r>
        <w:rPr>
          <w:rFonts w:hint="eastAsia" w:ascii="宋体" w:hAnsi="宋体" w:eastAsia="宋体" w:cs="宋体"/>
          <w:sz w:val="28"/>
          <w:szCs w:val="28"/>
        </w:rPr>
        <w:t>S5</w:t>
      </w:r>
    </w:p>
    <w:p w14:paraId="8AE4754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24m+19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m 偶 5 </w:t>
      </w:r>
      <w:r>
        <w:rPr>
          <w:rFonts w:hint="eastAsia" w:ascii="宋体" w:hAnsi="宋体" w:cs="宋体"/>
          <w:sz w:val="28"/>
          <w:szCs w:val="28"/>
          <w:lang w:val="en-US" w:eastAsia="zh-CN"/>
        </w:rPr>
        <w:t xml:space="preserve">             </w:t>
      </w:r>
      <w:r>
        <w:rPr>
          <w:rFonts w:hint="eastAsia" w:ascii="宋体" w:hAnsi="宋体" w:eastAsia="宋体" w:cs="宋体"/>
          <w:sz w:val="28"/>
          <w:szCs w:val="28"/>
        </w:rPr>
        <w:t>S5</w:t>
      </w:r>
    </w:p>
    <w:p w14:paraId="F671615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24m+19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m 奇 17 </w:t>
      </w:r>
      <w:r>
        <w:rPr>
          <w:rFonts w:hint="eastAsia" w:ascii="宋体" w:hAnsi="宋体" w:cs="宋体"/>
          <w:sz w:val="28"/>
          <w:szCs w:val="28"/>
          <w:lang w:val="en-US" w:eastAsia="zh-CN"/>
        </w:rPr>
        <w:t xml:space="preserve">            </w:t>
      </w:r>
      <w:r>
        <w:rPr>
          <w:rFonts w:hint="eastAsia" w:ascii="宋体" w:hAnsi="宋体" w:eastAsia="宋体" w:cs="宋体"/>
          <w:sz w:val="28"/>
          <w:szCs w:val="28"/>
        </w:rPr>
        <w:t>S1（避 S5）</w:t>
      </w:r>
    </w:p>
    <w:p w14:paraId="7170284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结论： S3 避 S5 时，必然进入状态 17（模 24 余 17）。</w:t>
      </w:r>
    </w:p>
    <w:p w14:paraId="DE614DF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CA803E6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2.2 S7 类：n ≡ 7 (mod 8)</w:t>
      </w:r>
    </w:p>
    <w:p w14:paraId="D6E0EA5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S7 的数满足 n = 8k+7。3n+1 = 24k+22 = 2(12k+11)。12k+11 是奇数（12k 偶 + 11 奇），所以 ν₂(3n+1) = 1。因此：</w:t>
      </w:r>
    </w:p>
    <w:p w14:paraId="9E2F1C9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\frac{3n+1}{2} = 12k+11</w:t>
      </w:r>
    </w:p>
    <w:p w14:paraId="E201C35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按模 24 细分。</w:t>
      </w:r>
    </w:p>
    <w:p w14:paraId="936B03E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7A8F9B4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n = 24m+7</w:t>
      </w:r>
    </w:p>
    <w:p w14:paraId="801E6F3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此时 k = 3m。</w:t>
      </w:r>
    </w:p>
    <w:p w14:paraId="28875CC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12(3m)+11 = 36m+11</w:t>
      </w:r>
    </w:p>
    <w:p w14:paraId="FA571A2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模 24 求值：36m ≡ 12m (mod 24)。故 T(n) ≡ 12m+11 (mod 24)。</w:t>
      </w:r>
    </w:p>
    <w:p w14:paraId="C085A63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若 m 为偶数：T ≡ 11 (mod 24)。→ 11。</w:t>
      </w:r>
    </w:p>
    <w:p w14:paraId="4A67194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若 m 为奇数：T ≡ 12+11 = 23 (mod 24)。→ 23。</w:t>
      </w:r>
    </w:p>
    <w:p w14:paraId="369C108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A616538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n = 24m+15</w:t>
      </w:r>
    </w:p>
    <w:p w14:paraId="69AFBBC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此时 n = 24m+15 = 8(3m+1)+7，k = 3m+1。</w:t>
      </w:r>
    </w:p>
    <w:p w14:paraId="D675910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12(3m+1)+11 = 36m+23</w:t>
      </w:r>
    </w:p>
    <w:p w14:paraId="FEF3904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模 24 求值：36m ≡ 12m (mod 24)。故 T(n) ≡ 12m+23 (mod 24)。</w:t>
      </w:r>
    </w:p>
    <w:p w14:paraId="9A58B32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若 m 为偶数：T ≡ 23 (mod 24)。→ 23。</w:t>
      </w:r>
    </w:p>
    <w:p w14:paraId="54E85A1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若 m 为奇数：T ≡ 12+23 = 35 ≡ 11 (mod 24)。→ 11。</w:t>
      </w:r>
    </w:p>
    <w:p w14:paraId="3EA4B9C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D894D7D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n = 24m+23</w:t>
      </w:r>
    </w:p>
    <w:p w14:paraId="F9E4F67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此时 n = 24m+23 = 8(3m+2)+7，k = 3m+2。</w:t>
      </w:r>
    </w:p>
    <w:p w14:paraId="69D504D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12(3m+2)+11 = 36m+35</w:t>
      </w:r>
    </w:p>
    <w:p w14:paraId="9A0E2BB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模 24 求值：36m ≡ 12m (mod 24)，35 ≡ 11 (mod 24)。故 T(n) ≡ 12m+11 (mod 24)。</w:t>
      </w:r>
    </w:p>
    <w:p w14:paraId="B9EFCD0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若 m 为偶数：T ≡ 11 (mod 24)。→ 11。</w:t>
      </w:r>
    </w:p>
    <w:p w14:paraId="27C7EF7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若 m 为奇数：T ≡ 12+11 = 23 (mod 24)。→ 23。</w:t>
      </w:r>
    </w:p>
    <w:p w14:paraId="486D40F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78EFC38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S7 小结：</w:t>
      </w:r>
    </w:p>
    <w:p w14:paraId="040D573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剩余类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条件 T(n) mod 24 </w:t>
      </w:r>
      <w:r>
        <w:rPr>
          <w:rFonts w:hint="eastAsia" w:ascii="宋体" w:hAnsi="宋体" w:cs="宋体"/>
          <w:sz w:val="28"/>
          <w:szCs w:val="28"/>
          <w:lang w:val="en-US" w:eastAsia="zh-CN"/>
        </w:rPr>
        <w:t xml:space="preserve">       </w:t>
      </w:r>
      <w:r>
        <w:rPr>
          <w:rFonts w:hint="eastAsia" w:ascii="宋体" w:hAnsi="宋体" w:eastAsia="宋体" w:cs="宋体"/>
          <w:sz w:val="28"/>
          <w:szCs w:val="28"/>
        </w:rPr>
        <w:t>去向</w:t>
      </w:r>
    </w:p>
    <w:p w14:paraId="61387E2C">
      <w:pPr>
        <w:keepNext w:val="0"/>
        <w:keepLines w:val="0"/>
        <w:pageBreakBefore w:val="0"/>
        <w:tabs>
          <w:tab w:val="left" w:pos="6090"/>
          <w:tab w:val="left" w:pos="6300"/>
        </w:tabs>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24m+7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m 偶 11 </w:t>
      </w:r>
      <w:r>
        <w:rPr>
          <w:rFonts w:hint="eastAsia" w:ascii="宋体" w:hAnsi="宋体" w:cs="宋体"/>
          <w:sz w:val="28"/>
          <w:szCs w:val="28"/>
          <w:lang w:val="en-US" w:eastAsia="zh-CN"/>
        </w:rPr>
        <w:t xml:space="preserve">                 </w:t>
      </w:r>
      <w:r>
        <w:rPr>
          <w:rFonts w:hint="eastAsia" w:ascii="宋体" w:hAnsi="宋体" w:eastAsia="宋体" w:cs="宋体"/>
          <w:sz w:val="28"/>
          <w:szCs w:val="28"/>
        </w:rPr>
        <w:t>S3（避 S5）</w:t>
      </w:r>
    </w:p>
    <w:p w14:paraId="E713FE5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24m+7  </w:t>
      </w:r>
      <w:r>
        <w:rPr>
          <w:rFonts w:hint="eastAsia" w:ascii="宋体" w:hAnsi="宋体" w:cs="宋体"/>
          <w:sz w:val="28"/>
          <w:szCs w:val="28"/>
          <w:lang w:val="en-US" w:eastAsia="zh-CN"/>
        </w:rPr>
        <w:t xml:space="preserve">       </w:t>
      </w:r>
      <w:r>
        <w:rPr>
          <w:rFonts w:hint="eastAsia" w:ascii="宋体" w:hAnsi="宋体" w:eastAsia="宋体" w:cs="宋体"/>
          <w:sz w:val="28"/>
          <w:szCs w:val="28"/>
        </w:rPr>
        <w:t>m</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奇 23 </w:t>
      </w:r>
      <w:r>
        <w:rPr>
          <w:rFonts w:hint="eastAsia" w:ascii="宋体" w:hAnsi="宋体" w:cs="宋体"/>
          <w:sz w:val="28"/>
          <w:szCs w:val="28"/>
          <w:lang w:val="en-US" w:eastAsia="zh-CN"/>
        </w:rPr>
        <w:t xml:space="preserve">                 </w:t>
      </w:r>
      <w:r>
        <w:rPr>
          <w:rFonts w:hint="eastAsia" w:ascii="宋体" w:hAnsi="宋体" w:eastAsia="宋体" w:cs="宋体"/>
          <w:sz w:val="28"/>
          <w:szCs w:val="28"/>
        </w:rPr>
        <w:t>S7（避 S5）</w:t>
      </w:r>
    </w:p>
    <w:p w14:paraId="DD94597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24m+15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m 偶 23 </w:t>
      </w:r>
      <w:r>
        <w:rPr>
          <w:rFonts w:hint="eastAsia" w:ascii="宋体" w:hAnsi="宋体" w:cs="宋体"/>
          <w:sz w:val="28"/>
          <w:szCs w:val="28"/>
          <w:lang w:val="en-US" w:eastAsia="zh-CN"/>
        </w:rPr>
        <w:t xml:space="preserve">                 </w:t>
      </w:r>
      <w:r>
        <w:rPr>
          <w:rFonts w:hint="eastAsia" w:ascii="宋体" w:hAnsi="宋体" w:eastAsia="宋体" w:cs="宋体"/>
          <w:sz w:val="28"/>
          <w:szCs w:val="28"/>
        </w:rPr>
        <w:t>S7（避 S5）</w:t>
      </w:r>
    </w:p>
    <w:p w14:paraId="0852DFF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24m+15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m 奇 11 </w:t>
      </w:r>
      <w:r>
        <w:rPr>
          <w:rFonts w:hint="eastAsia" w:ascii="宋体" w:hAnsi="宋体" w:cs="宋体"/>
          <w:sz w:val="28"/>
          <w:szCs w:val="28"/>
          <w:lang w:val="en-US" w:eastAsia="zh-CN"/>
        </w:rPr>
        <w:t xml:space="preserve">                 </w:t>
      </w:r>
      <w:r>
        <w:rPr>
          <w:rFonts w:hint="eastAsia" w:ascii="宋体" w:hAnsi="宋体" w:eastAsia="宋体" w:cs="宋体"/>
          <w:sz w:val="28"/>
          <w:szCs w:val="28"/>
        </w:rPr>
        <w:t>S3（避 S5）</w:t>
      </w:r>
    </w:p>
    <w:p w14:paraId="4056D0A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24m+23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m 偶 11 </w:t>
      </w:r>
      <w:r>
        <w:rPr>
          <w:rFonts w:hint="eastAsia" w:ascii="宋体" w:hAnsi="宋体" w:cs="宋体"/>
          <w:sz w:val="28"/>
          <w:szCs w:val="28"/>
          <w:lang w:val="en-US" w:eastAsia="zh-CN"/>
        </w:rPr>
        <w:t xml:space="preserve">                 </w:t>
      </w:r>
      <w:r>
        <w:rPr>
          <w:rFonts w:hint="eastAsia" w:ascii="宋体" w:hAnsi="宋体" w:eastAsia="宋体" w:cs="宋体"/>
          <w:sz w:val="28"/>
          <w:szCs w:val="28"/>
        </w:rPr>
        <w:t>S3（避 S5）</w:t>
      </w:r>
    </w:p>
    <w:p w14:paraId="74B3F8A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24m+23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m 奇 23 </w:t>
      </w:r>
      <w:r>
        <w:rPr>
          <w:rFonts w:hint="eastAsia" w:ascii="宋体" w:hAnsi="宋体" w:cs="宋体"/>
          <w:sz w:val="28"/>
          <w:szCs w:val="28"/>
          <w:lang w:val="en-US" w:eastAsia="zh-CN"/>
        </w:rPr>
        <w:t xml:space="preserve">                 </w:t>
      </w:r>
      <w:r>
        <w:rPr>
          <w:rFonts w:hint="eastAsia" w:ascii="宋体" w:hAnsi="宋体" w:eastAsia="宋体" w:cs="宋体"/>
          <w:sz w:val="28"/>
          <w:szCs w:val="28"/>
        </w:rPr>
        <w:t>S7（避 S5）</w:t>
      </w:r>
    </w:p>
    <w:p w14:paraId="E41CF35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结论： S7 避 S5 时，进入 11 或 23。</w:t>
      </w:r>
    </w:p>
    <w:p w14:paraId="F35B954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FDB369C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2.3 S1 类：n ≡ 1 (mod 8)</w:t>
      </w:r>
    </w:p>
    <w:p w14:paraId="5334E61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S1 的数满足 n = 8k+1。3n+1 = 24k+4 = 4(6k+1)。此时 ν₂ ≥ 2。因为 6k+1 是奇数（6k 偶 + 1 奇），所以 ν₂(3n+1) 恰好为 2。因此：</w:t>
      </w:r>
    </w:p>
    <w:p w14:paraId="5FA45CE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\frac{3n+1}{4} = 6k+1</w:t>
      </w:r>
    </w:p>
    <w:p w14:paraId="3466131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注意：6k+1 是奇数，不需要继续除以 2。按模 24 细分。</w:t>
      </w:r>
    </w:p>
    <w:p w14:paraId="F4E4923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09171AF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n = 24m+1</w:t>
      </w:r>
    </w:p>
    <w:p w14:paraId="207EFAA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此时 k = 3m。</w:t>
      </w:r>
    </w:p>
    <w:p w14:paraId="34BC226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6(3m)+1 = 18m+1</w:t>
      </w:r>
    </w:p>
    <w:p w14:paraId="D365F3D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模 24 求值：18m ≡ -6m (mod 24)。因为 18 = 24 - 6。故 T(n) ≡ -6m+1 (mod 24)。</w:t>
      </w:r>
    </w:p>
    <w:p w14:paraId="96F0BB2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0 (mod 4)：-6·0+1 = 1 → 1。</w:t>
      </w:r>
    </w:p>
    <w:p w14:paraId="9742D18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1 (mod 4)：-6·1+1 = -5 ≡ 19 → 19。</w:t>
      </w:r>
    </w:p>
    <w:p w14:paraId="5045AA1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2 (mod 4)：-6·2+1 = -11 ≡ 13 → S5（13 mod 24 ≡ 13 mod 8 = 5）。</w:t>
      </w:r>
    </w:p>
    <w:p w14:paraId="5073879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3 (mod 4)：-6·3+1 = -17 ≡ 7 → 7。</w:t>
      </w:r>
    </w:p>
    <w:p w14:paraId="8014A10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7F8802D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n = 24m+9</w:t>
      </w:r>
    </w:p>
    <w:p w14:paraId="BAA8DF7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此时 n = 24m+9 = 8(3m+1)+1，k = 3m+1。</w:t>
      </w:r>
    </w:p>
    <w:p w14:paraId="88366FB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6(3m+1)+1 = 18m+7</w:t>
      </w:r>
    </w:p>
    <w:p w14:paraId="C0ADF07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模 24 求值：T(n) ≡ -6m+7 (mod 24)。</w:t>
      </w:r>
    </w:p>
    <w:p w14:paraId="80AA4BE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0 (mod 4)：-6·0+7 = 7 → 7。</w:t>
      </w:r>
    </w:p>
    <w:p w14:paraId="787BB72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1 (mod 4)：-6·1+7 = 1 → 1。</w:t>
      </w:r>
    </w:p>
    <w:p w14:paraId="ECBEA98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2 (mod 4)：-6·2+7 = -5 ≡ 19 → 19。</w:t>
      </w:r>
    </w:p>
    <w:p w14:paraId="6DEB17C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3 (mod 4)：-6·3+7 = -11 ≡ 13 → S5。</w:t>
      </w:r>
    </w:p>
    <w:p w14:paraId="5E1191C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BDC799E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n = 24m+17</w:t>
      </w:r>
    </w:p>
    <w:p w14:paraId="7192932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此时 n = 24m+17 = 8(3m+2)+1，k = 3m+2。</w:t>
      </w:r>
    </w:p>
    <w:p w14:paraId="DF8D2A2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6(3m+2)+1 = 18m+13</w:t>
      </w:r>
    </w:p>
    <w:p w14:paraId="A18F6CE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模 24 求值：T(n) ≡ -6m+13 (mod 24)。</w:t>
      </w:r>
    </w:p>
    <w:p w14:paraId="777B685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0 (mod 4)：-6·0+13 = 13 → S5。</w:t>
      </w:r>
    </w:p>
    <w:p w14:paraId="7883148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1 (mod 4)：-6·1+13 = 7 → 7。</w:t>
      </w:r>
    </w:p>
    <w:p w14:paraId="EB0AFDE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2 (mod 4)：-6·2+13 = 1 → 1。</w:t>
      </w:r>
    </w:p>
    <w:p w14:paraId="CAA0928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3 (mod 4)：-6·3+13 = -5 ≡ 19 → 19。</w:t>
      </w:r>
    </w:p>
    <w:p w14:paraId="841C43B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2F5368D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S1 小结：</w:t>
      </w:r>
    </w:p>
    <w:p w14:paraId="A997B40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剩余类 </w:t>
      </w:r>
      <w:r>
        <w:rPr>
          <w:rFonts w:hint="eastAsia" w:ascii="宋体" w:hAnsi="宋体" w:cs="宋体"/>
          <w:sz w:val="28"/>
          <w:szCs w:val="28"/>
          <w:lang w:val="en-US" w:eastAsia="zh-CN"/>
        </w:rPr>
        <w:t xml:space="preserve">     </w:t>
      </w:r>
      <w:r>
        <w:rPr>
          <w:rFonts w:hint="eastAsia" w:ascii="宋体" w:hAnsi="宋体" w:eastAsia="宋体" w:cs="宋体"/>
          <w:sz w:val="28"/>
          <w:szCs w:val="28"/>
        </w:rPr>
        <w:t>m mod 4</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 T(n) mod 24 </w:t>
      </w:r>
      <w:r>
        <w:rPr>
          <w:rFonts w:hint="eastAsia" w:ascii="宋体" w:hAnsi="宋体" w:cs="宋体"/>
          <w:sz w:val="28"/>
          <w:szCs w:val="28"/>
          <w:lang w:val="en-US" w:eastAsia="zh-CN"/>
        </w:rPr>
        <w:t xml:space="preserve">      </w:t>
      </w:r>
      <w:r>
        <w:rPr>
          <w:rFonts w:hint="eastAsia" w:ascii="宋体" w:hAnsi="宋体" w:eastAsia="宋体" w:cs="宋体"/>
          <w:sz w:val="28"/>
          <w:szCs w:val="28"/>
        </w:rPr>
        <w:t>去向</w:t>
      </w:r>
    </w:p>
    <w:p w14:paraId="C1CE31F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24m+1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0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1 </w:t>
      </w:r>
      <w:r>
        <w:rPr>
          <w:rFonts w:hint="eastAsia" w:ascii="宋体" w:hAnsi="宋体" w:cs="宋体"/>
          <w:sz w:val="28"/>
          <w:szCs w:val="28"/>
          <w:lang w:val="en-US" w:eastAsia="zh-CN"/>
        </w:rPr>
        <w:t xml:space="preserve">                </w:t>
      </w:r>
      <w:r>
        <w:rPr>
          <w:rFonts w:hint="eastAsia" w:ascii="宋体" w:hAnsi="宋体" w:eastAsia="宋体" w:cs="宋体"/>
          <w:sz w:val="28"/>
          <w:szCs w:val="28"/>
        </w:rPr>
        <w:t>S1（避 S5）</w:t>
      </w:r>
    </w:p>
    <w:p w14:paraId="4B29380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24m+1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1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19 </w:t>
      </w:r>
      <w:r>
        <w:rPr>
          <w:rFonts w:hint="eastAsia" w:ascii="宋体" w:hAnsi="宋体" w:cs="宋体"/>
          <w:sz w:val="28"/>
          <w:szCs w:val="28"/>
          <w:lang w:val="en-US" w:eastAsia="zh-CN"/>
        </w:rPr>
        <w:t xml:space="preserve">               </w:t>
      </w:r>
      <w:r>
        <w:rPr>
          <w:rFonts w:hint="eastAsia" w:ascii="宋体" w:hAnsi="宋体" w:eastAsia="宋体" w:cs="宋体"/>
          <w:sz w:val="28"/>
          <w:szCs w:val="28"/>
        </w:rPr>
        <w:t>S3（避 S5）</w:t>
      </w:r>
    </w:p>
    <w:p w14:paraId="85E72A2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24m+1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2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13 </w:t>
      </w:r>
      <w:r>
        <w:rPr>
          <w:rFonts w:hint="eastAsia" w:ascii="宋体" w:hAnsi="宋体" w:cs="宋体"/>
          <w:sz w:val="28"/>
          <w:szCs w:val="28"/>
          <w:lang w:val="en-US" w:eastAsia="zh-CN"/>
        </w:rPr>
        <w:t xml:space="preserve">               </w:t>
      </w:r>
      <w:r>
        <w:rPr>
          <w:rFonts w:hint="eastAsia" w:ascii="宋体" w:hAnsi="宋体" w:eastAsia="宋体" w:cs="宋体"/>
          <w:sz w:val="28"/>
          <w:szCs w:val="28"/>
        </w:rPr>
        <w:t>S5</w:t>
      </w:r>
    </w:p>
    <w:p w14:paraId="BC9F1D5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24m+1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3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7 </w:t>
      </w:r>
      <w:r>
        <w:rPr>
          <w:rFonts w:hint="eastAsia" w:ascii="宋体" w:hAnsi="宋体" w:cs="宋体"/>
          <w:sz w:val="28"/>
          <w:szCs w:val="28"/>
          <w:lang w:val="en-US" w:eastAsia="zh-CN"/>
        </w:rPr>
        <w:t xml:space="preserve">                </w:t>
      </w:r>
      <w:r>
        <w:rPr>
          <w:rFonts w:hint="eastAsia" w:ascii="宋体" w:hAnsi="宋体" w:eastAsia="宋体" w:cs="宋体"/>
          <w:sz w:val="28"/>
          <w:szCs w:val="28"/>
        </w:rPr>
        <w:t>S7（避 S5）</w:t>
      </w:r>
    </w:p>
    <w:p w14:paraId="92E678B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24m+9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0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7 </w:t>
      </w:r>
      <w:r>
        <w:rPr>
          <w:rFonts w:hint="eastAsia" w:ascii="宋体" w:hAnsi="宋体" w:cs="宋体"/>
          <w:sz w:val="28"/>
          <w:szCs w:val="28"/>
          <w:lang w:val="en-US" w:eastAsia="zh-CN"/>
        </w:rPr>
        <w:t xml:space="preserve">                </w:t>
      </w:r>
      <w:r>
        <w:rPr>
          <w:rFonts w:hint="eastAsia" w:ascii="宋体" w:hAnsi="宋体" w:eastAsia="宋体" w:cs="宋体"/>
          <w:sz w:val="28"/>
          <w:szCs w:val="28"/>
        </w:rPr>
        <w:t>S7（避 S5）</w:t>
      </w:r>
    </w:p>
    <w:p w14:paraId="0FB1EEC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24m+9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1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1 </w:t>
      </w:r>
      <w:r>
        <w:rPr>
          <w:rFonts w:hint="eastAsia" w:ascii="宋体" w:hAnsi="宋体" w:cs="宋体"/>
          <w:sz w:val="28"/>
          <w:szCs w:val="28"/>
          <w:lang w:val="en-US" w:eastAsia="zh-CN"/>
        </w:rPr>
        <w:t xml:space="preserve">                </w:t>
      </w:r>
      <w:r>
        <w:rPr>
          <w:rFonts w:hint="eastAsia" w:ascii="宋体" w:hAnsi="宋体" w:eastAsia="宋体" w:cs="宋体"/>
          <w:sz w:val="28"/>
          <w:szCs w:val="28"/>
        </w:rPr>
        <w:t>S1（避 S5）</w:t>
      </w:r>
    </w:p>
    <w:p w14:paraId="B3552D8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24m+9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2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19 </w:t>
      </w:r>
      <w:r>
        <w:rPr>
          <w:rFonts w:hint="eastAsia" w:ascii="宋体" w:hAnsi="宋体" w:cs="宋体"/>
          <w:sz w:val="28"/>
          <w:szCs w:val="28"/>
          <w:lang w:val="en-US" w:eastAsia="zh-CN"/>
        </w:rPr>
        <w:t xml:space="preserve">               </w:t>
      </w:r>
      <w:r>
        <w:rPr>
          <w:rFonts w:hint="eastAsia" w:ascii="宋体" w:hAnsi="宋体" w:eastAsia="宋体" w:cs="宋体"/>
          <w:sz w:val="28"/>
          <w:szCs w:val="28"/>
        </w:rPr>
        <w:t>S3（避 S5）</w:t>
      </w:r>
    </w:p>
    <w:p w14:paraId="B950922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24m+9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3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13 </w:t>
      </w:r>
      <w:r>
        <w:rPr>
          <w:rFonts w:hint="eastAsia" w:ascii="宋体" w:hAnsi="宋体" w:cs="宋体"/>
          <w:sz w:val="28"/>
          <w:szCs w:val="28"/>
          <w:lang w:val="en-US" w:eastAsia="zh-CN"/>
        </w:rPr>
        <w:t xml:space="preserve">               </w:t>
      </w:r>
      <w:r>
        <w:rPr>
          <w:rFonts w:hint="eastAsia" w:ascii="宋体" w:hAnsi="宋体" w:eastAsia="宋体" w:cs="宋体"/>
          <w:sz w:val="28"/>
          <w:szCs w:val="28"/>
        </w:rPr>
        <w:t>S5</w:t>
      </w:r>
    </w:p>
    <w:p w14:paraId="ED58CBC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24m+17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0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13 </w:t>
      </w:r>
      <w:r>
        <w:rPr>
          <w:rFonts w:hint="eastAsia" w:ascii="宋体" w:hAnsi="宋体" w:cs="宋体"/>
          <w:sz w:val="28"/>
          <w:szCs w:val="28"/>
          <w:lang w:val="en-US" w:eastAsia="zh-CN"/>
        </w:rPr>
        <w:t xml:space="preserve">               </w:t>
      </w:r>
      <w:r>
        <w:rPr>
          <w:rFonts w:hint="eastAsia" w:ascii="宋体" w:hAnsi="宋体" w:eastAsia="宋体" w:cs="宋体"/>
          <w:sz w:val="28"/>
          <w:szCs w:val="28"/>
        </w:rPr>
        <w:t>S5</w:t>
      </w:r>
    </w:p>
    <w:p w14:paraId="B4F7EAE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24m+17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1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7 </w:t>
      </w:r>
      <w:r>
        <w:rPr>
          <w:rFonts w:hint="eastAsia" w:ascii="宋体" w:hAnsi="宋体" w:cs="宋体"/>
          <w:sz w:val="28"/>
          <w:szCs w:val="28"/>
          <w:lang w:val="en-US" w:eastAsia="zh-CN"/>
        </w:rPr>
        <w:t xml:space="preserve">                </w:t>
      </w:r>
      <w:r>
        <w:rPr>
          <w:rFonts w:hint="eastAsia" w:ascii="宋体" w:hAnsi="宋体" w:eastAsia="宋体" w:cs="宋体"/>
          <w:sz w:val="28"/>
          <w:szCs w:val="28"/>
        </w:rPr>
        <w:t>S7（避 S5）</w:t>
      </w:r>
    </w:p>
    <w:p w14:paraId="A125A60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24m+17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2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1 </w:t>
      </w:r>
      <w:r>
        <w:rPr>
          <w:rFonts w:hint="eastAsia" w:ascii="宋体" w:hAnsi="宋体" w:cs="宋体"/>
          <w:sz w:val="28"/>
          <w:szCs w:val="28"/>
          <w:lang w:val="en-US" w:eastAsia="zh-CN"/>
        </w:rPr>
        <w:t xml:space="preserve">                </w:t>
      </w:r>
      <w:r>
        <w:rPr>
          <w:rFonts w:hint="eastAsia" w:ascii="宋体" w:hAnsi="宋体" w:eastAsia="宋体" w:cs="宋体"/>
          <w:sz w:val="28"/>
          <w:szCs w:val="28"/>
        </w:rPr>
        <w:t>S1（避 S5）</w:t>
      </w:r>
    </w:p>
    <w:p w14:paraId="C0AA927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xml:space="preserve">24m+17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3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19 </w:t>
      </w:r>
      <w:r>
        <w:rPr>
          <w:rFonts w:hint="eastAsia" w:ascii="宋体" w:hAnsi="宋体" w:cs="宋体"/>
          <w:sz w:val="28"/>
          <w:szCs w:val="28"/>
          <w:lang w:val="en-US" w:eastAsia="zh-CN"/>
        </w:rPr>
        <w:t xml:space="preserve">               </w:t>
      </w:r>
      <w:r>
        <w:rPr>
          <w:rFonts w:hint="eastAsia" w:ascii="宋体" w:hAnsi="宋体" w:eastAsia="宋体" w:cs="宋体"/>
          <w:sz w:val="28"/>
          <w:szCs w:val="28"/>
        </w:rPr>
        <w:t>S3（避 S5）</w:t>
      </w:r>
    </w:p>
    <w:p w14:paraId="62BA59A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结论： S1 避 S5 时，进入 1, 7, 19。</w:t>
      </w:r>
    </w:p>
    <w:p w14:paraId="E98D5B4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DF40618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2.4 汇总</w:t>
      </w:r>
    </w:p>
    <w:p w14:paraId="081981C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S3 避 S5 → 永远进入 17。</w:t>
      </w:r>
    </w:p>
    <w:p w14:paraId="607A2DA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S7 避 S5 → 永远进入 11 或 23。</w:t>
      </w:r>
    </w:p>
    <w:p w14:paraId="1E309F4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S1 避 S5 → 永远进入 1, 7, 19。</w:t>
      </w:r>
    </w:p>
    <w:p w14:paraId="44DBB12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进入 S5 的出口情况：</w:t>
      </w:r>
    </w:p>
    <w:p w14:paraId="C2CAA80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S3：当对应的 m 为偶（对于 3 和 19）或 m 为奇（对于 11）时进入 S5。</w:t>
      </w:r>
    </w:p>
    <w:p w14:paraId="3BC0A42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S7：本身不直接进入 S5，需通过 11 再进入。</w:t>
      </w:r>
    </w:p>
    <w:p w14:paraId="63059BE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S1：当 m ≡ 2（对于 1 和 9）或 m ≡ 0（对于 17）时直接进入 S5。</w:t>
      </w:r>
    </w:p>
    <w:p w14:paraId="4507FDE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3124DCA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3. 避 S5 子系统的完整转移图</w:t>
      </w:r>
    </w:p>
    <w:p w14:paraId="3BC9398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根据第 2 节的计算，写出每个状态在避 S5 条件下的出边。设当前数为 n = 24m + r。</w:t>
      </w:r>
    </w:p>
    <w:p w14:paraId="30DDF2D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23（模 24 余 23，属于 S7）</w:t>
      </w:r>
    </w:p>
    <w:p w14:paraId="3D658D8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36m + 35 ≡ 12m + 11 (mod 24)。</w:t>
      </w:r>
    </w:p>
    <w:p w14:paraId="FA2664A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偶 → 11。</w:t>
      </w:r>
    </w:p>
    <w:p w14:paraId="7DF6AA9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奇 → 23（自循环）。</w:t>
      </w:r>
    </w:p>
    <w:p w14:paraId="84F567B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11（模 24 余 11，属于 S3）</w:t>
      </w:r>
    </w:p>
    <w:p w14:paraId="DD11FEB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36m + 17 ≡ 12m + 17 (mod 24)。</w:t>
      </w:r>
    </w:p>
    <w:p w14:paraId="7B7B35C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偶 → 17。</w:t>
      </w:r>
    </w:p>
    <w:p w14:paraId="487F0DC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奇 → S5。</w:t>
      </w:r>
    </w:p>
    <w:p w14:paraId="45C4C50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17（模 24 余 17，属于 S1）</w:t>
      </w:r>
    </w:p>
    <w:p w14:paraId="370526C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18m + 13 ≡ -6m + 13 (mod 24)。</w:t>
      </w:r>
    </w:p>
    <w:p w14:paraId="1C93CF0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0 (mod 4) → S5。</w:t>
      </w:r>
    </w:p>
    <w:p w14:paraId="D26867D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1 (mod 4) → 7。</w:t>
      </w:r>
    </w:p>
    <w:p w14:paraId="2D44239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2 (mod 4) → 1。</w:t>
      </w:r>
    </w:p>
    <w:p w14:paraId="DA59C97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3 (mod 4) → 19。</w:t>
      </w:r>
    </w:p>
    <w:p w14:paraId="6FE77CD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7（模 24 余 7，属于 S7）</w:t>
      </w:r>
    </w:p>
    <w:p w14:paraId="18C38D5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36m + 11 ≡ 12m + 11 (mod 24)。</w:t>
      </w:r>
    </w:p>
    <w:p w14:paraId="E1EEF93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偶 → 11。</w:t>
      </w:r>
    </w:p>
    <w:p w14:paraId="C287FD1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奇 → 23。</w:t>
      </w:r>
    </w:p>
    <w:p w14:paraId="DA431FD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15（模 24 余 15，属于 S7）</w:t>
      </w:r>
    </w:p>
    <w:p w14:paraId="6307A9A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36m + 23 ≡ 12m + 23 (mod 24)。</w:t>
      </w:r>
    </w:p>
    <w:p w14:paraId="BA91CD8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偶 → 23。</w:t>
      </w:r>
    </w:p>
    <w:p w14:paraId="174ECEC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奇 → 11。</w:t>
      </w:r>
    </w:p>
    <w:p w14:paraId="2722BE5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19（模 24 余 19，属于 S3）</w:t>
      </w:r>
    </w:p>
    <w:p w14:paraId="E698E13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36m + 29 ≡ 12m + 5 (mod 24)。</w:t>
      </w:r>
    </w:p>
    <w:p w14:paraId="4F26296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偶 → S5。</w:t>
      </w:r>
    </w:p>
    <w:p w14:paraId="906BE71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奇 → 17。</w:t>
      </w:r>
    </w:p>
    <w:p w14:paraId="A928E67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1（模 24 余 1，属于 S1）</w:t>
      </w:r>
    </w:p>
    <w:p w14:paraId="1B6EB81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18m + 1 ≡ -6m + 1 (mod 24)。</w:t>
      </w:r>
    </w:p>
    <w:p w14:paraId="F8AB0A1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0 (mod 4) → 1（自循环，m' = 3m/4）。</w:t>
      </w:r>
    </w:p>
    <w:p w14:paraId="72AD067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1 (mod 4) → 19。</w:t>
      </w:r>
    </w:p>
    <w:p w14:paraId="BF0B1CB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2 (mod 4) → S5。</w:t>
      </w:r>
    </w:p>
    <w:p w14:paraId="5953385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3 (mod 4) → 7。</w:t>
      </w:r>
    </w:p>
    <w:p w14:paraId="01B1649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9（模 24 余 9，属于 S1）</w:t>
      </w:r>
    </w:p>
    <w:p w14:paraId="FA83614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18m + 7 ≡ -6m + 7 (mod 24)。</w:t>
      </w:r>
    </w:p>
    <w:p w14:paraId="8D9CFBC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0 (mod 4) → 7。</w:t>
      </w:r>
    </w:p>
    <w:p w14:paraId="F0E17CB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1 (mod 4) → 1。</w:t>
      </w:r>
    </w:p>
    <w:p w14:paraId="660E33F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2 (mod 4) → 19。</w:t>
      </w:r>
    </w:p>
    <w:p w14:paraId="B15ACF1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m ≡ 3 (mod 4) → S5。</w:t>
      </w:r>
    </w:p>
    <w:p w14:paraId="CFC33EE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74770634">
      <w:pPr>
        <w:keepNext w:val="0"/>
        <w:keepLines w:val="0"/>
        <w:pageBreakBefore w:val="0"/>
        <w:kinsoku/>
        <w:wordWrap/>
        <w:overflowPunct/>
        <w:topLinePunct w:val="0"/>
        <w:autoSpaceDE/>
        <w:autoSpaceDN/>
        <w:bidi w:val="0"/>
        <w:adjustRightInd/>
        <w:snapToGrid/>
        <w:spacing w:line="440" w:lineRule="exact"/>
        <w:ind w:left="0" w:leftChars="0" w:firstLine="0" w:firstLineChars="0"/>
        <w:jc w:val="center"/>
        <w:rPr>
          <w:rFonts w:hint="eastAsia" w:ascii="宋体" w:hAnsi="宋体" w:eastAsia="宋体" w:cs="宋体"/>
          <w:sz w:val="28"/>
          <w:szCs w:val="28"/>
        </w:rPr>
      </w:pPr>
      <w:r>
        <w:rPr>
          <w:rFonts w:hint="eastAsia" w:ascii="宋体" w:hAnsi="宋体" w:eastAsia="宋体" w:cs="宋体"/>
          <w:sz w:val="28"/>
          <w:szCs w:val="28"/>
        </w:rPr>
        <w:t>转移表汇总</w:t>
      </w:r>
    </w:p>
    <w:p w14:paraId="5A44B32A">
      <w:pPr>
        <w:keepNext w:val="0"/>
        <w:keepLines w:val="0"/>
        <w:pageBreakBefore w:val="0"/>
        <w:kinsoku/>
        <w:wordWrap/>
        <w:overflowPunct/>
        <w:topLinePunct w:val="0"/>
        <w:autoSpaceDE/>
        <w:autoSpaceDN/>
        <w:bidi w:val="0"/>
        <w:adjustRightInd/>
        <w:snapToGrid/>
        <w:spacing w:line="440" w:lineRule="exact"/>
        <w:ind w:left="0" w:leftChars="0" w:firstLine="0" w:firstLineChars="0"/>
        <w:jc w:val="center"/>
        <w:rPr>
          <w:rFonts w:hint="eastAsia" w:ascii="宋体" w:hAnsi="宋体" w:eastAsia="宋体" w:cs="宋体"/>
          <w:sz w:val="28"/>
          <w:szCs w:val="28"/>
        </w:rPr>
      </w:pPr>
    </w:p>
    <w:tbl>
      <w:tblPr>
        <w:tblStyle w:val="2"/>
        <w:tblW w:w="828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86"/>
        <w:gridCol w:w="2304"/>
        <w:gridCol w:w="1971"/>
        <w:gridCol w:w="2625"/>
      </w:tblGrid>
      <w:tr w14:paraId="04921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CA5550">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状态 (mod 24)</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08D17C">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条件</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031B7">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去向 (mod 24)</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1CAB0">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备注</w:t>
            </w:r>
          </w:p>
        </w:tc>
      </w:tr>
      <w:tr w14:paraId="73C85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38F402">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23</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E0847C">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偶</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B3C8D">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11</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D912F">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i w:val="0"/>
                <w:iCs w:val="0"/>
                <w:color w:val="000000"/>
                <w:sz w:val="28"/>
                <w:szCs w:val="28"/>
                <w:u w:val="none"/>
                <w:woUserID w:val="1"/>
              </w:rPr>
            </w:pPr>
          </w:p>
        </w:tc>
      </w:tr>
      <w:tr w14:paraId="6BABD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3456F7">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23</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32A05D">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奇</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5F939">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23</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AA0EA">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自循环，引理1处理</w:t>
            </w:r>
          </w:p>
        </w:tc>
      </w:tr>
      <w:tr w14:paraId="6F958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D88CF">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11</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D7205C">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偶</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0959C">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17</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C86D1">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i w:val="0"/>
                <w:iCs w:val="0"/>
                <w:color w:val="000000"/>
                <w:sz w:val="28"/>
                <w:szCs w:val="28"/>
                <w:u w:val="none"/>
                <w:woUserID w:val="1"/>
              </w:rPr>
            </w:pPr>
          </w:p>
        </w:tc>
      </w:tr>
      <w:tr w14:paraId="438F6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BD8B7">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11</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DA6A5">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奇</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2B2EB">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S5</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47BA2">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出口</w:t>
            </w:r>
          </w:p>
        </w:tc>
      </w:tr>
      <w:tr w14:paraId="67CCD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500B81">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17</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39EA2">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 0 (mod 4)</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2CB26">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S5</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6B5D90">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出口</w:t>
            </w:r>
          </w:p>
        </w:tc>
      </w:tr>
      <w:tr w14:paraId="44D41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D548C0">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17</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0520E">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 1 (mod 4)</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9F641">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7</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11A56">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i w:val="0"/>
                <w:iCs w:val="0"/>
                <w:color w:val="000000"/>
                <w:sz w:val="28"/>
                <w:szCs w:val="28"/>
                <w:u w:val="none"/>
                <w:woUserID w:val="1"/>
              </w:rPr>
            </w:pPr>
          </w:p>
        </w:tc>
      </w:tr>
      <w:tr w14:paraId="4359C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AF372">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17</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78FC33">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 2 (mod 4)</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16CCC">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0F8E3">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i w:val="0"/>
                <w:iCs w:val="0"/>
                <w:color w:val="000000"/>
                <w:sz w:val="28"/>
                <w:szCs w:val="28"/>
                <w:u w:val="none"/>
                <w:woUserID w:val="1"/>
              </w:rPr>
            </w:pPr>
          </w:p>
        </w:tc>
      </w:tr>
      <w:tr w14:paraId="784E1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7C763">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17</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CF9772">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 3 (mod 4)</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BDA81">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19</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F8CFF">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i w:val="0"/>
                <w:iCs w:val="0"/>
                <w:color w:val="000000"/>
                <w:sz w:val="28"/>
                <w:szCs w:val="28"/>
                <w:u w:val="none"/>
                <w:woUserID w:val="1"/>
              </w:rPr>
            </w:pPr>
          </w:p>
        </w:tc>
      </w:tr>
      <w:tr w14:paraId="05F27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68CB40">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7</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B6FFA">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偶</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2D9DD">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11</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E50260">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i w:val="0"/>
                <w:iCs w:val="0"/>
                <w:color w:val="000000"/>
                <w:sz w:val="28"/>
                <w:szCs w:val="28"/>
                <w:u w:val="none"/>
                <w:woUserID w:val="1"/>
              </w:rPr>
            </w:pPr>
          </w:p>
        </w:tc>
      </w:tr>
      <w:tr w14:paraId="3FF4F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7E26F">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7</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8AF5D1">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奇</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C32F4">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23</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294A5">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i w:val="0"/>
                <w:iCs w:val="0"/>
                <w:color w:val="000000"/>
                <w:sz w:val="28"/>
                <w:szCs w:val="28"/>
                <w:u w:val="none"/>
                <w:woUserID w:val="1"/>
              </w:rPr>
            </w:pPr>
          </w:p>
        </w:tc>
      </w:tr>
      <w:tr w14:paraId="59E32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837C6">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15</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6560C5">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偶</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950EE">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23</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AED22">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i w:val="0"/>
                <w:iCs w:val="0"/>
                <w:color w:val="000000"/>
                <w:sz w:val="28"/>
                <w:szCs w:val="28"/>
                <w:u w:val="none"/>
                <w:woUserID w:val="1"/>
              </w:rPr>
            </w:pPr>
          </w:p>
        </w:tc>
      </w:tr>
      <w:tr w14:paraId="5225E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EEA223">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15</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CD3C3">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奇</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FE2BEB">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11</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EEFDDC">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i w:val="0"/>
                <w:iCs w:val="0"/>
                <w:color w:val="000000"/>
                <w:sz w:val="28"/>
                <w:szCs w:val="28"/>
                <w:u w:val="none"/>
                <w:woUserID w:val="1"/>
              </w:rPr>
            </w:pPr>
          </w:p>
        </w:tc>
      </w:tr>
      <w:tr w14:paraId="15054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68C401">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19</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57207">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偶</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B908F1">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S5</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784089">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出口</w:t>
            </w:r>
          </w:p>
        </w:tc>
      </w:tr>
      <w:tr w14:paraId="54E6A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57DA7">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19</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4E7A64">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奇</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9AE33C">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17</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B8364">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i w:val="0"/>
                <w:iCs w:val="0"/>
                <w:color w:val="000000"/>
                <w:sz w:val="28"/>
                <w:szCs w:val="28"/>
                <w:u w:val="none"/>
                <w:woUserID w:val="1"/>
              </w:rPr>
            </w:pPr>
          </w:p>
        </w:tc>
      </w:tr>
      <w:tr w14:paraId="35912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715AF">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E3A45">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 0 (mod 4)</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C599F6">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51A7A4">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自循环，m′ = 3m/4</w:t>
            </w:r>
          </w:p>
        </w:tc>
      </w:tr>
      <w:tr w14:paraId="431E0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DFD92">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CD97C5">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 1 (mod 4)</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177D85">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19</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0B188B">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i w:val="0"/>
                <w:iCs w:val="0"/>
                <w:color w:val="000000"/>
                <w:sz w:val="28"/>
                <w:szCs w:val="28"/>
                <w:u w:val="none"/>
                <w:woUserID w:val="1"/>
              </w:rPr>
            </w:pPr>
          </w:p>
        </w:tc>
      </w:tr>
      <w:tr w14:paraId="06051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73041">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C3E05">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 2 (mod 4)</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FB5EB">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S5</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5670BD">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出口</w:t>
            </w:r>
          </w:p>
        </w:tc>
      </w:tr>
      <w:tr w14:paraId="05756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508CB4">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139317">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 3 (mod 4)</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E0E07">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7</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A8359">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i w:val="0"/>
                <w:iCs w:val="0"/>
                <w:color w:val="000000"/>
                <w:sz w:val="28"/>
                <w:szCs w:val="28"/>
                <w:u w:val="none"/>
                <w:woUserID w:val="1"/>
              </w:rPr>
            </w:pPr>
          </w:p>
        </w:tc>
      </w:tr>
      <w:tr w14:paraId="24BB4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61FCA7">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9</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CBE733">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 0 (mod 4)</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67A51B">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7</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01498">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i w:val="0"/>
                <w:iCs w:val="0"/>
                <w:color w:val="000000"/>
                <w:sz w:val="28"/>
                <w:szCs w:val="28"/>
                <w:u w:val="none"/>
                <w:woUserID w:val="1"/>
              </w:rPr>
            </w:pPr>
          </w:p>
        </w:tc>
      </w:tr>
      <w:tr w14:paraId="2A343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8AA37">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9</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52D69">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 1 (mod 4)</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0E942">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209F33">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i w:val="0"/>
                <w:iCs w:val="0"/>
                <w:color w:val="000000"/>
                <w:sz w:val="28"/>
                <w:szCs w:val="28"/>
                <w:u w:val="none"/>
                <w:woUserID w:val="1"/>
              </w:rPr>
            </w:pPr>
          </w:p>
        </w:tc>
      </w:tr>
      <w:tr w14:paraId="41A62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1D3ECE">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9</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A0FFD">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 2 (mod 4)</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EC254">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19</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19F778">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i w:val="0"/>
                <w:iCs w:val="0"/>
                <w:color w:val="000000"/>
                <w:sz w:val="28"/>
                <w:szCs w:val="28"/>
                <w:u w:val="none"/>
                <w:woUserID w:val="1"/>
              </w:rPr>
            </w:pPr>
          </w:p>
        </w:tc>
      </w:tr>
      <w:tr w14:paraId="0F81B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9F21BE">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9</w:t>
            </w:r>
          </w:p>
        </w:tc>
        <w:tc>
          <w:tcPr>
            <w:tcW w:w="23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7AF627">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m ≡ 3 (mod 4)</w:t>
            </w:r>
          </w:p>
        </w:tc>
        <w:tc>
          <w:tcPr>
            <w:tcW w:w="19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2B1CD4">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S5</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86B749">
            <w:pPr>
              <w:keepNext w:val="0"/>
              <w:keepLines w:val="0"/>
              <w:pageBreakBefore w:val="0"/>
              <w:widowControl/>
              <w:suppressLineNumbers w:val="0"/>
              <w:kinsoku/>
              <w:wordWrap/>
              <w:overflowPunct/>
              <w:topLinePunct w:val="0"/>
              <w:autoSpaceDE/>
              <w:autoSpaceDN/>
              <w:bidi w:val="0"/>
              <w:adjustRightInd/>
              <w:snapToGrid/>
              <w:spacing w:line="440" w:lineRule="exact"/>
              <w:ind w:left="0" w:leftChars="0" w:firstLine="0" w:firstLineChars="0"/>
              <w:jc w:val="left"/>
              <w:textAlignment w:val="center"/>
              <w:rPr>
                <w:rFonts w:hint="eastAsia" w:ascii="宋体" w:hAnsi="宋体" w:eastAsia="宋体" w:cs="宋体"/>
                <w:i w:val="0"/>
                <w:iCs w:val="0"/>
                <w:color w:val="000000"/>
                <w:sz w:val="28"/>
                <w:szCs w:val="28"/>
                <w:u w:val="none"/>
                <w:woUserID w:val="1"/>
              </w:rPr>
            </w:pPr>
            <w:r>
              <w:rPr>
                <w:rFonts w:hint="eastAsia" w:ascii="宋体" w:hAnsi="宋体" w:eastAsia="宋体" w:cs="宋体"/>
                <w:i w:val="0"/>
                <w:iCs w:val="0"/>
                <w:color w:val="000000"/>
                <w:kern w:val="0"/>
                <w:sz w:val="28"/>
                <w:szCs w:val="28"/>
                <w:u w:val="none"/>
                <w:lang w:val="en-US" w:eastAsia="zh-CN" w:bidi="ar"/>
                <w:woUserID w:val="1"/>
              </w:rPr>
              <w:t>出口</w:t>
            </w:r>
          </w:p>
        </w:tc>
      </w:tr>
    </w:tbl>
    <w:p w14:paraId="3C5500C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D20447C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关键观察：状态 15 和 9 无入边</w:t>
      </w:r>
    </w:p>
    <w:p w14:paraId="D419102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检查每个状态的入边（哪些状态可以去往它）：</w:t>
      </w:r>
    </w:p>
    <w:p w14:paraId="50C655D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23 的入边：来自 23（自循环）、7（m 奇）、15（m 偶）。</w:t>
      </w:r>
    </w:p>
    <w:p w14:paraId="C3551A7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11 的入边：来自 23（m 偶）、7（m 偶）、15（m 奇）。</w:t>
      </w:r>
    </w:p>
    <w:p w14:paraId="E9CFD00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17 的入边：来自 11（m 偶）、19（m 奇）。</w:t>
      </w:r>
    </w:p>
    <w:p w14:paraId="265BF4D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7 的入边：来自 17（m≡1）、1（m≡3）、9（m≡0）。</w:t>
      </w:r>
    </w:p>
    <w:p w14:paraId="BAD9B00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19 的入边：来自 17（m≡3）、1（m≡1）、9（m≡2）。</w:t>
      </w:r>
    </w:p>
    <w:p w14:paraId="742A7A7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1 的入边：来自 17（m≡2）、1（自循环）、9（m≡1）。</w:t>
      </w:r>
    </w:p>
    <w:p w14:paraId="35C199D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15 的入边：无。（没有任何状态的出边指向 15）</w:t>
      </w:r>
    </w:p>
    <w:p w14:paraId="1CC2D8D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9 的入边：无。（没有任何状态的出边指向 9）</w:t>
      </w:r>
    </w:p>
    <w:p w14:paraId="F61D7F0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因此，状态 15 和 9 只能作为轨道起点出现。一旦离开（一步之后），就永远不会再进入。在分析无限避 S5 轨道的极限行为时，可以将其忽略。无限延续的轨道最终必然局限在子图 {23, 11, 17, 7, 19, 1} 中。</w:t>
      </w:r>
    </w:p>
    <w:p w14:paraId="140CC0B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A12D793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4. 引理 1：状态 23 的自循环有限</w:t>
      </w:r>
    </w:p>
    <w:p w14:paraId="4FEA4D3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23 的自循环条件为 m 为奇数。此时 T(n) = 36m+35，新的参数 m' = (36m+35 - 23)/24 = (36m+12)/24 = (3m+1)/2。</w:t>
      </w:r>
    </w:p>
    <w:p w14:paraId="1839569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所以自循环对应的参数映射为：</w:t>
      </w:r>
    </w:p>
    <w:p w14:paraId="80E20AA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 \mapsto \frac{3m+1}{2}</w:t>
      </w:r>
    </w:p>
    <w:p w14:paraId="459CA3D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并且要求 m 为奇数（才能触发自循环）。</w:t>
      </w:r>
    </w:p>
    <w:p w14:paraId="1C68410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引理 1. 连续自循环的次数有限。</w:t>
      </w:r>
    </w:p>
    <w:p w14:paraId="04A8BF6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证明. 设 m₀ 为首次进入自循环时的参数（奇数）。一次自循环后 m₁ = (3m₀+1)/2。要继续自循环，需要 m₁ 也为奇数，即 (3m₀+1)/2 为奇数，这等价于 3m₀+1 ≡ 2 (mod 4) ⇔ 3m₀ ≡ 1 (mod 4) ⇔ m₀ ≡ 3 (mod 4)。</w:t>
      </w:r>
    </w:p>
    <w:p w14:paraId="3F4B78C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若此条件满足，进行第二次自循环：m₂ = (3m₁+1)/2。要继续，需要 m₁ ≡ 3 (mod 4)。</w:t>
      </w:r>
    </w:p>
    <w:p w14:paraId="3282A9F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一般地，连续 k 次自循环等价于 m₀ ≡ -1 (mod 2^{k+1})。这是因为每次映射 m ↦ (3m+1)/2 在二进制下等效于消耗末尾的连续 1（需 m ≡ 3 mod 4 即末尾两位为 11），而连续 k 次意味着末尾至少有 k+1 个连续的 1。</w:t>
      </w:r>
    </w:p>
    <w:p w14:paraId="0EEBFDC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v = ν₂(m₀+1)。连续自循环的最大次数为 v-1。由于 m₀ 是有限正整数，v 是有限数，故自循环最多连续 v-1 次。</w:t>
      </w:r>
    </w:p>
    <w:p w14:paraId="5613284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CN"/>
        </w:rPr>
      </w:pPr>
      <w:r>
        <w:rPr>
          <w:rFonts w:hint="eastAsia" w:ascii="宋体" w:hAnsi="宋体" w:eastAsia="宋体" w:cs="宋体"/>
          <w:sz w:val="28"/>
          <w:szCs w:val="28"/>
        </w:rPr>
        <w:t>此后，m 变为偶数，自循环终止，状态 23 以 m 偶的方式进入状态 11。</w:t>
      </w:r>
      <w:r>
        <w:rPr>
          <w:rFonts w:hint="eastAsia" w:ascii="宋体" w:hAnsi="宋体" w:cs="宋体"/>
          <w:sz w:val="28"/>
          <w:szCs w:val="28"/>
          <w:lang w:eastAsia="zh-CN"/>
        </w:rPr>
        <w:t>□</w:t>
      </w:r>
    </w:p>
    <w:p w14:paraId="6846AF6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3A748AB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5. 避 S5 子系统的回路穷举与约束升级分析</w:t>
      </w:r>
    </w:p>
    <w:p w14:paraId="1A1D6F7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排除状态 15 和 9（至多出现一次）、以及 S5（吸收态，一旦进入就被捕获）后，避 S5 子系统的状态集合为：</w:t>
      </w:r>
    </w:p>
    <w:p w14:paraId="2E5B2A9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\{23, 11, 17, 7, 19, 1\}</w:t>
      </w:r>
    </w:p>
    <w:p w14:paraId="A0A769B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有向边为：</w:t>
      </w:r>
    </w:p>
    <w:p w14:paraId="869F5AC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23 → 11（m 偶），23 → 23（m 奇，自循环，引理 1处理）</w:t>
      </w:r>
    </w:p>
    <w:p w14:paraId="89A7E88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11 → 17（m 偶）</w:t>
      </w:r>
    </w:p>
    <w:p w14:paraId="84AC20D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17 → 7（m≡1 mod 4），17 → 1（m≡2 mod 4），17 → 19（m≡3 mod 4）</w:t>
      </w:r>
    </w:p>
    <w:p w14:paraId="7A1145D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7 → 11（m 偶），7 → 23（m 奇）</w:t>
      </w:r>
    </w:p>
    <w:p w14:paraId="DEAC645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19 → 17（m 奇）</w:t>
      </w:r>
    </w:p>
    <w:p w14:paraId="CDF51BD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1 → 1（m≡0 mod 4），1 → 19（m≡1 mod 4），1 → 7（m≡3 mod 4）</w:t>
      </w:r>
    </w:p>
    <w:p w14:paraId="E699A55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目标：证明在这个有限图中不存在无限长的避 S5 路径。</w:t>
      </w:r>
    </w:p>
    <w:p w14:paraId="9628A26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策略：穷举图中所有简单回路（节点不重复的闭合路径）。对每个回路推导其复合映射 m ↦ m'。若回路使参数膨胀（系数 &gt; 1），则证明重复该回路会强制升级对初始参数的模约束；若回路使参数收缩（系数 &lt; 1），则参数递减，只能有限次重复。由于图是有限的，任何无限路径必须无限次经过某些简单回路。膨胀回路的无限重复要求初始参数满足无限多个越来越严的模约束，与初始参数为有限整数矛盾。</w:t>
      </w:r>
    </w:p>
    <w:p w14:paraId="D3E3CD4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44E999E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5.1 高位消耗原理（引理 2）</w:t>
      </w:r>
    </w:p>
    <w:p w14:paraId="4E5F6B5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引理 2. 考虑任意一个闭合路径（可以是单个简单回路，也可以由多个回路串联而成），其复合映射为 m' = φ(m) = (am + b)/c，其中 a 为奇数，c 为 2 的幂，a 与 c 互质。设进入该路径的条件为 m ≡ r (mod 2^K)。</w:t>
      </w:r>
    </w:p>
    <w:p w14:paraId="BF51CFB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若要连续执行该回路两次（即 m' 也满足进入条件 m' ≡ r mod 2^K），则必须满足联立条件。这个联立条件等价于 m ≡ r' (mod c·2^K)，其中 r' 是模 c·2^K 下的某个固定剩余类。</w:t>
      </w:r>
    </w:p>
    <w:p w14:paraId="A3D852A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具体来说，m' ≡ r (mod 2^K) ⇔ (am+b)/c ≡ r (mod 2^K) ⇔ am + b ≡ cr (mod c·2^K)。由于 a 与 c·2^K 互质（a 为奇数，c·2^K 是 2 的幂），可解出 m 模 c·2^K 的唯一剩余类 r'。</w:t>
      </w:r>
    </w:p>
    <w:p w14:paraId="CE56461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原进入条件只限定了 m 的 mod 2^K。新条件限定了 m 的 mod c·2^K。由于 c ≥ 2（对于膨胀回路），模从 2^K 变为 c·2^K，指数严格增加。这意味着每次重复该回路，对初始 m 的低位比特约束就更严格一层（多固定了 log₂(c) 个比特）。</w:t>
      </w:r>
    </w:p>
    <w:p w14:paraId="4264949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如果 c &lt; a（膨胀），重复 k 次回路要求 m 满足模 2^{K + k·log₂(c)} 的约束。当 k → ∞ 时，要求的约束趋向无限长。有限整数无法满足。</w:t>
      </w:r>
    </w:p>
    <w:p w14:paraId="73F8361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如果 c &gt; a（收缩），则 m' &lt; m，参数递减，回路只能执行有限次（参数不能无限递减）。</w:t>
      </w:r>
    </w:p>
    <w:p w14:paraId="C5411DF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DA29D97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5.2 简单回路穷举</w:t>
      </w:r>
    </w:p>
    <w:p w14:paraId="0554848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在状态集合 {11, 17, 7, 19, 1}（先忽略 23，因为 23 的自循环已由引理 1 处理，且 23 出边只去 11）中，我们穷举所有简单回路。</w:t>
      </w:r>
    </w:p>
    <w:p w14:paraId="14AA7BC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第一类：包含状态 11 的回路</w:t>
      </w:r>
    </w:p>
    <w:p w14:paraId="4B1ACB8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回路 1A：11 → 17 → 7 → 11</w:t>
      </w:r>
    </w:p>
    <w:p w14:paraId="9B981A6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回路 1B：11 → 17 → 1 → 7 → 11</w:t>
      </w:r>
    </w:p>
    <w:p w14:paraId="E3AF1B1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回路 1C：11 → 17 → 19 → 17 → 7 → 11</w:t>
      </w:r>
    </w:p>
    <w:p w14:paraId="E848FB9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第二类：不包含状态 11 的回路</w:t>
      </w:r>
    </w:p>
    <w:p w14:paraId="430A43C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回路 2A：17 → 19 → 17</w:t>
      </w:r>
    </w:p>
    <w:p w14:paraId="D7F7B59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回路 2B：17 → 1 → 19 → 17</w:t>
      </w:r>
    </w:p>
    <w:p w14:paraId="689FA16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回路 2C：1 → 1（自循环）</w:t>
      </w:r>
    </w:p>
    <w:p w14:paraId="EE61E8A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下面逐一进行完整的参数推导和约束升级分析。</w:t>
      </w:r>
    </w:p>
    <w:p w14:paraId="2BF03E7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6066753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回路 1A：11 → 17 → 7 → 11</w:t>
      </w:r>
    </w:p>
    <w:p w14:paraId="D902F5F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第一步：11 → 17</w:t>
      </w:r>
    </w:p>
    <w:p w14:paraId="F88D75B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11 的数表示为 n = 24m₁₁ + 11。</w:t>
      </w:r>
    </w:p>
    <w:p w14:paraId="C01505F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11 → 17 需要 m₁₁ 为偶数。设 m₁₁ = 2u。</w:t>
      </w:r>
    </w:p>
    <w:p w14:paraId="CB05F7D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36(2u) + 17 = 72u + 17。</w:t>
      </w:r>
    </w:p>
    <w:p w14:paraId="E996A14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72u = 24·3u，所以 T(n) = 24·3u + 17。</w:t>
      </w:r>
    </w:p>
    <w:p w14:paraId="3D5EDCB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因此进入状态 17，新参数 m₁₇ = 3u。</w:t>
      </w:r>
    </w:p>
    <w:p w14:paraId="1D36278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第二步：17 → 7</w:t>
      </w:r>
    </w:p>
    <w:p w14:paraId="D8FB2F9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17 的数表示为 n = 24m₁₇ + 17。</w:t>
      </w:r>
    </w:p>
    <w:p w14:paraId="8D1D6AE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17 → 7 需要 m₁₇ ≡ 1 (mod 4)。</w:t>
      </w:r>
    </w:p>
    <w:p w14:paraId="E63034E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m₁₇ = 3u。条件 3u ≡ 1 (mod 4) ⇒ u ≡ 3 (mod 4)。（因为 3×3=9≡1 mod 4）</w:t>
      </w:r>
    </w:p>
    <w:p w14:paraId="51BF458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u = 4v + 3。</w:t>
      </w:r>
    </w:p>
    <w:p w14:paraId="5C900BA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2(4v+3) = 8v + 6。</w:t>
      </w:r>
    </w:p>
    <w:p w14:paraId="E551AE4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m₁₇ = 3(4v+3) = 12v + 9。</w:t>
      </w:r>
    </w:p>
    <w:p w14:paraId="97CB9C6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18m₁₇ + 13 = 18(12v+9) + 13 = 216v + 162 + 13 = 216v + 175。</w:t>
      </w:r>
    </w:p>
    <w:p w14:paraId="D53559A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216v = 24·9v。175 = 24·7 + 7。</w:t>
      </w:r>
    </w:p>
    <w:p w14:paraId="8E440ED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T(n) = 24(9v+7) + 7。</w:t>
      </w:r>
    </w:p>
    <w:p w14:paraId="27967DF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因此进入状态 7，新参数 m₇= 9v + 7。</w:t>
      </w:r>
    </w:p>
    <w:p w14:paraId="FD1434E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第三步：7 → 11</w:t>
      </w:r>
    </w:p>
    <w:p w14:paraId="3D1B09E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7 的数表示为 n = 24m₇ + 7。</w:t>
      </w:r>
    </w:p>
    <w:p w14:paraId="AFB10CB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7 → 11 需要 m₇ 为偶数。</w:t>
      </w:r>
    </w:p>
    <w:p w14:paraId="D42CE60F">
      <w:pPr>
        <w:keepNext w:val="0"/>
        <w:keepLines w:val="0"/>
        <w:pageBreakBefore w:val="0"/>
        <w:kinsoku/>
        <w:wordWrap/>
        <w:overflowPunct/>
        <w:topLinePunct w:val="0"/>
        <w:autoSpaceDE/>
        <w:autoSpaceDN/>
        <w:bidi w:val="0"/>
        <w:adjustRightInd/>
        <w:snapToGrid/>
        <w:spacing w:line="440" w:lineRule="exact"/>
        <w:ind w:left="0" w:leftChars="0" w:firstLine="638" w:firstLineChars="228"/>
        <w:jc w:val="left"/>
        <w:rPr>
          <w:rFonts w:hint="eastAsia" w:ascii="宋体" w:hAnsi="宋体" w:eastAsia="宋体" w:cs="宋体"/>
          <w:sz w:val="28"/>
          <w:szCs w:val="28"/>
        </w:rPr>
      </w:pPr>
      <w:r>
        <w:rPr>
          <w:rFonts w:hint="eastAsia" w:ascii="宋体" w:hAnsi="宋体" w:eastAsia="宋体" w:cs="宋体"/>
          <w:sz w:val="28"/>
          <w:szCs w:val="28"/>
        </w:rPr>
        <w:t>m₇= 9v + 7。条件 9v + 7 为偶数 ⇒ 9v 为奇数 ⇒ v为奇数。</w:t>
      </w:r>
    </w:p>
    <w:p w14:paraId="8D67771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v = 2w + 1。</w:t>
      </w:r>
    </w:p>
    <w:p w14:paraId="400B6CD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8(2w+1) + 6 = 16w + 8 + 6 = 16w + 14。</w:t>
      </w:r>
    </w:p>
    <w:p w14:paraId="57E9C1A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m₇= 9(2w+1) + 7 = 18w + 9 + 7 = 18w + 16。</w:t>
      </w:r>
    </w:p>
    <w:p w14:paraId="A16E765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36m₇ + 11 = 36(18w+16) + 11 = 648w + 576 + 11 = 648w + 587。</w:t>
      </w:r>
    </w:p>
    <w:p w14:paraId="21C4413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648w = 24·27w。587 = 24·24 + 11。</w:t>
      </w:r>
    </w:p>
    <w:p w14:paraId="B55EE80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T(n) = 24(27w+24) + 11。</w:t>
      </w:r>
    </w:p>
    <w:p w14:paraId="073F3AB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因此回到状态 11，新参数 m₁₁' = 27w + 24。</w:t>
      </w:r>
    </w:p>
    <w:p w14:paraId="E40407E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复合映射：</w:t>
      </w:r>
    </w:p>
    <w:p w14:paraId="2A32D57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由 m₁₁= 16w + 14 得 w = (m₁₁- 14)/16。</w:t>
      </w:r>
    </w:p>
    <w:p w14:paraId="31EFA44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27·(m₁₁- 14)/16 + 24 = (27m₁₁- 378)/16 + 24</w:t>
      </w:r>
    </w:p>
    <w:p w14:paraId="9133EF8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(27m₁₁- 378 + 384)/16 = (27m₁₁+ 6)/16。</w:t>
      </w:r>
    </w:p>
    <w:p w14:paraId="165C470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进入条件： m₁₁ ≡ 14 (mod 16)。因为 w 必须是整数，即 (m₁₁- 14)/16 必须是整数。</w:t>
      </w:r>
    </w:p>
    <w:p w14:paraId="F13D614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系数： a = 27，c = 16。27/16 &gt; 1，膨胀回路。</w:t>
      </w:r>
    </w:p>
    <w:p w14:paraId="2F98EEE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约束升级验证：</w:t>
      </w:r>
    </w:p>
    <w:p w14:paraId="DAA525C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要连续走两次回路 1A，需要第一次回路结束后的 m₁₁' 也满足进入条件 m₁₁' ≡ 14 (mod 16)。</w:t>
      </w:r>
    </w:p>
    <w:p w14:paraId="72CA957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(27m₁₁ + 6)/16 ≡ 14 (mod 16)</w:t>
      </w:r>
    </w:p>
    <w:p w14:paraId="6C6AEA6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27m₁₁+ 6 ≡ 14·16 = 224 (mod 256)</w:t>
      </w:r>
    </w:p>
    <w:p w14:paraId="28ED60C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27m₁₁≡ 218 (mod 256)</w:t>
      </w:r>
    </w:p>
    <w:p w14:paraId="1A3C690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求 27 模 256 的逆：27 × 19 = 513 = 2×256 + 1 ≡ 1 (mod 256)。所以逆元为 19。</w:t>
      </w:r>
    </w:p>
    <w:p w14:paraId="0D8A2BE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19 × 218 = 4142 (mod 256)。</w:t>
      </w:r>
    </w:p>
    <w:p w14:paraId="770DE17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4142 ÷ 256 = 16 余 46（因为 256×16 = 4096，4142 - 4096 = 46）。</w:t>
      </w:r>
    </w:p>
    <w:p w14:paraId="A3A4662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m₁₁ ≡ 46 (mod 256)。</w:t>
      </w:r>
    </w:p>
    <w:p w14:paraId="3D9A89A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原进入条件为 m₁₁ ≡ 14 (mod 16)，等价于 m₁₁ ∈ {14, 30, 46, 62, 78, 94, 110, 126, 142, 158, 174, 190, 206, 222, 238, 254} (mod 256)。</w:t>
      </w:r>
    </w:p>
    <w:p w14:paraId="67547C2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新条件 m₁₁ ≡ 46 (mod 256) 是这 16 个剩余类中的一个，但比原来的 mod 16 条件更严格——从 16 个 mod 256 的剩余类缩减到了 1 个。模从 2^4 升级到 2^8。</w:t>
      </w:r>
    </w:p>
    <w:p w14:paraId="A69D60F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CN"/>
        </w:rPr>
      </w:pPr>
      <w:r>
        <w:rPr>
          <w:rFonts w:hint="eastAsia" w:ascii="宋体" w:hAnsi="宋体" w:eastAsia="宋体" w:cs="宋体"/>
          <w:sz w:val="28"/>
          <w:szCs w:val="28"/>
        </w:rPr>
        <w:t>如果连续走三次回路，新的继续条件将对 m₁₁ 施加 mod 4096 的约束。每一次重复都强制多固定 4 个二进制位（因为 c = 16 = 2^4）。无限重复 ⇒ 无限长的模约束 ⇒ 有限整数 m₁₁ 无法满足。</w:t>
      </w:r>
      <w:r>
        <w:rPr>
          <w:rFonts w:hint="eastAsia" w:ascii="宋体" w:hAnsi="宋体" w:cs="宋体"/>
          <w:sz w:val="28"/>
          <w:szCs w:val="28"/>
          <w:lang w:eastAsia="zh-CN"/>
        </w:rPr>
        <w:t>□</w:t>
      </w:r>
    </w:p>
    <w:p w14:paraId="2B1CCA9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D226778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回路 1B：11 → 17 → 1 → 7 → 11</w:t>
      </w:r>
    </w:p>
    <w:p w14:paraId="075EC0F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第一步：11 → 17</w:t>
      </w:r>
    </w:p>
    <w:p w14:paraId="BE4D688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同回路 1A：m₁₁ = 2u，m₁₇ = 3u。</w:t>
      </w:r>
    </w:p>
    <w:p w14:paraId="211F174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第二步：17 → 1</w:t>
      </w:r>
    </w:p>
    <w:p w14:paraId="D0D069C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17 → 1 需要 m₁₇ ≡ 2 (mod 4)。</w:t>
      </w:r>
    </w:p>
    <w:p w14:paraId="3882556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m₁₇ = 3u。条件 3u ≡ 2 (mod 4) ⇒ u ≡ 2 (mod 4)。（因为 3×2=6≡2 mod 4）</w:t>
      </w:r>
    </w:p>
    <w:p w14:paraId="E6E4708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u = 4v + 2。</w:t>
      </w:r>
    </w:p>
    <w:p w14:paraId="A33EEAC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2(4v+2) = 8v + 4。</w:t>
      </w:r>
    </w:p>
    <w:p w14:paraId="FF9D8C9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m₁₇ = 3(4v+2) = 12v + 6。</w:t>
      </w:r>
    </w:p>
    <w:p w14:paraId="6A91CB7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18m₁₇ + 13 = 18(12v+6) + 13 = 216v + 108 + 13 = 216v + 121。</w:t>
      </w:r>
    </w:p>
    <w:p w14:paraId="2D83190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216v = 24·9v。121 = 24·5 + 1。</w:t>
      </w:r>
    </w:p>
    <w:p w14:paraId="3903FB2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T(n) = 24(9v+5) + 1。</w:t>
      </w:r>
    </w:p>
    <w:p w14:paraId="112E7A1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因此进入状态 1，新参数 m₁ = 9v + 5。</w:t>
      </w:r>
    </w:p>
    <w:p w14:paraId="3D858C6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第三步：1 → 7</w:t>
      </w:r>
    </w:p>
    <w:p w14:paraId="5AF80D9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1 的数表示为 n = 24m₁+ 1。</w:t>
      </w:r>
    </w:p>
    <w:p w14:paraId="2F5134C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 → 7 需要 m₁ ≡ 3 (mod 4)。</w:t>
      </w:r>
    </w:p>
    <w:p w14:paraId="6C95881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 = 9v + 5。条件 9v + 5 ≡ 3 (mod 4) ⇒ 9v ≡ -2 ≡ 2 (mod 4) ⇒ v ≡ 2 (mod 4)。</w:t>
      </w:r>
    </w:p>
    <w:p w14:paraId="14874BA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v = 4w + 2。</w:t>
      </w:r>
    </w:p>
    <w:p w14:paraId="B8E441E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8(4w+2) + 4 = 32w + 16 + 4 = 32w + 20。</w:t>
      </w:r>
    </w:p>
    <w:p w14:paraId="11E1257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 = 9(4w+2) + 5 = 36w + 18 + 5 = 36w + 23。</w:t>
      </w:r>
    </w:p>
    <w:p w14:paraId="8A5B13C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18m₁+ 1 = 18(36w+23) + 1 = 648w + 414 + 1 = 648w + 415。</w:t>
      </w:r>
    </w:p>
    <w:p w14:paraId="5CB3B6F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648w = 24·27w。415 = 24·17 + 7。</w:t>
      </w:r>
    </w:p>
    <w:p w14:paraId="EFB6107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T(n) = 24(27w+17) + 7。</w:t>
      </w:r>
    </w:p>
    <w:p w14:paraId="723181A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因此进入状态 7，新参数 m₇ = 27w + 17。</w:t>
      </w:r>
    </w:p>
    <w:p w14:paraId="A54E411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第四步：7 → 11</w:t>
      </w:r>
    </w:p>
    <w:p w14:paraId="679EE2D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7 → 11 需要 m₇为偶数。</w:t>
      </w:r>
    </w:p>
    <w:p w14:paraId="EAD6E25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m₇ = 27w + 17。条件 27w + 17 为偶数 ⇒ 27w 为奇数 ⇒ w 为奇数。</w:t>
      </w:r>
    </w:p>
    <w:p w14:paraId="89BA729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w = 2x + 1。</w:t>
      </w:r>
    </w:p>
    <w:p w14:paraId="04B2DAD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32(2x+1) + 20 = 64x + 32 + 20 = 64x + 52。</w:t>
      </w:r>
    </w:p>
    <w:p w14:paraId="9BDEF64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m₇ = 27(2x+1) + 17 = 54x + 27 + 17 = 54x + 44。</w:t>
      </w:r>
    </w:p>
    <w:p w14:paraId="F8DA804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36m₇ + 11 = 36(54x+44) + 11 = 1944x + 1584 + 11 = 1944x + 1595。</w:t>
      </w:r>
    </w:p>
    <w:p w14:paraId="E4F665F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1944x = 24·81x。1595 = 24·66 + 11。</w:t>
      </w:r>
    </w:p>
    <w:p w14:paraId="63EA81F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T(n) = 24(81x+66) + 11。</w:t>
      </w:r>
    </w:p>
    <w:p w14:paraId="68AEF57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因此回到状态 11，新参数 m₁₁' = 81x + 66。</w:t>
      </w:r>
    </w:p>
    <w:p w14:paraId="5FD0320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复合映射：</w:t>
      </w:r>
    </w:p>
    <w:p w14:paraId="4FF78FD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由 m₁₁ = 64x + 52 得 x = (m₁₁ - 52)/64。</w:t>
      </w:r>
    </w:p>
    <w:p w14:paraId="81B32DC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81·(m₁₁- 52)/64 + 66 = (81m₁₁- 4212)/64 + 66</w:t>
      </w:r>
    </w:p>
    <w:p w14:paraId="687F0F8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(81m₁₁- 4212 + 4224)/64 = (81m₁₁+ 12)/64。</w:t>
      </w:r>
    </w:p>
    <w:p w14:paraId="972120D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进入条件： m₁₁ ≡ 52 (mod 64)。K = 6。</w:t>
      </w:r>
    </w:p>
    <w:p w14:paraId="2D2A46E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系数： a = 81，c = 64。81/64 &gt; 1，膨胀回路。</w:t>
      </w:r>
    </w:p>
    <w:p w14:paraId="59D93F5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约束升级验证：</w:t>
      </w:r>
    </w:p>
    <w:p w14:paraId="B6B5969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连续走两次回路 1B，需要 m₁₁' ≡ 52 (mod 64)。</w:t>
      </w:r>
    </w:p>
    <w:p w14:paraId="2F353B3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(81m₁₁+ 12)/64 ≡ 52 (mod 64)</w:t>
      </w:r>
    </w:p>
    <w:p w14:paraId="C46C98A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81m₁₁+ 12 ≡ 52·64 = 3328 (mod 4096)</w:t>
      </w:r>
    </w:p>
    <w:p w14:paraId="7AD50E2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81m₁₁ ≡ 3316 (mod 4096)</w:t>
      </w:r>
    </w:p>
    <w:p w14:paraId="7A7699E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81 与 4096 互质（4096 = 2¹²，81 = 3⁴，无公因子）。逆元存在。解得 m₁₁ ≡ r' (mod 4096)。</w:t>
      </w:r>
    </w:p>
    <w:p w14:paraId="DB427A4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CN"/>
        </w:rPr>
      </w:pPr>
      <w:r>
        <w:rPr>
          <w:rFonts w:hint="eastAsia" w:ascii="宋体" w:hAnsi="宋体" w:eastAsia="宋体" w:cs="宋体"/>
          <w:sz w:val="28"/>
          <w:szCs w:val="28"/>
        </w:rPr>
        <w:t>原进入条件为 mod 64（= 2^6），新条件为 mod 4096（= 2¹²）。约束升级 6 个二进制位。每次重复升级 log₂(64) = 6 位。无限重复 ⇒ 无限约束 ⇒ 矛盾</w:t>
      </w:r>
      <w:r>
        <w:rPr>
          <w:rFonts w:hint="eastAsia" w:ascii="宋体" w:hAnsi="宋体" w:eastAsia="宋体" w:cs="宋体"/>
          <w:sz w:val="28"/>
          <w:szCs w:val="28"/>
          <w:highlight w:val="none"/>
        </w:rPr>
        <w:t>。</w:t>
      </w:r>
      <w:r>
        <w:rPr>
          <w:rFonts w:hint="eastAsia" w:ascii="宋体" w:hAnsi="宋体" w:cs="宋体"/>
          <w:sz w:val="28"/>
          <w:szCs w:val="28"/>
          <w:highlight w:val="none"/>
          <w:lang w:eastAsia="zh-CN"/>
        </w:rPr>
        <w:t>□</w:t>
      </w:r>
    </w:p>
    <w:p w14:paraId="567AA95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FC4DACA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回路 1C：11 → 17 → 19 → 17 → 7 → 11</w:t>
      </w:r>
    </w:p>
    <w:p w14:paraId="5A39BD9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第一步：11 → 17</w:t>
      </w:r>
    </w:p>
    <w:p w14:paraId="BB7049A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2u，m₁₇ = 3u。</w:t>
      </w:r>
    </w:p>
    <w:p w14:paraId="966B41B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第二步：17 → 19</w:t>
      </w:r>
    </w:p>
    <w:p w14:paraId="8E2559B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17 → 19 需要 m₁₇ ≡ 3 (mod 4)。</w:t>
      </w:r>
    </w:p>
    <w:p w14:paraId="3A3B376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m₁₇ = 3u。条件 3u ≡ 3 (mod 4) ⇒ u ≡ 1 (mod 4)。</w:t>
      </w:r>
    </w:p>
    <w:p w14:paraId="EEFAFB4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u = 4v + 1。</w:t>
      </w:r>
    </w:p>
    <w:p w14:paraId="4A0F665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2(4v+1) = 8v + 2。</w:t>
      </w:r>
    </w:p>
    <w:p w14:paraId="3067509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m₁₇ = 3(4v+1) = 12v + 3。</w:t>
      </w:r>
    </w:p>
    <w:p w14:paraId="1946798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18m₁₇+ 13 = 18(12v+3) + 13 = 216v + 54 + 13 = 216v + 67。</w:t>
      </w:r>
    </w:p>
    <w:p w14:paraId="5EF076E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216v = 24·9v。67 = 24·2 + 19。</w:t>
      </w:r>
    </w:p>
    <w:p w14:paraId="D1D763E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T(n) = 24(9v+2) + 19。</w:t>
      </w:r>
    </w:p>
    <w:p w14:paraId="63BF6E9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因此进入状态 19，新参数 m₁₉= 9v + 2。</w:t>
      </w:r>
    </w:p>
    <w:p w14:paraId="8102EB2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第三步：19 → 17</w:t>
      </w:r>
    </w:p>
    <w:p w14:paraId="CC13EB0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19 → 17 需要 m₁₉ 为奇数。</w:t>
      </w:r>
    </w:p>
    <w:p w14:paraId="D2A551D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m₁₉= 9v + 2。条件 9v + 2 为奇数 ⇒ 9v 为奇数 ⇒ v 为奇数。</w:t>
      </w:r>
    </w:p>
    <w:p w14:paraId="A951C3B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v = 2w + 1。</w:t>
      </w:r>
    </w:p>
    <w:p w14:paraId="A3F55F7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8(2w+1) + 2 = 16w + 8 + 2 = 16w + 10。</w:t>
      </w:r>
    </w:p>
    <w:p w14:paraId="562A272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m₁₉ = 9(2w+1) + 2 = 18w + 9 + 2 = 18w + 11。</w:t>
      </w:r>
    </w:p>
    <w:p w14:paraId="290D3BA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36m₁₉ + 29 = 36(18w+11) + 29 = 648w + 396 + 29 = 648w + 425。</w:t>
      </w:r>
    </w:p>
    <w:p w14:paraId="A9C48A5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648w = 24·27w。425 = 24·17 + 17。</w:t>
      </w:r>
    </w:p>
    <w:p w14:paraId="300286A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T(n) = 24(27w+17) + 17。</w:t>
      </w:r>
    </w:p>
    <w:p w14:paraId="1C77B9D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因此进入状态 17，新参数 m₁₇' = 27w + 17。</w:t>
      </w:r>
    </w:p>
    <w:p w14:paraId="39203E2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第四步：17 → 7</w:t>
      </w:r>
    </w:p>
    <w:p w14:paraId="293037B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17 → 7 需要 m₁₇' ≡ 1 (mod 4)。</w:t>
      </w:r>
    </w:p>
    <w:p w14:paraId="08EC38E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m₁₇' = 27w + 17。条件 27w + 17 ≡ 1 (mod 4) ⇒ 27w ≡ -16 ≡ 0 (mod 4) ⇒ 3w ≡ 0 (mod 4) ⇒ w ≡ 0 (mod 4)。（因为 27 ≡ 3 mod 4）</w:t>
      </w:r>
    </w:p>
    <w:p w14:paraId="1A761BE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w = 4x。</w:t>
      </w:r>
    </w:p>
    <w:p w14:paraId="4462879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16(4x) + 10 = 64x + 10。</w:t>
      </w:r>
    </w:p>
    <w:p w14:paraId="AA6794B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m₁₇' = 27(4x) + 17 = 108x + 17。</w:t>
      </w:r>
    </w:p>
    <w:p w14:paraId="DE44C01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18m₁₇' + 13 = 18(108x+17) + 13 = 1944x + 306 + 13 = 1944x + 319。</w:t>
      </w:r>
    </w:p>
    <w:p w14:paraId="F9D690A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1944x = 24·81x。319 = 24·13 + 7。</w:t>
      </w:r>
    </w:p>
    <w:p w14:paraId="391E74F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T(n) = 24(81x+13) + 7。</w:t>
      </w:r>
    </w:p>
    <w:p w14:paraId="55A986A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因此进入状态 7，新参数 m₇ = 81x + 13。</w:t>
      </w:r>
    </w:p>
    <w:p w14:paraId="B26CA24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第五步：7 → 11</w:t>
      </w:r>
    </w:p>
    <w:p w14:paraId="87F4093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7 → 11 需要 m₇为偶数。</w:t>
      </w:r>
    </w:p>
    <w:p w14:paraId="8EEFC5B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m₇= 81x + 13。条件 81x + 13 为偶数 ⇒ 81x 为奇数 ⇒ x 为奇数。</w:t>
      </w:r>
    </w:p>
    <w:p w14:paraId="C21A4FC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x = 2y + 1。</w:t>
      </w:r>
    </w:p>
    <w:p w14:paraId="E98E180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64(2y+1) + 10 = 128y + 64 + 10 = 128y + 74。</w:t>
      </w:r>
    </w:p>
    <w:p w14:paraId="FE1DC15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m₇ = 81(2y+1) + 13 = 162y + 81 + 13 = 162y + 94。</w:t>
      </w:r>
    </w:p>
    <w:p w14:paraId="A07B9DC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36m₇ + 11 = 36(162y+94) + 11 = 5832y + 3384 + 11 = 5832y + 3395。</w:t>
      </w:r>
    </w:p>
    <w:p w14:paraId="1539AF3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5832y = 24·243y。3395 = 24·141 + 11。</w:t>
      </w:r>
    </w:p>
    <w:p w14:paraId="52538EB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T(n) = 24(243y+141) + 11。</w:t>
      </w:r>
    </w:p>
    <w:p w14:paraId="5B6AE44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因此回到状态 11，新参数 m₁₁' = 243y + 141。</w:t>
      </w:r>
    </w:p>
    <w:p w14:paraId="712EDE8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复合映射：</w:t>
      </w:r>
    </w:p>
    <w:p w14:paraId="596AE7F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由 m₁₁ = 128y + 74 得 y = (m₁₁ - 74)/128。</w:t>
      </w:r>
    </w:p>
    <w:p w14:paraId="8F9753E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243·(m₁₁ - 74)/128 + 141 = (243m₁₁ - 17982)/128 + 141</w:t>
      </w:r>
    </w:p>
    <w:p w14:paraId="4CB4FDA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(243m₁₁ - 17982 + 18048)/128 = (243m₁₁ + 66)/128。</w:t>
      </w:r>
    </w:p>
    <w:p w14:paraId="C245E76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进入条件： m₁₁ ≡ 74 (mod 128)。K = 7。</w:t>
      </w:r>
    </w:p>
    <w:p w14:paraId="07E363C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系数： a = 243，c = 128。243/128 &gt; 1，膨胀回路。</w:t>
      </w:r>
    </w:p>
    <w:p w14:paraId="8E51029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约束升级验证：</w:t>
      </w:r>
    </w:p>
    <w:p w14:paraId="BC2DC6C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连续走两次，需要 m₁₁' ≡ 74 (mod 128)。</w:t>
      </w:r>
    </w:p>
    <w:p w14:paraId="AC197CD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(243m₁₁ + 66)/128 ≡ 74 (mod 128)</w:t>
      </w:r>
    </w:p>
    <w:p w14:paraId="AF4905C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243m₁₁ + 66 ≡ 74·128 = 9472 (mod 16384)</w:t>
      </w:r>
    </w:p>
    <w:p w14:paraId="023D28B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243m₁₁ ≡ 9406 (mod 16384)</w:t>
      </w:r>
    </w:p>
    <w:p w14:paraId="DE6A4FC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243 与 16384 互质（16384 = 2¹⁴，243 = 3⁵）。逆存在。解得 m₁₁ ≡ r' (mod 16384)。</w:t>
      </w:r>
    </w:p>
    <w:p w14:paraId="F691707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原进入条件为 mod 128（= 2^7），新条件为 mod 16384（= 2¹⁴）。约束升级 7 位。□</w:t>
      </w:r>
    </w:p>
    <w:p w14:paraId="670CB55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416D9B9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回路 2A：17 → 19 → 17</w:t>
      </w:r>
    </w:p>
    <w:p w14:paraId="27D999A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第一步：17 → 19</w:t>
      </w:r>
    </w:p>
    <w:p w14:paraId="AEEB641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设状态 17 的参数为 m₀。</w:t>
      </w:r>
    </w:p>
    <w:p w14:paraId="4B8F88D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17 → 19 需要 m₀ ≡ 3 (mod 4)。</w:t>
      </w:r>
    </w:p>
    <w:p w14:paraId="6862BCF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m₀ = 4k + 3。</w:t>
      </w:r>
    </w:p>
    <w:p w14:paraId="BC29A39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18m₀+ 13 = 18(4k+3)+ 13 =</w:t>
      </w:r>
      <w:r>
        <w:rPr>
          <w:rFonts w:hint="eastAsia" w:ascii="宋体" w:hAnsi="宋体" w:cs="宋体"/>
          <w:sz w:val="28"/>
          <w:szCs w:val="28"/>
          <w:lang w:val="en-US" w:eastAsia="zh-CN"/>
        </w:rPr>
        <w:t xml:space="preserve"> </w:t>
      </w:r>
      <w:r>
        <w:rPr>
          <w:rFonts w:hint="eastAsia" w:ascii="宋体" w:hAnsi="宋体" w:eastAsia="宋体" w:cs="宋体"/>
          <w:sz w:val="28"/>
          <w:szCs w:val="28"/>
        </w:rPr>
        <w:t>72k + 54 + 13 = 72k + 67。</w:t>
      </w:r>
    </w:p>
    <w:p w14:paraId="93B2EAE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72k = 24·3k。67 = 24·2 + 19。</w:t>
      </w:r>
    </w:p>
    <w:p w14:paraId="DFFB24F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T(n) = 24(3k+2) + 19。</w:t>
      </w:r>
    </w:p>
    <w:p w14:paraId="9498C6B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因此进入状态 19，新参数 m₁₉ = 3k + 2。</w:t>
      </w:r>
    </w:p>
    <w:p w14:paraId="876E511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第二步：19 → 17</w:t>
      </w:r>
    </w:p>
    <w:p w14:paraId="DA9D2FA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19 → 17 需要 m₁₉ 为奇数。</w:t>
      </w:r>
    </w:p>
    <w:p w14:paraId="B7C61D1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m₁₉ = 3k + 2。条件 3k + 2 为奇数 ⇒ 3k 为奇数 ⇒ k 为奇数。</w:t>
      </w:r>
    </w:p>
    <w:p w14:paraId="E3B8E2F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k = 2a + 1。</w:t>
      </w:r>
    </w:p>
    <w:p w14:paraId="CABE4E3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m₀ = 4(2a+1) + 3 = 8a + 4 + 3 = 8a + 7。</w:t>
      </w:r>
    </w:p>
    <w:p w14:paraId="0D99502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m₁₉ = 3(2a+1) + 2 = 6a + 3 + 2 = 6a + 5。</w:t>
      </w:r>
    </w:p>
    <w:p w14:paraId="E1AC2AB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36m₁₉ + 29 = 36(6a+5) + 29 = 216a + 180 + 29 = 216a + 209。</w:t>
      </w:r>
    </w:p>
    <w:p w14:paraId="47DA1A8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216a = 24·9a。209 = 24·8 + 17。</w:t>
      </w:r>
    </w:p>
    <w:p w14:paraId="AA3301A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T(n) = 24(9a+8) + 17。</w:t>
      </w:r>
    </w:p>
    <w:p w14:paraId="D0A6B8E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因此回到状态 17，新参数 m₀' = 9a + 8。</w:t>
      </w:r>
    </w:p>
    <w:p w14:paraId="BED4993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复合映射：</w:t>
      </w:r>
    </w:p>
    <w:p w14:paraId="97A1B6A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由 m₀ = 8a + 7 得 a = (m₀ - 7)/8。</w:t>
      </w:r>
    </w:p>
    <w:p w14:paraId="763BA09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m₀' = 9·(m₀ - 7)/8 + 8 = (9m₀ - 63)/8 + 8</w:t>
      </w:r>
    </w:p>
    <w:p w14:paraId="46AC67D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(9m₀ - 63 + 64)/8 = (9m₀ + 1)/8。</w:t>
      </w:r>
    </w:p>
    <w:p w14:paraId="FCBFC0B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进入条件： m₀ ≡ 7 (mod 8)。K = 3。</w:t>
      </w:r>
    </w:p>
    <w:p w14:paraId="10173EF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系数： a = 9，c = 8。9/8 &gt; 1，膨胀回路。</w:t>
      </w:r>
    </w:p>
    <w:p w14:paraId="CD3AC57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约束升级验证：</w:t>
      </w:r>
    </w:p>
    <w:p w14:paraId="2FE173D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连续走两次，需要 m₀' ≡ 7 (mod 8)。</w:t>
      </w:r>
    </w:p>
    <w:p w14:paraId="4E621E6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(9m₀ + 1)/8 ≡ 7 (mod 8)</w:t>
      </w:r>
    </w:p>
    <w:p w14:paraId="4DE8EBC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9m₀ + 1 ≡ 56 (mod 64)</w:t>
      </w:r>
    </w:p>
    <w:p w14:paraId="2840DE3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9m₀ ≡ 55 (mod 64)</w:t>
      </w:r>
    </w:p>
    <w:p w14:paraId="6F1A37B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求 9 模 64 的逆：9 × 57 = 513 = 8×64 + 1 ≡ 1 (mod 64)。逆为 57。</w:t>
      </w:r>
    </w:p>
    <w:p w14:paraId="44115F7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m₀ ≡ 57 × 55 = 3135 (mod 64)。</w:t>
      </w:r>
    </w:p>
    <w:p w14:paraId="3CBAF9B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3135 ÷ 64 = 48 余 63（64×48=3072，3135-3072=63）。</w:t>
      </w:r>
    </w:p>
    <w:p w14:paraId="C6738BE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m₀ ≡ 63 (mod 64)。</w:t>
      </w:r>
    </w:p>
    <w:p w14:paraId="B4E2EBA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原进入条件为 mod 8，新条件为 mod 64。约束从 2^3 升级到 2^6，升级 3 位。□</w:t>
      </w:r>
    </w:p>
    <w:p w14:paraId="CE9D889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17570FD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回路 2B：17 → 1 → 19 → 17</w:t>
      </w:r>
    </w:p>
    <w:p w14:paraId="55A3560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第一步：17 → 1</w:t>
      </w:r>
    </w:p>
    <w:p w14:paraId="FF8BF7C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设状态 17 的参数为 m₀。</w:t>
      </w:r>
    </w:p>
    <w:p w14:paraId="7A3BE4E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17 → 1 需要 m₀ ≡ 2 (mod 4)。</w:t>
      </w:r>
    </w:p>
    <w:p w14:paraId="4C5E24B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m₀ = 4k + 2。</w:t>
      </w:r>
    </w:p>
    <w:p w14:paraId="C1884FF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18m₀ + 13 = 18(4k+2) + 13 = 72k + 36 + 13 = 72k + 49。</w:t>
      </w:r>
    </w:p>
    <w:p w14:paraId="991B782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72k = 24·3k。49 = 24·2 + 1。</w:t>
      </w:r>
    </w:p>
    <w:p w14:paraId="527C898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T(n) = 24(3k+2) + 1。</w:t>
      </w:r>
    </w:p>
    <w:p w14:paraId="E6D23B2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因此进入状态 1，新参数 m₁ = 3k + 2。</w:t>
      </w:r>
    </w:p>
    <w:p w14:paraId="AE8BEF1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第二步：1 → 19</w:t>
      </w:r>
    </w:p>
    <w:p w14:paraId="335CF89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 → 19 需要 m₁ ≡ 1 (mod 4)。</w:t>
      </w:r>
    </w:p>
    <w:p w14:paraId="322BAC3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 = 3k + 2。条件 3k + 2 ≡ 1 (mod 4) ⇒ 3k ≡ -1 ≡ 3 (mod 4) ⇒ k ≡ 1 (mod 4)。</w:t>
      </w:r>
    </w:p>
    <w:p w14:paraId="27277F7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k = 4a + 1。</w:t>
      </w:r>
    </w:p>
    <w:p w14:paraId="B7D8A38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m₀ = 4(4a+1) + 2 = 16a + 4 + 2 = 16a + 6。</w:t>
      </w:r>
    </w:p>
    <w:p w14:paraId="569EAE9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 = 3(4a+1) + 2 = 12a + 3 + 2 = 12a + 5。</w:t>
      </w:r>
    </w:p>
    <w:p w14:paraId="A92FF61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18m₁ + 1 = 18(12a+5) + 1 = 216a + 90 + 1 = 216a + 91。</w:t>
      </w:r>
    </w:p>
    <w:p w14:paraId="5332130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216a = 24·9a。91 = 24·3 + 19。</w:t>
      </w:r>
    </w:p>
    <w:p w14:paraId="AA63C06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T(n) = 24(9a+3) + 19。</w:t>
      </w:r>
    </w:p>
    <w:p w14:paraId="11C57CC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因此进入状态 19，新参数 m₁₉ = 9a + 3。</w:t>
      </w:r>
    </w:p>
    <w:p w14:paraId="75ED052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第三步：19 → 17</w:t>
      </w:r>
    </w:p>
    <w:p w14:paraId="3434A1B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19 → 17 需要 m₁₉ 为奇数。</w:t>
      </w:r>
    </w:p>
    <w:p w14:paraId="8A13320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m₁₉ = 9a + 3。条件 9a + 3 为奇数 ⇒ 9a 为偶数 ⇒ a 为偶数。</w:t>
      </w:r>
    </w:p>
    <w:p w14:paraId="3AA528F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a = 2b。</w:t>
      </w:r>
    </w:p>
    <w:p w14:paraId="985DFC0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m₀ = 16(2b) + 6 = 32b + 6。</w:t>
      </w:r>
    </w:p>
    <w:p w14:paraId="CC01F64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m₁₉ = 9(2b) + 3 = 18b + 3。</w:t>
      </w:r>
    </w:p>
    <w:p w14:paraId="14DF247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36m₁₉ + 29 = 36(18b+3) + 29 = 648b + 108 + 29 = 648b + 137。</w:t>
      </w:r>
    </w:p>
    <w:p w14:paraId="323C8E5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648b = 24·27b。137 = 24·5 + 17。</w:t>
      </w:r>
    </w:p>
    <w:p w14:paraId="386BCCB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T(n) = 24(27b+5) + 17。</w:t>
      </w:r>
    </w:p>
    <w:p w14:paraId="A9DA076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因此回到状态 17，新参数 m₀' = 27b + 5。</w:t>
      </w:r>
    </w:p>
    <w:p w14:paraId="833AB39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复合映射：</w:t>
      </w:r>
    </w:p>
    <w:p w14:paraId="9A8E278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由 m₀ = 32b + 6 得 b = (m₀ - 6)/32。</w:t>
      </w:r>
    </w:p>
    <w:p w14:paraId="8D6AA58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m₀' = 27·(m₀ - 6)/32 + 5 = (27m₀ - 162)/32 + 5</w:t>
      </w:r>
    </w:p>
    <w:p w14:paraId="F20E6A2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(27m₀ - 162 + 160)/32 = (27m₀ - 2)/32。</w:t>
      </w:r>
    </w:p>
    <w:p w14:paraId="A57A0E1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系数： a = 27，c = 32。27/32 &lt; 1，收缩回路。</w:t>
      </w:r>
    </w:p>
    <w:p w14:paraId="62EBD09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参数映射 m₀ ↦ (27m₀ - 2)/32。当 m₀ &gt; 2 时，(27m₀ - 2)/32 &lt; m₀（因为 27m₀ &lt; 32m₀）。参数严格递减。</w:t>
      </w:r>
    </w:p>
    <w:p w14:paraId="FF77A25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由于参数 m₀ 是正整数，不能无限递减。回路只能执行有限次。当 m₀ 降到小于 32 时，满足进入条件 m₀ ≡ 6 (mod 32) 的仅有 m₀ = 6。</w:t>
      </w:r>
    </w:p>
    <w:p w14:paraId="3033988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对 m₀ = 6 进行直接追踪：</w:t>
      </w:r>
    </w:p>
    <w:p w14:paraId="F77F5E0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CN"/>
        </w:rPr>
      </w:pPr>
      <w:r>
        <w:rPr>
          <w:rFonts w:hint="eastAsia" w:ascii="宋体" w:hAnsi="宋体" w:eastAsia="宋体" w:cs="宋体"/>
          <w:sz w:val="28"/>
          <w:szCs w:val="28"/>
        </w:rPr>
        <w:t>n = 24·6 + 17 = 161 (S1)。T(161) = 121 (S1)。T(121) = 91 (S3)。T(91) = 137 (S1)。T(137) = 103 (S7)。T(103) = 155 (S3)。T(155) = 233 (S1)。T(233) = 175 (S7)。T(175) = 263 (S7)。T(263) = 395 (S3)。T(395) = 593 (S1)。T(593) = 445 (S5)。进入 S5。</w:t>
      </w:r>
      <w:r>
        <w:rPr>
          <w:rFonts w:hint="eastAsia" w:ascii="宋体" w:hAnsi="宋体" w:cs="宋体"/>
          <w:sz w:val="28"/>
          <w:szCs w:val="28"/>
          <w:lang w:eastAsia="zh-CN"/>
        </w:rPr>
        <w:t>□</w:t>
      </w:r>
    </w:p>
    <w:p w14:paraId="D4B5B41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6A1B559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回路 2C：1 → 1（自循环）</w:t>
      </w:r>
    </w:p>
    <w:p w14:paraId="F512710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1 的自循环条件为 m ≡ 0 (mod 4)。映射为 m' = 3m/4。</w:t>
      </w:r>
    </w:p>
    <w:p w14:paraId="18C1AA4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系数 3/4 &lt; 1，参数严格递减（m' &lt; m 对所有 m &gt; 0）。</w:t>
      </w:r>
    </w:p>
    <w:p w14:paraId="1FB8019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由于参数不能无限递减，有限次后 m 不再 ≡ 0 mod 4，自循环终止，进入状态 19 或 7。□</w:t>
      </w:r>
    </w:p>
    <w:p w14:paraId="B58F527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ACC950D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5.3 包含状态 23 的回路</w:t>
      </w:r>
    </w:p>
    <w:p w14:paraId="C8259C5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23 在 m 偶时进入 11。进入 11 后，轨道在 {11, 17, 7, 19, 1} 中演化。要回到 23，必须在状态 7 以 m 奇的方式进入 23。</w:t>
      </w:r>
    </w:p>
    <w:p w14:paraId="C3D54F3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所以我们考虑所有从 11 出发、经过若干步到 7 且 m₇ 为奇数的路径，然后加上首尾的 23 → 11 和 7 → 23。</w:t>
      </w:r>
    </w:p>
    <w:p w14:paraId="B642AF3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从 23 到 11 的映射：</w:t>
      </w:r>
    </w:p>
    <w:p w14:paraId="A301D1C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23 的数表示为 n = 24m₂₃ + 23。</w:t>
      </w:r>
    </w:p>
    <w:p w14:paraId="BF984DC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23 → 11 需要 m₂₃ 为偶数。设 m₂₃ = 2h。</w:t>
      </w:r>
    </w:p>
    <w:p w14:paraId="6A054DC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36(2h) + 35 = 72h + 35 = 24·3h + 11（因为 35 = 24+11）。</w:t>
      </w:r>
    </w:p>
    <w:p w14:paraId="A2489A8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m₁₁ = 3h。</w:t>
      </w:r>
    </w:p>
    <w:p w14:paraId="5E4BA7A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从 7 到 23 的映射：</w:t>
      </w:r>
    </w:p>
    <w:p w14:paraId="69FFDB4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状态 7 的数表示为 n = 24m₇ + 7。</w:t>
      </w:r>
    </w:p>
    <w:p w14:paraId="93ED0B2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7 → 23 需要 m₇ 为奇数。</w:t>
      </w:r>
    </w:p>
    <w:p w14:paraId="603214B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36m₇ + 35（因为 m₇ 为奇数时的公式：7 是 S7，m 奇 → 23，T = 36m+35）。</w:t>
      </w:r>
    </w:p>
    <w:p w14:paraId="F86D09A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0E3E1AF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下面穷举所有从 11 到 7（且 m₇ 为奇数）的路径。</w:t>
      </w:r>
    </w:p>
    <w:p w14:paraId="2061724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44102AD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回路 23A：23 → 11 → 17 → 7（m₇ 奇）→ 23</w:t>
      </w:r>
    </w:p>
    <w:p w14:paraId="15E3C3C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从回路 1A 的推导中，11 → 17 → 7 的路径为：</w:t>
      </w:r>
    </w:p>
    <w:p w14:paraId="736EB9A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8v+6，m₇ = 9v+7。</w:t>
      </w:r>
    </w:p>
    <w:p w14:paraId="8D890BA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7 → 23 需要 m₇ 为奇数。9v+7 为奇数 ⇒ 9v 为偶数 ⇒ v 为偶数。</w:t>
      </w:r>
    </w:p>
    <w:p w14:paraId="EF10A57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v = 2w。</w:t>
      </w:r>
    </w:p>
    <w:p w14:paraId="6212859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8(2w) + 6 = 16w + 6。</w:t>
      </w:r>
    </w:p>
    <w:p w14:paraId="9993E96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m₇ = 9(2w) + 7 = 18w + 7。</w:t>
      </w:r>
    </w:p>
    <w:p w14:paraId="C73B6BB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现在 m₁₁ = 3h（从 23 转入时）。所以 3h = 16w + 6。</w:t>
      </w:r>
    </w:p>
    <w:p w14:paraId="257B699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由 3h = 16w + 6 ⇒ h = (16w + 6)/3。需要 h 为整数，即 16w + 6 ≡ 0 (mod 3)。</w:t>
      </w:r>
    </w:p>
    <w:p w14:paraId="4F4A07F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16 ≡ 1 (mod 3)，所以 w + 6 ≡ w ≡ 0 (mod 3)。设 w = 3d。</w:t>
      </w:r>
    </w:p>
    <w:p w14:paraId="7B143C4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h = (16·3d + 6)/3 = 16d + 2。</w:t>
      </w:r>
    </w:p>
    <w:p w14:paraId="2F274F1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m₂₃ = 2h = 32d + 4。</w:t>
      </w:r>
    </w:p>
    <w:p w14:paraId="C156EAA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3h = 48d + 6。</w:t>
      </w:r>
    </w:p>
    <w:p w14:paraId="5147D35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m₇ = 18w + 7 = 54d + 7。</w:t>
      </w:r>
    </w:p>
    <w:p w14:paraId="CD79403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36m₇ + 35 = 36(54d+7) + 35 = 1944d + 252 + 35 = 1944d + 287。</w:t>
      </w:r>
    </w:p>
    <w:p w14:paraId="9216383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1944d = 24·81d。287 = 24·11 + 23。</w:t>
      </w:r>
    </w:p>
    <w:p w14:paraId="1A3FC2F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所以 T(n) = 24(81d+11) + 23。</w:t>
      </w:r>
    </w:p>
    <w:p w14:paraId="F3AB489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m₂₃' = 81d + 11。</w:t>
      </w:r>
    </w:p>
    <w:p w14:paraId="AE9972A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复合映射： d = (m₂₃ - 4)/32。m₂₃' = 81(m₂₃ - 4)/32 + 11 = (81m₂₃ - 324 + 352)/32 = (81m₂₃ + 28)/32。</w:t>
      </w:r>
    </w:p>
    <w:p w14:paraId="D97F305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进入条件： m₂₃ ≡ 4 (mod 32)。K = 5。</w:t>
      </w:r>
    </w:p>
    <w:p w14:paraId="13E4D1C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系数： 81/32 &gt; 1，膨胀。</w:t>
      </w:r>
    </w:p>
    <w:p w14:paraId="A9A4ADC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约束升级： 继续条件 m₂₃' ≡ 4 (mod 32) ⇒ (81m₂₃+28)/32 ≡ 4 (mod 32) ⇒ 81m₂₃+28 ≡ 128 (mod 1024) ⇒ 81m₂₃ ≡ 100 (mod 1024)。81 与 1024 互质，逆存在。解得 m₂₃ ≡ r' (mod 1024)。约束从 mod 32 升级到 mod 1024。□</w:t>
      </w:r>
    </w:p>
    <w:p w14:paraId="8E2F5D3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86B39FC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回路 23B：23 → 11 → 17 → 1 → 7（m₇ 奇）→ 23</w:t>
      </w:r>
    </w:p>
    <w:p w14:paraId="4926EEF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从回路 1B 的推导中，11 → 17 → 1 → 7 的路径为：</w:t>
      </w:r>
    </w:p>
    <w:p w14:paraId="7F29A1E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32w + 20，m₇ = 27w + 17。</w:t>
      </w:r>
    </w:p>
    <w:p w14:paraId="E8B69B2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7 → 23 需要 m₇ 为奇数。27w + 17 为奇数 ⇒ 27w 为偶数 ⇒ w 为偶数。</w:t>
      </w:r>
    </w:p>
    <w:p w14:paraId="F6E0DC9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w = 2x。</w:t>
      </w:r>
    </w:p>
    <w:p w14:paraId="3E5A3E0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32(2x) + 20 = 64x + 20。</w:t>
      </w:r>
    </w:p>
    <w:p w14:paraId="F7CC8D7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m₇ = 27(2x) + 17 = 54x + 17。</w:t>
      </w:r>
    </w:p>
    <w:p w14:paraId="02BF5E1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3h ⇒ 3h = 64x + 20 ⇒ h = (64x + 20)/3。64 ≡ 1 (mod 3)，20 ≡ 2 (mod 3)。所以 h = (x + 2)/3（模 3 意义下需要 x ≡ 1 mod 3）。</w:t>
      </w:r>
    </w:p>
    <w:p w14:paraId="371F873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x = 3y + 1。</w:t>
      </w:r>
    </w:p>
    <w:p w14:paraId="D1AA3C6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h = (64(3y+1) + 20)/3 = (192y + 64 + 20)/3 = (192y + 84)/3 = 64y + 28。</w:t>
      </w:r>
    </w:p>
    <w:p w14:paraId="05B9E76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m₂₃ = 2h = 128y + 56。</w:t>
      </w:r>
    </w:p>
    <w:p w14:paraId="05E8724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m₇ = 54(3y+1) + 17 = 162y + 54 + 17 = 162y + 71。</w:t>
      </w:r>
    </w:p>
    <w:p w14:paraId="EC52C5A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36m₇ + 35 = 36(162y+71) + 35 = 5832y + 2556 + 35 = 5832y + 2591。</w:t>
      </w:r>
    </w:p>
    <w:p w14:paraId="047B033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5832y = 24·243y。2591 = 24·107 + 23。</w:t>
      </w:r>
    </w:p>
    <w:p w14:paraId="CAD749C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m₂₃' = 243y + 107。</w:t>
      </w:r>
    </w:p>
    <w:p w14:paraId="FBA4E5F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复合映射： y = (m₂₃ - 56)/128。m₂₃' = 243(m₂₃ - 56)/128 + 107 = (243m₂₃ - 13608 + 13696)/128 = (243m₂₃ + 88)/128。</w:t>
      </w:r>
    </w:p>
    <w:p w14:paraId="CFE265A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进入条件： m₂₃ ≡ 56 (mod 128)。K = 7。</w:t>
      </w:r>
    </w:p>
    <w:p w14:paraId="F7F2428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系数： 243/128 &gt; 1，膨胀。</w:t>
      </w:r>
    </w:p>
    <w:p w14:paraId="F734E95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约束升级： 继续条件 ⇒ m₂₃ ≡ r' (mod 16384)。约束从 mod 128 升级到 mod 16384。□</w:t>
      </w:r>
    </w:p>
    <w:p w14:paraId="41FC732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2C680DD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回路 23C：23 → 11 → 17 → 19 → 17 → 7（m₇ 奇）→ 23</w:t>
      </w:r>
    </w:p>
    <w:p w14:paraId="30881E5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从回路 1C 的推导，11 → 17 → 19 → 17 → 7 的路径为：</w:t>
      </w:r>
    </w:p>
    <w:p w14:paraId="447BF1B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64x + 10，m₇ = 81x + 13。</w:t>
      </w:r>
    </w:p>
    <w:p w14:paraId="019D2B1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7 → 23 需要 m₇ 为奇数。81x + 13 为奇数 ⇒ 81x 为偶数 ⇒ x 为偶数。</w:t>
      </w:r>
    </w:p>
    <w:p w14:paraId="98A188B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x = 2y。</w:t>
      </w:r>
    </w:p>
    <w:p w14:paraId="B0D1A27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128y + 10。</w:t>
      </w:r>
    </w:p>
    <w:p w14:paraId="92AEB0F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m₇ = 162y + 13。</w:t>
      </w:r>
    </w:p>
    <w:p w14:paraId="0FDB120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m₁₁ = 3h ⇒ 3h = 128y + 10 ⇒ h = (128y + 10)/3。128 ≡ 2 (mod 3)，10 ≡ 1 (mod 3)。h = (2y + 1)/3。需要 2y + 1 ≡ 0 (mod 3) ⇒ 2y ≡ 2 (mod 3) ⇒ y ≡ 1 (mod 3)。</w:t>
      </w:r>
    </w:p>
    <w:p w14:paraId="3FE105D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设 y = 3z + 1。</w:t>
      </w:r>
    </w:p>
    <w:p w14:paraId="217F225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h = (128(3z+1) + 10)/3 = (384z + 128 + 10)/3 = (384z + 138)/3 = 128z + 46。</w:t>
      </w:r>
    </w:p>
    <w:p w14:paraId="B2D287C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m₂₃ = 2h = 256z + 92。</w:t>
      </w:r>
    </w:p>
    <w:p w14:paraId="0A0A80F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m₇ = 162(3z+1) + 13 = 486z + 162 + 13 = 486z + 175。</w:t>
      </w:r>
    </w:p>
    <w:p w14:paraId="4A2905F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T(n) = 36m₇ + 35 = 36(486z+175) + 35 = 17496z + 6300 + 35 = 17496z + 6335。</w:t>
      </w:r>
    </w:p>
    <w:p w14:paraId="65D827B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17496z = 24·729z。6335 = 24·263 + 23。</w:t>
      </w:r>
    </w:p>
    <w:p w14:paraId="377C50C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m₂₃' = 729z + 263。</w:t>
      </w:r>
    </w:p>
    <w:p w14:paraId="C7631BD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复合映射： z = (m₂₃ - 92)/256。m₂₃' = 729(m₂₃ - 92)/256 + 263 = (729m₂₃ - 67068 + 67328)/256 = (729m₂₃ + 260)/256。</w:t>
      </w:r>
    </w:p>
    <w:p w14:paraId="28B0262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进入条件： m₂₃ ≡ 92 (mod 256)。K = 8。</w:t>
      </w:r>
    </w:p>
    <w:p w14:paraId="7C22235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系数： 729/256 &gt; 1，膨胀。</w:t>
      </w:r>
    </w:p>
    <w:p w14:paraId="FD50F09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约束升级： 继续条件 ⇒ m₂₃ ≡ r' (mod 65536)。约束从 mod 256 升级到 mod 65536。□</w:t>
      </w:r>
    </w:p>
    <w:p w14:paraId="990DCB0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DF8652A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含 1 自循环的 23 回路变体</w:t>
      </w:r>
    </w:p>
    <w:p w14:paraId="AD5682D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当路径经过状态 1 时，如果 m₁ ≡ 0 (mod 4)，将触发 1 自循环。</w:t>
      </w:r>
    </w:p>
    <w:p w14:paraId="0EB525C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由回路 2C 的分析，1 自循环的映射为 m ↦ 3m/4，系数 &lt; 1，参数递减。自循环只能执行有限次。执行完毕后，m₁ 不再 ≡ 0 mod 4，轨道以 m₁ ≡ 1 或 3 离开状态 1，进入 19 或 7。</w:t>
      </w:r>
    </w:p>
    <w:p w14:paraId="D43D83B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自循环对整体回路的影响是：在复合映射中插入了一段收缩因子。如果回路整体仍然是膨胀的（a/c &gt; 1），约束升级性质不变；如果回路整体变为收缩的（a/c &lt; 1），则参数递减，只能有限次。无论哪种情况，都不能支撑无限的避 S5 轨道。□</w:t>
      </w:r>
    </w:p>
    <w:p w14:paraId="9069F79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F302E75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5.4 回路分析总结</w:t>
      </w:r>
    </w:p>
    <w:p w14:paraId="838DB9E4">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sz w:val="28"/>
          <w:szCs w:val="28"/>
        </w:rPr>
      </w:pPr>
      <w:r>
        <w:rPr>
          <w:rFonts w:hint="eastAsia" w:ascii="宋体" w:hAnsi="宋体" w:eastAsia="宋体" w:cs="宋体"/>
          <w:sz w:val="28"/>
          <w:szCs w:val="28"/>
        </w:rPr>
        <w:t xml:space="preserve">回路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复合映射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系数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类型 </w:t>
      </w:r>
      <w:r>
        <w:rPr>
          <w:rFonts w:hint="eastAsia" w:ascii="宋体" w:hAnsi="宋体" w:cs="宋体"/>
          <w:sz w:val="28"/>
          <w:szCs w:val="28"/>
          <w:lang w:val="en-US" w:eastAsia="zh-CN"/>
        </w:rPr>
        <w:t xml:space="preserve">   </w:t>
      </w:r>
      <w:r>
        <w:rPr>
          <w:rFonts w:hint="eastAsia" w:ascii="宋体" w:hAnsi="宋体" w:eastAsia="宋体" w:cs="宋体"/>
          <w:sz w:val="28"/>
          <w:szCs w:val="28"/>
        </w:rPr>
        <w:t>结论</w:t>
      </w:r>
    </w:p>
    <w:p w14:paraId="6568AC4F">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sz w:val="28"/>
          <w:szCs w:val="28"/>
        </w:rPr>
      </w:pPr>
      <w:r>
        <w:rPr>
          <w:rFonts w:hint="eastAsia" w:ascii="宋体" w:hAnsi="宋体" w:eastAsia="宋体" w:cs="宋体"/>
          <w:sz w:val="28"/>
          <w:szCs w:val="28"/>
        </w:rPr>
        <w:t xml:space="preserve">1A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(27m+6)/16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27/16 &gt; 1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膨胀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每次重复升级4位约束</w:t>
      </w:r>
    </w:p>
    <w:p w14:paraId="9D096C26">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sz w:val="28"/>
          <w:szCs w:val="28"/>
        </w:rPr>
      </w:pPr>
      <w:r>
        <w:rPr>
          <w:rFonts w:hint="eastAsia" w:ascii="宋体" w:hAnsi="宋体" w:eastAsia="宋体" w:cs="宋体"/>
          <w:sz w:val="28"/>
          <w:szCs w:val="28"/>
        </w:rPr>
        <w:t xml:space="preserve">1B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(81m+12)/64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81/64 &gt; 1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膨胀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每次重复升级6位约束</w:t>
      </w:r>
    </w:p>
    <w:p w14:paraId="F98AE755">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sz w:val="28"/>
          <w:szCs w:val="28"/>
        </w:rPr>
      </w:pPr>
      <w:r>
        <w:rPr>
          <w:rFonts w:hint="eastAsia" w:ascii="宋体" w:hAnsi="宋体" w:eastAsia="宋体" w:cs="宋体"/>
          <w:sz w:val="28"/>
          <w:szCs w:val="28"/>
        </w:rPr>
        <w:t xml:space="preserve">1C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(243m+66)/128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243/128 &gt; 1 膨胀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每次重复升级7位约束</w:t>
      </w:r>
    </w:p>
    <w:p w14:paraId="EFEA9FE7">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sz w:val="28"/>
          <w:szCs w:val="28"/>
        </w:rPr>
      </w:pPr>
      <w:r>
        <w:rPr>
          <w:rFonts w:hint="eastAsia" w:ascii="宋体" w:hAnsi="宋体" w:eastAsia="宋体" w:cs="宋体"/>
          <w:sz w:val="28"/>
          <w:szCs w:val="28"/>
        </w:rPr>
        <w:t xml:space="preserve">2A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(9m+1)/8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9/8 &gt; 1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膨胀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每次重复升级3位约束</w:t>
      </w:r>
    </w:p>
    <w:p w14:paraId="9A8BDE74">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sz w:val="28"/>
          <w:szCs w:val="28"/>
        </w:rPr>
      </w:pPr>
      <w:r>
        <w:rPr>
          <w:rFonts w:hint="eastAsia" w:ascii="宋体" w:hAnsi="宋体" w:eastAsia="宋体" w:cs="宋体"/>
          <w:sz w:val="28"/>
          <w:szCs w:val="28"/>
        </w:rPr>
        <w:t xml:space="preserve">2B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(27m-2)/32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27/32 &lt; 1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收缩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参数递减，有限次</w:t>
      </w:r>
    </w:p>
    <w:p w14:paraId="70E6A617">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sz w:val="28"/>
          <w:szCs w:val="28"/>
          <w:highlight w:val="yellow"/>
        </w:rPr>
      </w:pPr>
      <w:r>
        <w:rPr>
          <w:rFonts w:hint="eastAsia" w:ascii="宋体" w:hAnsi="宋体" w:eastAsia="宋体" w:cs="宋体"/>
          <w:sz w:val="28"/>
          <w:szCs w:val="28"/>
        </w:rPr>
        <w:t xml:space="preserve">2C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3m/4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3/4 &lt; 1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收缩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参数递减，有限次</w:t>
      </w:r>
    </w:p>
    <w:p w14:paraId="AC1F95A7">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sz w:val="28"/>
          <w:szCs w:val="28"/>
        </w:rPr>
      </w:pPr>
      <w:r>
        <w:rPr>
          <w:rFonts w:hint="eastAsia" w:ascii="宋体" w:hAnsi="宋体" w:eastAsia="宋体" w:cs="宋体"/>
          <w:sz w:val="28"/>
          <w:szCs w:val="28"/>
        </w:rPr>
        <w:t xml:space="preserve">23 </w:t>
      </w:r>
      <w:r>
        <w:rPr>
          <w:rFonts w:hint="eastAsia" w:ascii="宋体" w:hAnsi="宋体" w:cs="宋体"/>
          <w:sz w:val="28"/>
          <w:szCs w:val="28"/>
          <w:lang w:val="en-US" w:eastAsia="zh-CN"/>
        </w:rPr>
        <w:t xml:space="preserve">  </w:t>
      </w:r>
      <w:r>
        <w:rPr>
          <w:rFonts w:hint="eastAsia" w:ascii="宋体" w:hAnsi="宋体" w:eastAsia="宋体" w:cs="宋体"/>
          <w:sz w:val="28"/>
          <w:szCs w:val="28"/>
        </w:rPr>
        <w:t>自循环 (3m+1)/2 — 有限 引理 1 限制</w:t>
      </w:r>
    </w:p>
    <w:p w14:paraId="C64ABD29">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sz w:val="28"/>
          <w:szCs w:val="28"/>
        </w:rPr>
      </w:pPr>
      <w:r>
        <w:rPr>
          <w:rFonts w:hint="eastAsia" w:ascii="宋体" w:hAnsi="宋体" w:eastAsia="宋体" w:cs="宋体"/>
          <w:sz w:val="28"/>
          <w:szCs w:val="28"/>
        </w:rPr>
        <w:t xml:space="preserve">23A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(81m+28)/32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81/32 &gt; 1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膨胀 </w:t>
      </w:r>
      <w:r>
        <w:rPr>
          <w:rFonts w:hint="eastAsia" w:ascii="宋体" w:hAnsi="宋体" w:cs="宋体"/>
          <w:sz w:val="28"/>
          <w:szCs w:val="28"/>
          <w:lang w:val="en-US" w:eastAsia="zh-CN"/>
        </w:rPr>
        <w:t xml:space="preserve">  </w:t>
      </w:r>
      <w:r>
        <w:rPr>
          <w:rFonts w:hint="eastAsia" w:ascii="宋体" w:hAnsi="宋体" w:eastAsia="宋体" w:cs="宋体"/>
          <w:sz w:val="28"/>
          <w:szCs w:val="28"/>
        </w:rPr>
        <w:t>每次重复升级5 位约束</w:t>
      </w:r>
    </w:p>
    <w:p w14:paraId="28D2EF1B">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sz w:val="28"/>
          <w:szCs w:val="28"/>
        </w:rPr>
      </w:pPr>
      <w:r>
        <w:rPr>
          <w:rFonts w:hint="eastAsia" w:ascii="宋体" w:hAnsi="宋体" w:eastAsia="宋体" w:cs="宋体"/>
          <w:sz w:val="28"/>
          <w:szCs w:val="28"/>
        </w:rPr>
        <w:t xml:space="preserve">23B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(243m+88)/128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243/128 &gt; 1 膨胀 </w:t>
      </w:r>
      <w:r>
        <w:rPr>
          <w:rFonts w:hint="eastAsia" w:ascii="宋体" w:hAnsi="宋体" w:cs="宋体"/>
          <w:sz w:val="28"/>
          <w:szCs w:val="28"/>
          <w:lang w:val="en-US" w:eastAsia="zh-CN"/>
        </w:rPr>
        <w:t xml:space="preserve">  </w:t>
      </w:r>
      <w:r>
        <w:rPr>
          <w:rFonts w:hint="eastAsia" w:ascii="宋体" w:hAnsi="宋体" w:eastAsia="宋体" w:cs="宋体"/>
          <w:sz w:val="28"/>
          <w:szCs w:val="28"/>
        </w:rPr>
        <w:t>每次重复升级7 位约束</w:t>
      </w:r>
    </w:p>
    <w:p w14:paraId="7811A0E3">
      <w:pPr>
        <w:keepNext w:val="0"/>
        <w:keepLines w:val="0"/>
        <w:pageBreakBefore w:val="0"/>
        <w:kinsoku/>
        <w:wordWrap/>
        <w:overflowPunct/>
        <w:topLinePunct w:val="0"/>
        <w:autoSpaceDE/>
        <w:autoSpaceDN/>
        <w:bidi w:val="0"/>
        <w:adjustRightInd/>
        <w:snapToGrid/>
        <w:spacing w:line="440" w:lineRule="exact"/>
        <w:ind w:left="0" w:leftChars="0" w:firstLine="0" w:firstLineChars="0"/>
        <w:rPr>
          <w:rFonts w:hint="eastAsia" w:ascii="宋体" w:hAnsi="宋体" w:eastAsia="宋体" w:cs="宋体"/>
          <w:sz w:val="28"/>
          <w:szCs w:val="28"/>
        </w:rPr>
      </w:pPr>
      <w:r>
        <w:rPr>
          <w:rFonts w:hint="eastAsia" w:ascii="宋体" w:hAnsi="宋体" w:eastAsia="宋体" w:cs="宋体"/>
          <w:sz w:val="28"/>
          <w:szCs w:val="28"/>
        </w:rPr>
        <w:t xml:space="preserve">23C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(729m+260)/256 729/256 &gt; 1 膨胀 </w:t>
      </w:r>
      <w:r>
        <w:rPr>
          <w:rFonts w:hint="eastAsia" w:ascii="宋体" w:hAnsi="宋体" w:cs="宋体"/>
          <w:sz w:val="28"/>
          <w:szCs w:val="28"/>
          <w:lang w:val="en-US" w:eastAsia="zh-CN"/>
        </w:rPr>
        <w:t xml:space="preserve">  </w:t>
      </w:r>
      <w:r>
        <w:rPr>
          <w:rFonts w:hint="eastAsia" w:ascii="宋体" w:hAnsi="宋体" w:eastAsia="宋体" w:cs="宋体"/>
          <w:sz w:val="28"/>
          <w:szCs w:val="28"/>
        </w:rPr>
        <w:t>每次重复升级8 位约束</w:t>
      </w:r>
    </w:p>
    <w:p w14:paraId="A63F4D8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所有回路要么是膨胀型（需要不断升级的模约束才能无限重复），要么是收缩型或有限型（只能执行有限次）。不存在可以在固定模约束下无限循环的回路。</w:t>
      </w:r>
    </w:p>
    <w:p w14:paraId="2F0FE64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
          <w:woUserID w:val="1"/>
        </w:rPr>
      </w:pPr>
      <w:r>
        <w:rPr>
          <w:rFonts w:hint="eastAsia" w:ascii="宋体" w:hAnsi="宋体" w:eastAsia="宋体" w:cs="宋体"/>
          <w:sz w:val="28"/>
          <w:szCs w:val="28"/>
          <w:lang w:eastAsia="zh"/>
          <w:woUserID w:val="1"/>
        </w:rPr>
        <w:t xml:space="preserve">5.5 回路组合与约束累积 </w:t>
      </w:r>
    </w:p>
    <w:p w14:paraId="40000C9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
          <w:woUserID w:val="1"/>
        </w:rPr>
      </w:pPr>
      <w:r>
        <w:rPr>
          <w:rFonts w:hint="eastAsia" w:ascii="宋体" w:hAnsi="宋体" w:eastAsia="宋体" w:cs="宋体"/>
          <w:sz w:val="28"/>
          <w:szCs w:val="28"/>
          <w:lang w:eastAsia="zh"/>
          <w:woUserID w:val="1"/>
        </w:rPr>
        <w:t>以上穷举了避S5子系统中的所有简单回路，并逐一验证了每个回路的性质。但一个无限避S5轨道不一定是同一个简单回路的机械重复——它可以是不同回路的串联，例如先走1A的一部分，再跳转到2A，再进入1B，等等。本节对此作出说明。引理3（约束累积原理） 设轨道从初始参数m₀出发，在避S5子系统中经过任意有限步后，首次回到某个已经访问过的状态（形成闭合路径）。设该闭合路径的复合映射为m' = (am + b)/c，其中a为奇数，c为2的幂。若a/c &gt; 1，则每次完成该闭合路径，对初始参数m₀的模2^K约束严格升级为模2^{K + v₂(c)}约束。由于避S5子系统的状态集合{23, 11, 17, 7, 19, 1}是有限的（共6个状态），且每个状态到另一状态之间的路径长度（以转移步数计）有上界（不重复访问节点的路径最长不超过6步），因此从任意状态出发再回到该状态的所有可能闭合路径构成一个有限集合。若轨道无限次访问某个状态（如状态11），则由鸽巢原理，至少存在一个闭合路径被无限次执行。该闭合路径若为膨胀型（a/c &gt; 1），则由上述论证，约束无限升级，矛盾。若所有被无限次执行的闭合路径均为非膨胀型（a/c ≤ 1），则参数m在每次执行后不增，无限次执行后m不增且始终为正整数，由良序原理这不可能。因此，无限避S5轨道不存在。</w:t>
      </w:r>
      <w:bookmarkStart w:id="0" w:name="_GoBack"/>
      <w:bookmarkEnd w:id="0"/>
      <w:r>
        <w:rPr>
          <w:rFonts w:hint="eastAsia" w:ascii="宋体" w:hAnsi="宋体" w:eastAsia="宋体" w:cs="宋体"/>
          <w:sz w:val="28"/>
          <w:szCs w:val="28"/>
          <w:lang w:eastAsia="zh"/>
          <w:woUserID w:val="1"/>
        </w:rPr>
        <w:t>证明 轨道在避S5子系统中的每一步转移都是m ↦ (Am + B)/C的形式，其中A为奇数，C为2的幂（由第2节各公式显式给出）。两个这种映射的复合仍然是这种形式。因此，任何闭合路径的复合映射也是m' = (am + b)/c的形式。设进入该闭合路径的条件为m ≡ r (mod 2^K)。完成一次闭合路径后，回到同一状态，要求新的m'满足同样的进入条件m' ≡ r (mod 2^K)。由引理2，若a/c &gt; 1，则此条件等价于m ≡ r' (mod c·2^K)，其中模从2^K升级到c·2^K。  这些约束都是对同一个初始参数m₀的二进制低位的限制。约束只能取交集（加强），不能被后续操作解除或重置。每完成一次膨胀性闭合路径，模约束的指数K就严格增加。  推论 任何由膨胀回路和收缩回路串联而成的无限避S5序列，必然包含无限次膨胀性闭合路径的执行。这要求初始参数m₀满足无限多个越来越长的二进制低位约束。但m₀是固定的有限正整数，其二进制位数有限，无法满足无限长的约束链。因此，无限避S5轨道不可能存在。□</w:t>
      </w:r>
    </w:p>
    <w:p w14:paraId="4A9EA62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EF9FA4A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6. 第一部分结论</w:t>
      </w:r>
    </w:p>
    <w:p w14:paraId="5A351FA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定理 1. 任何 S1、S3 或 S7 中的正奇数，在考拉兹压缩映射 T 的迭代下，必然在有限步内进入 S5。</w:t>
      </w:r>
    </w:p>
    <w:p w14:paraId="82FFF53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证明</w:t>
      </w:r>
      <w:r>
        <w:rPr>
          <w:rFonts w:hint="eastAsia" w:ascii="宋体" w:hAnsi="宋体" w:cs="宋体"/>
          <w:sz w:val="28"/>
          <w:szCs w:val="28"/>
          <w:lang w:val="en-US" w:eastAsia="zh-CN"/>
        </w:rPr>
        <w:t xml:space="preserve"> </w:t>
      </w:r>
      <w:r>
        <w:rPr>
          <w:rFonts w:hint="eastAsia" w:ascii="宋体" w:hAnsi="宋体" w:eastAsia="宋体" w:cs="宋体"/>
          <w:sz w:val="28"/>
          <w:szCs w:val="28"/>
        </w:rPr>
        <w:t>假设存在一个无限避 S5 的轨道。</w:t>
      </w:r>
    </w:p>
    <w:p w14:paraId="165B85E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由第 3 节的转移图分析，状态 15 和 9 无入边，在轨道中至多出现一次。因此，对于无限延续的轨道，在有限步后必然局限在状态集合 {23, 11, 17, 7, 19, 1} 中。</w:t>
      </w:r>
    </w:p>
    <w:p w14:paraId="7D356C2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在该子图中，所有可能的转移边已被穷举。无限轨道必然无限次经过某些节点，从而必然无限次执行某些闭合回路。所有闭合回路已在第 5 节中穷举并逐一分析。</w:t>
      </w:r>
    </w:p>
    <w:p w14:paraId="AE29F3F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分析结果表明：</w:t>
      </w:r>
    </w:p>
    <w:p w14:paraId="34619CB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膨胀回路（1A, 1B, 1C, 2A, 23A, 23B, 23C 及其变体）：每次重复都需要对初始参数 m₀ 施加更严格的模 2^K 约束（K 严格增加）。无限重复需要 m₀ 满足无限长的模约束——即 m₀ 的二进制表示从最低位开始被无限精确地确定。但 m₀ 是轨道起始时的固定有限正整数，其二进制表示只有有限位，无法满足无限多个独立且越来越长的低位比特要求。</w:t>
      </w:r>
    </w:p>
    <w:p w14:paraId="7A39216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收缩回路（2B, 2C 及其变体）：参数 m 在每次执行后严格递减。正整数不能无限递减，因此这类回路只能执行有限次。</w:t>
      </w:r>
    </w:p>
    <w:p w14:paraId="729EF6C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 23 自循环（引理 1）：连续次数受 ν₂(m₀+1) 的有限性限制。</w:t>
      </w:r>
    </w:p>
    <w:p w14:paraId="228B740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因此，无论轨道如何组合这些回路，都无法形成无限长的避 S5 路径。矛盾。</w:t>
      </w:r>
    </w:p>
    <w:p w14:paraId="3E3AF78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故假设不成立。任何 S1、S3 或 S7 中的数，在 T 的迭代下必然在有限步内触发某个出口条件，进入一个 S5 数。□</w:t>
      </w:r>
    </w:p>
    <w:p w14:paraId="00FF9A07">
      <w:pPr>
        <w:keepNext w:val="0"/>
        <w:keepLines w:val="0"/>
        <w:pageBreakBefore w:val="0"/>
        <w:kinsoku/>
        <w:wordWrap/>
        <w:overflowPunct/>
        <w:topLinePunct w:val="0"/>
        <w:autoSpaceDE/>
        <w:autoSpaceDN/>
        <w:bidi w:val="0"/>
        <w:adjustRightInd/>
        <w:snapToGrid/>
        <w:spacing w:line="440" w:lineRule="exact"/>
        <w:ind w:left="0" w:leftChars="0" w:firstLine="641" w:firstLineChars="228"/>
        <w:rPr>
          <w:rFonts w:hint="eastAsia" w:ascii="宋体" w:hAnsi="宋体" w:eastAsia="宋体" w:cs="宋体"/>
          <w:b/>
          <w:bCs/>
          <w:sz w:val="28"/>
          <w:szCs w:val="28"/>
          <w:lang w:eastAsia="zh"/>
          <w:woUserID w:val="1"/>
        </w:rPr>
      </w:pPr>
      <w:r>
        <w:rPr>
          <w:rFonts w:hint="eastAsia" w:ascii="宋体" w:hAnsi="宋体" w:eastAsia="宋体" w:cs="宋体"/>
          <w:b/>
          <w:bCs/>
          <w:sz w:val="28"/>
          <w:szCs w:val="28"/>
          <w:lang w:eastAsia="zh"/>
          <w:woUserID w:val="1"/>
        </w:rPr>
        <w:t>第一部分结论</w:t>
      </w:r>
    </w:p>
    <w:p w14:paraId="3632D21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
          <w:woUserID w:val="1"/>
        </w:rPr>
      </w:pPr>
      <w:r>
        <w:rPr>
          <w:rFonts w:hint="eastAsia" w:ascii="宋体" w:hAnsi="宋体" w:eastAsia="宋体" w:cs="宋体"/>
          <w:sz w:val="28"/>
          <w:szCs w:val="28"/>
          <w:lang w:eastAsia="zh"/>
          <w:woUserID w:val="1"/>
        </w:rPr>
        <w:t>定理1. 任何S1、S3或S7中的正奇数，在考拉兹压缩映射T的迭代下，必然在有限步内进入S5。</w:t>
      </w:r>
    </w:p>
    <w:p w14:paraId="4D7F5A7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
          <w:woUserID w:val="1"/>
        </w:rPr>
      </w:pPr>
      <w:r>
        <w:rPr>
          <w:rFonts w:hint="eastAsia" w:ascii="宋体" w:hAnsi="宋体" w:eastAsia="宋体" w:cs="宋体"/>
          <w:sz w:val="28"/>
          <w:szCs w:val="28"/>
          <w:lang w:eastAsia="zh"/>
          <w:woUserID w:val="1"/>
        </w:rPr>
        <w:t>证明</w:t>
      </w:r>
      <w:r>
        <w:rPr>
          <w:rFonts w:hint="eastAsia" w:ascii="宋体" w:hAnsi="宋体" w:cs="宋体"/>
          <w:sz w:val="28"/>
          <w:szCs w:val="28"/>
          <w:lang w:val="en-US" w:eastAsia="zh-CN"/>
          <w:woUserID w:val="1"/>
        </w:rPr>
        <w:t xml:space="preserve"> </w:t>
      </w:r>
      <w:r>
        <w:rPr>
          <w:rFonts w:hint="eastAsia" w:ascii="宋体" w:hAnsi="宋体" w:eastAsia="宋体" w:cs="宋体"/>
          <w:sz w:val="28"/>
          <w:szCs w:val="28"/>
          <w:lang w:eastAsia="zh"/>
          <w:woUserID w:val="1"/>
        </w:rPr>
        <w:t>假设存在一个无限避S5的轨道。</w:t>
      </w:r>
    </w:p>
    <w:p w14:paraId="62B82D7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
          <w:woUserID w:val="1"/>
        </w:rPr>
      </w:pPr>
      <w:r>
        <w:rPr>
          <w:rFonts w:hint="eastAsia" w:ascii="宋体" w:hAnsi="宋体" w:eastAsia="宋体" w:cs="宋体"/>
          <w:sz w:val="28"/>
          <w:szCs w:val="28"/>
          <w:lang w:eastAsia="zh"/>
          <w:woUserID w:val="1"/>
        </w:rPr>
        <w:t>由第3节的转移图分析，状态15和9无入边，在轨道中至多出现一次。因此，对于无限延续的轨道，在有限步后必然局限在状态集合{23, 11, 17, 7, 19, 1}中。</w:t>
      </w:r>
    </w:p>
    <w:p w14:paraId="2E6F07A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
          <w:woUserID w:val="1"/>
        </w:rPr>
      </w:pPr>
      <w:r>
        <w:rPr>
          <w:rFonts w:hint="eastAsia" w:ascii="宋体" w:hAnsi="宋体" w:eastAsia="宋体" w:cs="宋体"/>
          <w:sz w:val="28"/>
          <w:szCs w:val="28"/>
          <w:lang w:eastAsia="zh"/>
          <w:woUserID w:val="1"/>
        </w:rPr>
        <w:t>在该子图中，所有可能的转移边已被穷举。无限轨道必然无限次经过某些节点，从而必然无限次执行某些闭合路径。所有简单回路已在第5.2和5.3节中穷举并逐一分析，第5.4节汇总了分析结果。</w:t>
      </w:r>
    </w:p>
    <w:p w14:paraId="2781447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
          <w:woUserID w:val="1"/>
        </w:rPr>
      </w:pPr>
      <w:r>
        <w:rPr>
          <w:rFonts w:hint="eastAsia" w:ascii="宋体" w:hAnsi="宋体" w:eastAsia="宋体" w:cs="宋体"/>
          <w:sz w:val="28"/>
          <w:szCs w:val="28"/>
          <w:lang w:eastAsia="zh"/>
          <w:woUserID w:val="1"/>
        </w:rPr>
        <w:t>分析结果表明：</w:t>
      </w:r>
    </w:p>
    <w:p w14:paraId="4501FEA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
          <w:woUserID w:val="1"/>
        </w:rPr>
      </w:pPr>
      <w:r>
        <w:rPr>
          <w:rFonts w:hint="eastAsia" w:ascii="宋体" w:hAnsi="宋体" w:eastAsia="宋体" w:cs="宋体"/>
          <w:sz w:val="28"/>
          <w:szCs w:val="28"/>
          <w:lang w:eastAsia="zh"/>
          <w:woUserID w:val="1"/>
        </w:rPr>
        <w:t>·膨胀回路（1A, 1B, 1C, 2A, 23A, 23B, 23C及其变体）：每次执行都对初始参数m₀施加更严格的模2^K约束，K严格增加。</w:t>
      </w:r>
    </w:p>
    <w:p w14:paraId="53F2B79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
          <w:woUserID w:val="1"/>
        </w:rPr>
      </w:pPr>
      <w:r>
        <w:rPr>
          <w:rFonts w:hint="eastAsia" w:ascii="宋体" w:hAnsi="宋体" w:eastAsia="宋体" w:cs="宋体"/>
          <w:sz w:val="28"/>
          <w:szCs w:val="28"/>
          <w:lang w:eastAsia="zh"/>
          <w:woUserID w:val="1"/>
        </w:rPr>
        <w:t>·收缩回路（2B, 2C及其变体）：参数m在每次执行后严格递减，正整数不能无限递减，只能执行有限次。</w:t>
      </w:r>
    </w:p>
    <w:p w14:paraId="6D926D4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
          <w:woUserID w:val="1"/>
        </w:rPr>
      </w:pPr>
      <w:r>
        <w:rPr>
          <w:rFonts w:hint="eastAsia" w:ascii="宋体" w:hAnsi="宋体" w:eastAsia="宋体" w:cs="宋体"/>
          <w:sz w:val="28"/>
          <w:szCs w:val="28"/>
          <w:lang w:eastAsia="zh"/>
          <w:woUserID w:val="1"/>
        </w:rPr>
        <w:t>·23自循环（引理1）：连续次数受ν₂(m₀+1)的有限性限制。</w:t>
      </w:r>
    </w:p>
    <w:p w14:paraId="64481E6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
          <w:woUserID w:val="1"/>
        </w:rPr>
      </w:pPr>
      <w:r>
        <w:rPr>
          <w:rFonts w:hint="eastAsia" w:ascii="宋体" w:hAnsi="宋体" w:eastAsia="宋体" w:cs="宋体"/>
          <w:sz w:val="28"/>
          <w:szCs w:val="28"/>
          <w:lang w:eastAsia="zh"/>
          <w:woUserID w:val="1"/>
        </w:rPr>
        <w:t>由引理3（约束累积原理），任何由这些回路串联而成的闭合路径，若包含至少一次膨胀步骤，则对该闭合路径的每次完整执行都强制升级对初始参数m₀的模约束。约束只能累积增强，不能被后续操作取消或重置。</w:t>
      </w:r>
    </w:p>
    <w:p w14:paraId="4B268CB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
          <w:woUserID w:val="1"/>
        </w:rPr>
      </w:pPr>
      <w:r>
        <w:rPr>
          <w:rFonts w:hint="eastAsia" w:ascii="宋体" w:hAnsi="宋体" w:eastAsia="宋体" w:cs="宋体"/>
          <w:sz w:val="28"/>
          <w:szCs w:val="28"/>
          <w:lang w:eastAsia="zh"/>
          <w:woUserID w:val="1"/>
        </w:rPr>
        <w:t>因此，无限避S5轨道要求初始参数m₀满足无限多个越来越长的二进制低位约束。但m₀是轨道起始时的固定有限正整数，其二进制位数有限，只能满足有限多个这样的约束。矛盾。</w:t>
      </w:r>
    </w:p>
    <w:p w14:paraId="43ED117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eastAsia="zh"/>
          <w:woUserID w:val="1"/>
        </w:rPr>
      </w:pPr>
      <w:r>
        <w:rPr>
          <w:rFonts w:hint="eastAsia" w:ascii="宋体" w:hAnsi="宋体" w:eastAsia="宋体" w:cs="宋体"/>
          <w:sz w:val="28"/>
          <w:szCs w:val="28"/>
          <w:lang w:eastAsia="zh"/>
          <w:woUserID w:val="1"/>
        </w:rPr>
        <w:t>故假设不成立。任何S1、S3或S7的数必然在有限步内触发出口条件，进入某个S5数。□</w:t>
      </w:r>
    </w:p>
    <w:p w14:paraId="BC5E27E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w:t>
      </w:r>
    </w:p>
    <w:p w14:paraId="7341B66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rPr>
        <w:t>第一部分证毕。</w:t>
      </w:r>
    </w:p>
    <w:p w14:paraId="861B415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p>
    <w:p w14:paraId="03DE193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黑体" w:hAnsi="黑体" w:eastAsia="黑体" w:cs="黑体"/>
          <w:sz w:val="28"/>
          <w:szCs w:val="28"/>
          <w:lang w:val="en-US"/>
        </w:rPr>
      </w:pPr>
      <w:r>
        <w:rPr>
          <w:rFonts w:hint="eastAsia" w:ascii="黑体" w:hAnsi="黑体" w:eastAsia="黑体" w:cs="黑体"/>
          <w:sz w:val="28"/>
          <w:szCs w:val="28"/>
          <w:lang w:val="en-US"/>
        </w:rPr>
        <w:t>第二部分：所有 S5 数必然收敛到 1</w:t>
      </w:r>
    </w:p>
    <w:p w14:paraId="E613AAF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w:t>
      </w:r>
    </w:p>
    <w:p w14:paraId="607C44B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定理 2（强制收缩定理）</w:t>
      </w:r>
    </w:p>
    <w:p w14:paraId="3A6A522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对于任意 S5 数 n = 8k+5（n &gt; 5），经过一次考拉兹奇步变换后，得到的奇数 T(n) 严格小于 n。</w:t>
      </w:r>
    </w:p>
    <w:p w14:paraId="F1CC831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证明：</w:t>
      </w:r>
    </w:p>
    <w:p w14:paraId="851912A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计算 3n+1：</w:t>
      </w:r>
    </w:p>
    <w:p w14:paraId="D61F6EF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3n+1 = 3(8k+5)+1 = 24k+15+1 = 24k+16 = 8(3k+2)</w:t>
      </w:r>
    </w:p>
    <w:p w14:paraId="E8262F8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连续除以 2 至少三次后得到 T(n) ≤ 3k+2。比较 T(n) 与 n：</w:t>
      </w:r>
    </w:p>
    <w:p w14:paraId="22951E22">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n - T(n) \geq (8k+5) - (3k+2) = 5k+3 &gt; 0 \quad (\text{对所有 } k \geq 0)</w:t>
      </w:r>
    </w:p>
    <w:p w14:paraId="56CBB19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因此 T(n) &lt; n 严格成立。□</w:t>
      </w:r>
    </w:p>
    <w:p w14:paraId="5E691FB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w:t>
      </w:r>
    </w:p>
    <w:p w14:paraId="65672B9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定义（好 S5 与坏 S5）</w:t>
      </w:r>
    </w:p>
    <w:p w14:paraId="6F656DD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对于 S5 数 n = 8k+5，定义 t = ν₂(k+1)，即 k+1 中因子 2 的幂次。</w:t>
      </w:r>
    </w:p>
    <w:p w14:paraId="8C25D9A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 若 t = 0（即 k 为偶数），称 n 为好 S5。好 S5 强制收缩时 ν₂(3n+1) ≥ 4，数值大幅下降。</w:t>
      </w:r>
    </w:p>
    <w:p w14:paraId="C5EBED9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 若 t ≥ 1（即 k 为奇数），称 n 为坏 S5。</w:t>
      </w:r>
    </w:p>
    <w:p w14:paraId="995B4C4D">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坏 S5 的二进制特征：t = ν₂(k+1) 恰好等于 n 强制收缩后产物 x 的二进制末尾连续 1 的个数。</w:t>
      </w:r>
    </w:p>
    <w:p w14:paraId="E23568A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w:t>
      </w:r>
    </w:p>
    <w:p w14:paraId="CCD862FA">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引理 4（坏 S5 强制收缩后的产物）</w:t>
      </w:r>
    </w:p>
    <w:p w14:paraId="D02841D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设 n = 8k+5 为坏 S5，t = ν₂(k+1) ≥ 1，k+1 = a·2^t（a 为奇数）。则强制收缩后得到：</w:t>
      </w:r>
    </w:p>
    <w:p w14:paraId="AD42EA7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x = T(n) = 3k+2= 3(a\cdot 2^t - 1) + 2 = 3a\cdot 2^t - 1</w:t>
      </w:r>
    </w:p>
    <w:p w14:paraId="765FB97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x 是奇数，且 ν₂(x+1) = ν₂(3a·2^t) = t（因为 a 为奇数）。因此 x 的二进制末尾恰好有 t 个连续的 1。</w:t>
      </w:r>
    </w:p>
    <w:p w14:paraId="F2AB9FC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由定理 2，x &lt; n。□</w:t>
      </w:r>
    </w:p>
    <w:p w14:paraId="9C0B93A8">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w:t>
      </w:r>
    </w:p>
    <w:p w14:paraId="3279A55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引理 5（消耗过程中末尾连续 1 的递减规律）</w:t>
      </w:r>
    </w:p>
    <w:p w14:paraId="BEA1938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设 x₀ 为奇数，其二进制末尾有 s ≥ 1 个连续的 1，即 x₀ + 1 = a·2^s，a 为奇数。</w:t>
      </w:r>
    </w:p>
    <w:p w14:paraId="7A2D157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命题： 当 s ≥ 2 时，ν₂(3x₀+1) = 1，且下一步奇数 x₁ = (3x₀+1)/2 满足 ν₂(x₁+1) = s-1。</w:t>
      </w:r>
    </w:p>
    <w:p w14:paraId="FCD6DA4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证明：</w:t>
      </w:r>
    </w:p>
    <w:p w14:paraId="3529BE1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由条件，x₀ = a·2^s - 1。计算：</w:t>
      </w:r>
    </w:p>
    <w:p w14:paraId="EEE2A69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3x₀+1 = 3(a\cdot 2^s - 1) + 1 = 3a\cdot 2^s - 2 = 2(3a\cdot 2^{s-1} - 1)</w:t>
      </w:r>
    </w:p>
    <w:p w14:paraId="86E7946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由于 s ≥ 2，3a·2^{s-1} 是偶数，减 1 后为奇数。因此 ν₂(3x₀+1) = 1。除以 2 得：</w:t>
      </w:r>
    </w:p>
    <w:p w14:paraId="D547370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x₁ = 3a\cdot 2^{s-1} - 1</w:t>
      </w:r>
    </w:p>
    <w:p w14:paraId="19D6FF3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x₁ + 1 = 3a\cdot 2^{s-1}</w:t>
      </w:r>
    </w:p>
    <w:p w14:paraId="04F3516C">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由于 3a 是奇数，ν₂(x₁+1) = s-1。□</w:t>
      </w:r>
    </w:p>
    <w:p w14:paraId="35F4713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推论： 重复应用上述命题，每步将末尾连续 1 的个数减 1。经过 s-1 步后，末尾连续 1 的个数递减到 1。整个过程称为消耗过程，在 s 步内必然终止。</w:t>
      </w:r>
    </w:p>
    <w:p w14:paraId="5193F2D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w:t>
      </w:r>
    </w:p>
    <w:p w14:paraId="3798A5E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定理 3（S5 收敛定理）</w:t>
      </w:r>
    </w:p>
    <w:p w14:paraId="7601FA8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从任意 S5 数出发的考拉兹轨道，最终必然收敛到 1。</w:t>
      </w:r>
    </w:p>
    <w:p w14:paraId="37B3E61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证明（数学归纳法）：</w:t>
      </w:r>
    </w:p>
    <w:p w14:paraId="5D7965A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对数值 n 的大小进行归纳。</w:t>
      </w:r>
    </w:p>
    <w:p w14:paraId="05D57557">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归纳基础： 最小的 S5 数是 5。</w:t>
      </w:r>
    </w:p>
    <w:p w14:paraId="3757014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T(5)：3×5+1 = 16 = 2⁴。ν₂(16) = 4。T(5) = 1。1 的轨道就是 1 本身。因此 n = 5 收敛到 1。基础成立。</w:t>
      </w:r>
    </w:p>
    <w:p w14:paraId="98DC9DEE">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归纳假设： 假设所有小于 N 的正奇数，其考拉兹轨道收敛到 1。</w:t>
      </w:r>
    </w:p>
    <w:p w14:paraId="3B712B6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归纳步骤： 考虑 n = N，其中 n 是 S5 数。</w:t>
      </w:r>
    </w:p>
    <w:p w14:paraId="BD79B60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由定理 2，T(n) &lt; n。T(n) 是某个正奇数。由归纳假设（T(n) &lt; n），T(n) 的考拉兹轨道收敛到 1。</w:t>
      </w:r>
    </w:p>
    <w:p w14:paraId="E02FF6A3">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n 经过一步到达 T(n)，而 T(n) 收敛到 1，因此 n 的轨道也收敛到 1。</w:t>
      </w:r>
    </w:p>
    <w:p w14:paraId="C340D5A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结论： 由数学归纳法，所有 S5 数最终收敛到 1。□</w:t>
      </w:r>
    </w:p>
    <w:p w14:paraId="E752FD60">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w:t>
      </w:r>
    </w:p>
    <w:p w14:paraId="AAEE7836">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定理 4（全体奇数收敛定理）</w:t>
      </w:r>
    </w:p>
    <w:p w14:paraId="667281DB">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从任意正奇数出发的考拉兹轨道，最终必然收敛到 1。</w:t>
      </w:r>
    </w:p>
    <w:p w14:paraId="D2B66F3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证明： 对于任意正奇数 n：</w:t>
      </w:r>
    </w:p>
    <w:p w14:paraId="D3E29925">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 若 n 本身就是 S5，由定理 3，其轨道收敛到 1。</w:t>
      </w:r>
    </w:p>
    <w:p w14:paraId="42B23264">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 若 n 属于 S1、S3 或 S7，由第一部分定理（所有 S1/S3/S7 必然在有限步内进入 S5），轨道在有限步内首次进入某个 S5 数 m。进入 m 后，由定理 3，从 m 出发的轨道收敛到 1。因此 n 的轨道也收敛到 1。</w:t>
      </w:r>
    </w:p>
    <w:p w14:paraId="673486CF">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highlight w:val="yellow"/>
          <w:lang w:val="en-US" w:eastAsia="zh-CN"/>
        </w:rPr>
      </w:pPr>
      <w:r>
        <w:rPr>
          <w:rFonts w:hint="eastAsia" w:ascii="宋体" w:hAnsi="宋体" w:eastAsia="宋体" w:cs="宋体"/>
          <w:sz w:val="28"/>
          <w:szCs w:val="28"/>
          <w:lang w:val="en-US" w:eastAsia="zh-CN"/>
        </w:rPr>
        <w:t>□</w:t>
      </w:r>
    </w:p>
    <w:p w14:paraId="1E643229">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lang w:val="en-US"/>
        </w:rPr>
      </w:pPr>
      <w:r>
        <w:rPr>
          <w:rFonts w:hint="eastAsia" w:ascii="宋体" w:hAnsi="宋体" w:eastAsia="宋体" w:cs="宋体"/>
          <w:sz w:val="28"/>
          <w:szCs w:val="28"/>
          <w:lang w:val="en-US"/>
        </w:rPr>
        <w:t>---</w:t>
      </w:r>
    </w:p>
    <w:p w14:paraId="45211121">
      <w:pPr>
        <w:keepNext w:val="0"/>
        <w:keepLines w:val="0"/>
        <w:pageBreakBefore w:val="0"/>
        <w:kinsoku/>
        <w:wordWrap/>
        <w:overflowPunct/>
        <w:topLinePunct w:val="0"/>
        <w:autoSpaceDE/>
        <w:autoSpaceDN/>
        <w:bidi w:val="0"/>
        <w:adjustRightInd/>
        <w:snapToGrid/>
        <w:spacing w:line="440" w:lineRule="exact"/>
        <w:ind w:left="0" w:leftChars="0" w:firstLine="638" w:firstLineChars="228"/>
        <w:rPr>
          <w:rFonts w:hint="eastAsia" w:ascii="宋体" w:hAnsi="宋体" w:eastAsia="宋体" w:cs="宋体"/>
          <w:sz w:val="28"/>
          <w:szCs w:val="28"/>
        </w:rPr>
      </w:pPr>
      <w:r>
        <w:rPr>
          <w:rFonts w:hint="eastAsia" w:ascii="宋体" w:hAnsi="宋体" w:eastAsia="宋体" w:cs="宋体"/>
          <w:sz w:val="28"/>
          <w:szCs w:val="28"/>
          <w:lang w:val="en-US"/>
        </w:rPr>
        <w:t>最终结论：考拉兹猜想成立。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580F185-B1DD-4BD0-86AE-C32AD1168EC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9C6ABBB8-9FD6-4CD5-90DD-738EDA8627AB}"/>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4A3731"/>
    <w:multiLevelType w:val="singleLevel"/>
    <w:tmpl w:val="AD4A373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3777E62"/>
    <w:rsid w:val="2A583ED7"/>
    <w:rsid w:val="3BE473AB"/>
    <w:rsid w:val="46D64BBC"/>
    <w:rsid w:val="5BBB4E52"/>
    <w:rsid w:val="5F85D967"/>
    <w:rsid w:val="5FDEE659"/>
    <w:rsid w:val="6AFFD603"/>
    <w:rsid w:val="77EF9055"/>
    <w:rsid w:val="B7BDA3E3"/>
    <w:rsid w:val="BF7F196A"/>
    <w:rsid w:val="BFF58390"/>
    <w:rsid w:val="EBD7022A"/>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4">
    <w:name w:val="Default Paragraph Font"/>
    <w:qFormat/>
    <w:uiPriority w:val="1"/>
  </w:style>
  <w:style w:type="table" w:default="1" w:styleId="2">
    <w:name w:val="Normal Table"/>
    <w:qFormat/>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5055</Words>
  <Characters>7237</Characters>
  <Paragraphs>1137</Paragraphs>
  <TotalTime>192</TotalTime>
  <ScaleCrop>false</ScaleCrop>
  <LinksUpToDate>false</LinksUpToDate>
  <CharactersWithSpaces>9753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2026-06-05T20:06:00Z</dcterms:created>
  <dc:creator>FIN-AL60</dc:creator>
  <cp:lastModifiedBy>不干正事的巴巴托斯</cp:lastModifiedBy>
  <dcterms:modified xsi:type="dcterms:W3CDTF">2026-06-07T11:15:17Z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599AEBFE7EE75FF0B3A6236AAA7C5E32_43</vt:lpwstr>
  </property>
  <property fmtid="{D5CDD505-2E9C-101B-9397-08002B2CF9AE}" pid="3" name="KSOProductBuildVer">
    <vt:lpwstr>2052-12.1.0.23542</vt:lpwstr>
  </property>
  <property fmtid="{D5CDD505-2E9C-101B-9397-08002B2CF9AE}" pid="4" name="KSOTemplateDocerSaveRecord">
    <vt:lpwstr>eyJoZGlkIjoiOWQwNjY2YWYwZjA3NmM1Y2QzNDIwNmZmMWU3NTI1ZTYiLCJ1c2VySWQiOiIxNjEwMjI3MDI5In0=</vt:lpwstr>
  </property>
</Properties>
</file>