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https://xd.adobe.com/view/22493a02-a6b2-4e5c-a33c-7b0e32d7a8de-771a/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xd.adobe.com/view/22493a02-a6b2-4e5c-a33c-7b0e32d7a8de-771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