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3FA4" w14:textId="77777777" w:rsidR="00514A3E" w:rsidRPr="009A0231" w:rsidRDefault="00514A3E" w:rsidP="00514A3E">
      <w:pPr>
        <w:pStyle w:val="Titolo"/>
        <w:rPr>
          <w:b w:val="0"/>
          <w:bCs w:val="0"/>
          <w:sz w:val="70"/>
        </w:rPr>
      </w:pPr>
      <w:r w:rsidRPr="009A0231">
        <w:rPr>
          <w:b w:val="0"/>
          <w:bCs w:val="0"/>
          <w:sz w:val="70"/>
        </w:rPr>
        <w:t>Università degli studi di Salerno</w:t>
      </w:r>
    </w:p>
    <w:p w14:paraId="321F53F1" w14:textId="77777777" w:rsidR="00514A3E" w:rsidRPr="009A0231" w:rsidRDefault="00514A3E" w:rsidP="00514A3E">
      <w:pPr>
        <w:pStyle w:val="Sottotitolo"/>
        <w:rPr>
          <w:b/>
          <w:bCs/>
          <w:i/>
          <w:iCs/>
          <w:sz w:val="40"/>
        </w:rPr>
      </w:pPr>
      <w:r w:rsidRPr="009A0231"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D579210" wp14:editId="31FBF838">
            <wp:simplePos x="0" y="0"/>
            <wp:positionH relativeFrom="column">
              <wp:posOffset>-571500</wp:posOffset>
            </wp:positionH>
            <wp:positionV relativeFrom="paragraph">
              <wp:posOffset>163830</wp:posOffset>
            </wp:positionV>
            <wp:extent cx="7286625" cy="6822440"/>
            <wp:effectExtent l="0" t="0" r="9525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Pr="009A0231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269F19F5" w14:textId="423F44E8" w:rsidR="00514A3E" w:rsidRPr="00F62AC2" w:rsidRDefault="00AA0AE4" w:rsidP="00514A3E">
      <w:pPr>
        <w:pStyle w:val="Sottotitolo"/>
        <w:rPr>
          <w:b/>
          <w:bCs/>
          <w:i/>
          <w:iCs/>
          <w:sz w:val="72"/>
          <w:szCs w:val="72"/>
        </w:rPr>
      </w:pPr>
      <w:r w:rsidRPr="00F62AC2">
        <w:rPr>
          <w:b/>
          <w:bCs/>
          <w:i/>
          <w:iCs/>
          <w:sz w:val="72"/>
          <w:szCs w:val="72"/>
        </w:rPr>
        <w:t>Ingegneria Del Software</w:t>
      </w:r>
    </w:p>
    <w:p w14:paraId="40B38A92" w14:textId="77777777" w:rsidR="00514A3E" w:rsidRPr="00F62AC2" w:rsidRDefault="00514A3E" w:rsidP="00514A3E">
      <w:pPr>
        <w:pStyle w:val="Sottotitolo"/>
        <w:rPr>
          <w:b/>
          <w:bCs/>
          <w:i/>
          <w:iCs/>
          <w:sz w:val="56"/>
        </w:rPr>
      </w:pPr>
      <w:r w:rsidRPr="00F62AC2">
        <w:rPr>
          <w:b/>
          <w:bCs/>
          <w:i/>
          <w:iCs/>
          <w:sz w:val="56"/>
        </w:rPr>
        <w:t>Project Proposal</w:t>
      </w:r>
      <w:r w:rsidRPr="00F62AC2">
        <w:rPr>
          <w:b/>
          <w:bCs/>
          <w:i/>
          <w:iCs/>
          <w:sz w:val="28"/>
        </w:rPr>
        <w:t xml:space="preserve"> </w:t>
      </w:r>
    </w:p>
    <w:p w14:paraId="42D7D037" w14:textId="77777777" w:rsidR="00514A3E" w:rsidRPr="00F62AC2" w:rsidRDefault="00514A3E" w:rsidP="00514A3E">
      <w:pPr>
        <w:pStyle w:val="Sottotitolo"/>
        <w:rPr>
          <w:b/>
          <w:bCs/>
          <w:i/>
          <w:iCs/>
        </w:rPr>
      </w:pPr>
    </w:p>
    <w:p w14:paraId="6C5BAB44" w14:textId="77777777" w:rsidR="00514A3E" w:rsidRPr="00F62AC2" w:rsidRDefault="00514A3E" w:rsidP="00514A3E">
      <w:pPr>
        <w:pStyle w:val="Sottotitolo"/>
        <w:rPr>
          <w:b/>
          <w:bCs/>
          <w:i/>
          <w:iCs/>
        </w:rPr>
      </w:pPr>
    </w:p>
    <w:p w14:paraId="350661BA" w14:textId="6427EF19" w:rsidR="00514A3E" w:rsidRPr="00F62AC2" w:rsidRDefault="00FA4026" w:rsidP="00FA4026">
      <w:pPr>
        <w:pStyle w:val="Titolo"/>
        <w:rPr>
          <w:rStyle w:val="Rimandonotaapidipagina"/>
          <w:rFonts w:ascii="Monotype Corsiva" w:hAnsi="Monotype Corsiva"/>
          <w:b w:val="0"/>
          <w:bCs w:val="0"/>
          <w:i w:val="0"/>
          <w:iCs w:val="0"/>
          <w:color w:val="C00000"/>
          <w:sz w:val="72"/>
          <w:vertAlign w:val="baseline"/>
        </w:rPr>
      </w:pPr>
      <w:r w:rsidRPr="00F62AC2">
        <w:rPr>
          <w:rFonts w:ascii="Monotype Corsiva" w:hAnsi="Monotype Corsiva"/>
          <w:b w:val="0"/>
          <w:bCs w:val="0"/>
          <w:i w:val="0"/>
          <w:iCs w:val="0"/>
          <w:color w:val="C00000"/>
          <w:sz w:val="72"/>
        </w:rPr>
        <w:t>“</w:t>
      </w:r>
      <w:r w:rsidR="00F62AC2" w:rsidRPr="00F62AC2">
        <w:rPr>
          <w:rFonts w:ascii="Monotype Corsiva" w:hAnsi="Monotype Corsiva"/>
          <w:b w:val="0"/>
          <w:bCs w:val="0"/>
          <w:i w:val="0"/>
          <w:iCs w:val="0"/>
          <w:color w:val="C00000"/>
          <w:sz w:val="72"/>
        </w:rPr>
        <w:t>Piantala</w:t>
      </w:r>
      <w:r w:rsidRPr="00F62AC2">
        <w:rPr>
          <w:rFonts w:ascii="Monotype Corsiva" w:hAnsi="Monotype Corsiva"/>
          <w:b w:val="0"/>
          <w:bCs w:val="0"/>
          <w:i w:val="0"/>
          <w:iCs w:val="0"/>
          <w:color w:val="C00000"/>
          <w:sz w:val="72"/>
        </w:rPr>
        <w:t>”</w:t>
      </w:r>
    </w:p>
    <w:p w14:paraId="50DFFC07" w14:textId="77777777" w:rsidR="00514A3E" w:rsidRPr="00F62AC2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Pr="00F62AC2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4FDE97C5">
                <wp:simplePos x="0" y="0"/>
                <wp:positionH relativeFrom="column">
                  <wp:posOffset>2366010</wp:posOffset>
                </wp:positionH>
                <wp:positionV relativeFrom="paragraph">
                  <wp:posOffset>144780</wp:posOffset>
                </wp:positionV>
                <wp:extent cx="43243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D541BE" w:rsidRDefault="00D541BE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D541BE" w:rsidRDefault="00D541BE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19081EB7" w14:textId="07AB06FD" w:rsidR="00D541BE" w:rsidRDefault="00FA4026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Christian Quintino Gemelli</w:t>
                            </w:r>
                            <w:r w:rsidR="00D541BE">
                              <w:rPr>
                                <w:sz w:val="32"/>
                                <w:lang w:val="it-IT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 xml:space="preserve"> </w:t>
                            </w:r>
                            <w:r w:rsidRPr="00FA4026">
                              <w:rPr>
                                <w:sz w:val="32"/>
                                <w:lang w:val="it-IT"/>
                              </w:rPr>
                              <w:t>0512104738</w:t>
                            </w:r>
                          </w:p>
                          <w:p w14:paraId="4329BB98" w14:textId="4C190CDE" w:rsidR="00D541BE" w:rsidRPr="00FF2331" w:rsidRDefault="001526C2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Donato Di Pasquale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="00D541BE" w:rsidRPr="00FF2331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="00FA4026">
                              <w:rPr>
                                <w:sz w:val="32"/>
                                <w:lang w:val="it-IT"/>
                              </w:rPr>
                              <w:t xml:space="preserve">        </w:t>
                            </w:r>
                            <w:r w:rsidR="00D541BE">
                              <w:rPr>
                                <w:sz w:val="32"/>
                                <w:lang w:val="it-IT"/>
                              </w:rPr>
                              <w:t>0512104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>614</w:t>
                            </w:r>
                          </w:p>
                          <w:p w14:paraId="274C46B7" w14:textId="48B16CF9" w:rsidR="00D541BE" w:rsidRPr="00F04B7C" w:rsidRDefault="00D541BE" w:rsidP="00F04B7C">
                            <w:pPr>
                              <w:rPr>
                                <w:sz w:val="32"/>
                                <w:u w:val="single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.3pt;margin-top:11.4pt;width:340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" filled="f" stroked="f">
                <v:textbox>
                  <w:txbxContent>
                    <w:p w14:paraId="45F86BD6" w14:textId="77777777" w:rsidR="00D541BE" w:rsidRDefault="00D541BE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D541BE" w:rsidRDefault="00D541BE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19081EB7" w14:textId="07AB06FD" w:rsidR="00D541BE" w:rsidRDefault="00FA4026" w:rsidP="00514A3E">
                      <w:pPr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Christian Quintino Gemelli</w:t>
                      </w:r>
                      <w:r w:rsidR="00D541BE">
                        <w:rPr>
                          <w:sz w:val="32"/>
                          <w:lang w:val="it-IT"/>
                        </w:rPr>
                        <w:t xml:space="preserve">      </w:t>
                      </w:r>
                      <w:r>
                        <w:rPr>
                          <w:sz w:val="32"/>
                          <w:lang w:val="it-IT"/>
                        </w:rPr>
                        <w:t xml:space="preserve"> </w:t>
                      </w:r>
                      <w:r w:rsidRPr="00FA4026">
                        <w:rPr>
                          <w:sz w:val="32"/>
                          <w:lang w:val="it-IT"/>
                        </w:rPr>
                        <w:t>0512104738</w:t>
                      </w:r>
                    </w:p>
                    <w:p w14:paraId="4329BB98" w14:textId="4C190CDE" w:rsidR="00D541BE" w:rsidRPr="00FF2331" w:rsidRDefault="001526C2" w:rsidP="00514A3E">
                      <w:pPr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Donato Di Pasquale</w:t>
                      </w:r>
                      <w:r>
                        <w:rPr>
                          <w:sz w:val="32"/>
                          <w:lang w:val="it-IT"/>
                        </w:rPr>
                        <w:tab/>
                      </w:r>
                      <w:r w:rsidR="00D541BE" w:rsidRPr="00FF2331">
                        <w:rPr>
                          <w:sz w:val="32"/>
                          <w:lang w:val="it-IT"/>
                        </w:rPr>
                        <w:tab/>
                      </w:r>
                      <w:r w:rsidR="00FA4026">
                        <w:rPr>
                          <w:sz w:val="32"/>
                          <w:lang w:val="it-IT"/>
                        </w:rPr>
                        <w:t xml:space="preserve">        </w:t>
                      </w:r>
                      <w:r w:rsidR="00D541BE">
                        <w:rPr>
                          <w:sz w:val="32"/>
                          <w:lang w:val="it-IT"/>
                        </w:rPr>
                        <w:t>0512104</w:t>
                      </w:r>
                      <w:r>
                        <w:rPr>
                          <w:sz w:val="32"/>
                          <w:lang w:val="it-IT"/>
                        </w:rPr>
                        <w:t>614</w:t>
                      </w:r>
                    </w:p>
                    <w:p w14:paraId="274C46B7" w14:textId="48B16CF9" w:rsidR="00D541BE" w:rsidRPr="00F04B7C" w:rsidRDefault="00D541BE" w:rsidP="00F04B7C">
                      <w:pPr>
                        <w:rPr>
                          <w:sz w:val="32"/>
                          <w:u w:val="single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D541BE" w:rsidRDefault="00D541BE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6FC6F393" w:rsidR="00D541BE" w:rsidRDefault="00D541BE" w:rsidP="00514A3E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28E27A70" w14:textId="77777777" w:rsidR="00D541BE" w:rsidRDefault="00D541B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1NW3Qf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53C44C98" w14:textId="77777777" w:rsidR="00D541BE" w:rsidRDefault="00D541BE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6FC6F393" w:rsidR="00D541BE" w:rsidRDefault="00D541BE" w:rsidP="00514A3E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14:paraId="28E27A70" w14:textId="77777777" w:rsidR="00D541BE" w:rsidRDefault="00D541BE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9357313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28C8642" w14:textId="34074A40" w:rsidR="00AA0AE4" w:rsidRPr="00F62AC2" w:rsidRDefault="00AA0AE4" w:rsidP="00514A3E">
      <w:pPr>
        <w:pStyle w:val="Sottotitolo"/>
        <w:jc w:val="left"/>
        <w:rPr>
          <w:b/>
          <w:bCs/>
          <w:i/>
          <w:iCs/>
        </w:rPr>
      </w:pPr>
    </w:p>
    <w:p w14:paraId="12C0B9CE" w14:textId="36B6F581" w:rsidR="00514A3E" w:rsidRPr="00F62AC2" w:rsidRDefault="00514A3E" w:rsidP="008E41F0">
      <w:pPr>
        <w:rPr>
          <w:rFonts w:ascii="Playbill" w:hAnsi="Playbill"/>
          <w:sz w:val="56"/>
          <w:szCs w:val="56"/>
          <w:lang w:val="it-IT"/>
        </w:rPr>
      </w:pPr>
    </w:p>
    <w:p w14:paraId="06A4D2B4" w14:textId="3DCCB2B8" w:rsidR="00B76840" w:rsidRDefault="00B76840" w:rsidP="00AE73B9">
      <w:pPr>
        <w:pStyle w:val="Titolo1"/>
        <w:numPr>
          <w:ilvl w:val="0"/>
          <w:numId w:val="8"/>
        </w:numPr>
      </w:pPr>
      <w:r w:rsidRPr="009A0231">
        <w:lastRenderedPageBreak/>
        <w:t>Obiettivo del progetto</w:t>
      </w:r>
    </w:p>
    <w:p w14:paraId="70F116D4" w14:textId="21A3E5DC" w:rsidR="002A2FC4" w:rsidRPr="002A2FC4" w:rsidRDefault="002A2FC4" w:rsidP="002A2FC4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Il progetto “</w:t>
      </w:r>
      <w:r w:rsidR="00F62AC2">
        <w:rPr>
          <w:rFonts w:ascii="Times New Roman" w:hAnsi="Times New Roman" w:cs="Times New Roman"/>
          <w:sz w:val="28"/>
          <w:szCs w:val="28"/>
          <w:lang w:val="it-IT"/>
        </w:rPr>
        <w:t>Piantala</w:t>
      </w:r>
      <w:r>
        <w:rPr>
          <w:rFonts w:ascii="Times New Roman" w:hAnsi="Times New Roman" w:cs="Times New Roman"/>
          <w:sz w:val="28"/>
          <w:szCs w:val="28"/>
          <w:lang w:val="it-IT"/>
        </w:rPr>
        <w:t>” si propone come un</w:t>
      </w:r>
      <w:r w:rsidR="00E4358F">
        <w:rPr>
          <w:rFonts w:ascii="Times New Roman" w:hAnsi="Times New Roman" w:cs="Times New Roman"/>
          <w:sz w:val="28"/>
          <w:szCs w:val="28"/>
          <w:lang w:val="it-IT"/>
        </w:rPr>
        <w:t>a web</w:t>
      </w:r>
      <w:r w:rsidR="00C27106">
        <w:rPr>
          <w:rFonts w:ascii="Times New Roman" w:hAnsi="Times New Roman" w:cs="Times New Roman"/>
          <w:sz w:val="28"/>
          <w:szCs w:val="28"/>
          <w:lang w:val="it-IT"/>
        </w:rPr>
        <w:t>-</w:t>
      </w:r>
      <w:r w:rsidR="00E4358F">
        <w:rPr>
          <w:rFonts w:ascii="Times New Roman" w:hAnsi="Times New Roman" w:cs="Times New Roman"/>
          <w:sz w:val="28"/>
          <w:szCs w:val="28"/>
          <w:lang w:val="it-IT"/>
        </w:rPr>
        <w:t>app</w:t>
      </w:r>
      <w:r w:rsidR="00C27106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1526C2">
        <w:rPr>
          <w:rFonts w:ascii="Times New Roman" w:hAnsi="Times New Roman" w:cs="Times New Roman"/>
          <w:sz w:val="28"/>
          <w:szCs w:val="28"/>
          <w:lang w:val="it-IT"/>
        </w:rPr>
        <w:t>per fornire servizio di</w:t>
      </w:r>
      <w:r w:rsidR="00C27106">
        <w:rPr>
          <w:rFonts w:ascii="Times New Roman" w:hAnsi="Times New Roman" w:cs="Times New Roman"/>
          <w:sz w:val="28"/>
          <w:szCs w:val="28"/>
          <w:lang w:val="it-IT"/>
        </w:rPr>
        <w:t xml:space="preserve"> e-commerce </w:t>
      </w:r>
      <w:r w:rsidR="00F62AC2">
        <w:rPr>
          <w:rFonts w:ascii="Times New Roman" w:hAnsi="Times New Roman" w:cs="Times New Roman"/>
          <w:sz w:val="28"/>
          <w:szCs w:val="28"/>
          <w:lang w:val="it-IT"/>
        </w:rPr>
        <w:t>di prodotti agr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>o</w:t>
      </w:r>
      <w:r w:rsidR="00F62AC2">
        <w:rPr>
          <w:rFonts w:ascii="Times New Roman" w:hAnsi="Times New Roman" w:cs="Times New Roman"/>
          <w:sz w:val="28"/>
          <w:szCs w:val="28"/>
          <w:lang w:val="it-IT"/>
        </w:rPr>
        <w:t>alimentari a km zero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>.</w:t>
      </w:r>
      <w:r w:rsidR="009062D4">
        <w:rPr>
          <w:rFonts w:ascii="Times New Roman" w:hAnsi="Times New Roman" w:cs="Times New Roman"/>
          <w:sz w:val="28"/>
          <w:szCs w:val="28"/>
          <w:lang w:val="it-IT"/>
        </w:rPr>
        <w:t xml:space="preserve"> Il sito ha come l’obiettivo di portare nelle case dei clienti, prodotti di alta qualità e che non siano passati nelle mani delle industrie alimentari. Non sarà possibile per esempio ricevere la merce a casa, sarà il cliente stesso che andrà a ritirare la merce e addirittura se vorrà raccoglierla lui stesso.</w:t>
      </w:r>
    </w:p>
    <w:p w14:paraId="6BD9A4AD" w14:textId="1F1FF92F" w:rsidR="00F62AC2" w:rsidRPr="009A0231" w:rsidRDefault="00F62AC2" w:rsidP="002C059F">
      <w:pPr>
        <w:rPr>
          <w:lang w:val="it-IT"/>
        </w:rPr>
      </w:pPr>
    </w:p>
    <w:p w14:paraId="1B9E6FDE" w14:textId="03817F09" w:rsidR="00D61036" w:rsidRDefault="0065623D" w:rsidP="00E13259">
      <w:pPr>
        <w:pStyle w:val="Titolo1"/>
        <w:numPr>
          <w:ilvl w:val="0"/>
          <w:numId w:val="8"/>
        </w:numPr>
      </w:pPr>
      <w:r w:rsidRPr="009A0231">
        <w:t>Funzionalità</w:t>
      </w:r>
      <w:r w:rsidR="00B76840" w:rsidRPr="009A0231">
        <w:t xml:space="preserve"> del sito</w:t>
      </w:r>
    </w:p>
    <w:p w14:paraId="00A89C87" w14:textId="21D3DE26" w:rsidR="00C30029" w:rsidRDefault="00C30029" w:rsidP="002C059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Il sito presenta più personaggi: </w:t>
      </w:r>
      <w:r w:rsidR="00C27106">
        <w:rPr>
          <w:rFonts w:ascii="Times New Roman" w:hAnsi="Times New Roman" w:cs="Times New Roman"/>
          <w:sz w:val="28"/>
          <w:szCs w:val="28"/>
          <w:lang w:val="it-IT"/>
        </w:rPr>
        <w:t xml:space="preserve">admin, responsabile e </w:t>
      </w:r>
      <w:r>
        <w:rPr>
          <w:rFonts w:ascii="Times New Roman" w:hAnsi="Times New Roman" w:cs="Times New Roman"/>
          <w:sz w:val="28"/>
          <w:szCs w:val="28"/>
          <w:lang w:val="it-IT"/>
        </w:rPr>
        <w:t>cliente</w:t>
      </w:r>
      <w:r w:rsidR="00C27106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6C258E53" w14:textId="6AA7F985" w:rsidR="005B1883" w:rsidRDefault="00DB3625" w:rsidP="00C27106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Il cliente 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 xml:space="preserve">(utente registrato)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potrà 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 xml:space="preserve">accedere al sito ed </w:t>
      </w:r>
      <w:r>
        <w:rPr>
          <w:rFonts w:ascii="Times New Roman" w:hAnsi="Times New Roman" w:cs="Times New Roman"/>
          <w:sz w:val="28"/>
          <w:szCs w:val="28"/>
          <w:lang w:val="it-IT"/>
        </w:rPr>
        <w:t>acquistare prodotti alimentari ricercando sul sito la coltivazione più vicina a casa sua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5EB4046A" w14:textId="7E36EAF3" w:rsidR="00C30029" w:rsidRDefault="00C30029" w:rsidP="002C059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L’amministratore è colui che si occupa d</w:t>
      </w:r>
      <w:r w:rsidR="00C27106">
        <w:rPr>
          <w:rFonts w:ascii="Times New Roman" w:hAnsi="Times New Roman" w:cs="Times New Roman"/>
          <w:sz w:val="28"/>
          <w:szCs w:val="28"/>
          <w:lang w:val="it-IT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it-IT"/>
        </w:rPr>
        <w:t>gestire il sito</w:t>
      </w:r>
      <w:r w:rsidR="00213543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it-IT"/>
        </w:rPr>
        <w:t>principalmente su lato back-end</w:t>
      </w:r>
      <w:r w:rsidR="00213543">
        <w:rPr>
          <w:rFonts w:ascii="Times New Roman" w:hAnsi="Times New Roman" w:cs="Times New Roman"/>
          <w:sz w:val="28"/>
          <w:szCs w:val="28"/>
          <w:lang w:val="it-IT"/>
        </w:rPr>
        <w:t>, inclusa la gestione dei prodotti.</w:t>
      </w:r>
    </w:p>
    <w:p w14:paraId="1BE05614" w14:textId="0D7D1E3E" w:rsidR="00213543" w:rsidRDefault="00213543" w:rsidP="002C059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Invece il responsabile si occupa di gestire le prenotazioni e gli ordini effettuati dai clienti.</w:t>
      </w:r>
    </w:p>
    <w:p w14:paraId="4D3D6ED6" w14:textId="77777777" w:rsidR="009062D4" w:rsidRPr="00E13259" w:rsidRDefault="009062D4" w:rsidP="002C059F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695550AD" w14:textId="6A55E92B" w:rsidR="005B1883" w:rsidRDefault="00E13259" w:rsidP="009062D4">
      <w:pPr>
        <w:pStyle w:val="Titolo1"/>
      </w:pPr>
      <w:r>
        <w:rPr>
          <w:rFonts w:ascii="Agency FB" w:hAnsi="Agency FB"/>
        </w:rPr>
        <w:t>3</w:t>
      </w:r>
      <w:r w:rsidR="00224F67">
        <w:rPr>
          <w:rFonts w:ascii="Agency FB" w:hAnsi="Agency FB"/>
        </w:rPr>
        <w:t xml:space="preserve">.0 </w:t>
      </w:r>
      <w:r w:rsidR="00D47C24">
        <w:t>Utenti</w:t>
      </w:r>
      <w:r w:rsidR="00D47C24" w:rsidRPr="009A0231">
        <w:t xml:space="preserve"> del sito</w:t>
      </w:r>
    </w:p>
    <w:p w14:paraId="53068372" w14:textId="77777777" w:rsidR="00DE6CB9" w:rsidRPr="00DE6CB9" w:rsidRDefault="00DE6CB9" w:rsidP="00DE6CB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D31415E" w14:textId="59192EDC" w:rsidR="00213543" w:rsidRDefault="00DE6CB9" w:rsidP="0021354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C</w:t>
      </w:r>
      <w:r w:rsidR="009062D4">
        <w:rPr>
          <w:rFonts w:ascii="Times New Roman" w:hAnsi="Times New Roman" w:cs="Times New Roman"/>
          <w:sz w:val="28"/>
          <w:szCs w:val="28"/>
          <w:lang w:val="it-IT"/>
        </w:rPr>
        <w:t>liente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276D400C" w14:textId="77777777" w:rsidR="00213543" w:rsidRDefault="00213543" w:rsidP="00213543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Visualizzazione del sito</w:t>
      </w:r>
    </w:p>
    <w:p w14:paraId="36279433" w14:textId="76C800B3" w:rsidR="00213543" w:rsidRPr="00213543" w:rsidRDefault="00213543" w:rsidP="00213543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Interazione con contenuti base (visualizzazione dei prodotti, dettagli del venditore, ubicazione del terreno di raccolta…)</w:t>
      </w:r>
    </w:p>
    <w:p w14:paraId="5D3711CE" w14:textId="508BD791" w:rsidR="009C1158" w:rsidRDefault="009062D4" w:rsidP="009C1158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Ricerca dei prodotti</w:t>
      </w:r>
    </w:p>
    <w:p w14:paraId="1BF35CC6" w14:textId="60416DA4" w:rsidR="00CC105F" w:rsidRPr="00213543" w:rsidRDefault="009C1158" w:rsidP="00CC105F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Aggiunta al carrello</w:t>
      </w:r>
      <w:r w:rsidR="00CC105F" w:rsidRPr="00CC105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2B695556" w14:textId="77777777" w:rsidR="00CC105F" w:rsidRDefault="00CC105F" w:rsidP="00CC105F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Pagamento</w:t>
      </w:r>
    </w:p>
    <w:p w14:paraId="329456AD" w14:textId="49181EEB" w:rsidR="009C1158" w:rsidRDefault="00CC105F" w:rsidP="009C1158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Prenotazione del ritiro e/o di raccolta propria</w:t>
      </w:r>
    </w:p>
    <w:p w14:paraId="587783F5" w14:textId="77777777" w:rsidR="000D0AAC" w:rsidRPr="000D0AAC" w:rsidRDefault="000D0AAC" w:rsidP="000D0AAC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20B74D3F" w14:textId="3689792F" w:rsidR="000A1D63" w:rsidRDefault="004E6CD1" w:rsidP="004E6CD1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Admin:</w:t>
      </w:r>
    </w:p>
    <w:p w14:paraId="52FADC3C" w14:textId="4A67FC18" w:rsidR="000A1D63" w:rsidRDefault="000A1D63" w:rsidP="000A1D63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Tutti i privilegi</w:t>
      </w:r>
    </w:p>
    <w:p w14:paraId="123F0262" w14:textId="6C48A336" w:rsidR="00213543" w:rsidRPr="00213543" w:rsidRDefault="00213543" w:rsidP="00213543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Manipolazione prodotti nel catalogo (inserimento, eliminazione, modifica)</w:t>
      </w:r>
    </w:p>
    <w:p w14:paraId="4DB7D3E5" w14:textId="533B766C" w:rsidR="000A1D63" w:rsidRDefault="000A1D63" w:rsidP="000A1D63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Eliminare/bloccare</w:t>
      </w:r>
      <w:r w:rsidR="001410D9">
        <w:rPr>
          <w:rFonts w:ascii="Times New Roman" w:hAnsi="Times New Roman" w:cs="Times New Roman"/>
          <w:sz w:val="28"/>
          <w:szCs w:val="28"/>
          <w:lang w:val="it-IT"/>
        </w:rPr>
        <w:t>/ modificare ruoli utenti</w:t>
      </w:r>
    </w:p>
    <w:p w14:paraId="4E74F27F" w14:textId="51DDADC4" w:rsidR="00FE4C10" w:rsidRDefault="000A1D63" w:rsidP="00FE4C10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Manipolazione </w:t>
      </w:r>
      <w:r w:rsidR="001410D9">
        <w:rPr>
          <w:rFonts w:ascii="Times New Roman" w:hAnsi="Times New Roman" w:cs="Times New Roman"/>
          <w:sz w:val="28"/>
          <w:szCs w:val="28"/>
          <w:lang w:val="it-IT"/>
        </w:rPr>
        <w:t>dati</w:t>
      </w:r>
      <w:r w:rsidR="00CC105F">
        <w:rPr>
          <w:rFonts w:ascii="Times New Roman" w:hAnsi="Times New Roman" w:cs="Times New Roman"/>
          <w:sz w:val="28"/>
          <w:szCs w:val="28"/>
          <w:lang w:val="it-IT"/>
        </w:rPr>
        <w:t xml:space="preserve"> (non sensibili)</w:t>
      </w:r>
      <w:r w:rsidR="001410D9">
        <w:rPr>
          <w:rFonts w:ascii="Times New Roman" w:hAnsi="Times New Roman" w:cs="Times New Roman"/>
          <w:sz w:val="28"/>
          <w:szCs w:val="28"/>
          <w:lang w:val="it-IT"/>
        </w:rPr>
        <w:t xml:space="preserve"> back-end(database)</w:t>
      </w:r>
    </w:p>
    <w:p w14:paraId="28217B86" w14:textId="77777777" w:rsidR="000D0AAC" w:rsidRPr="000D0AAC" w:rsidRDefault="000D0AAC" w:rsidP="000D0AAC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2E30786F" w14:textId="0E6C9161" w:rsidR="00FE4C10" w:rsidRDefault="00213543" w:rsidP="0021354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Responsabile</w:t>
      </w:r>
    </w:p>
    <w:p w14:paraId="47E7844F" w14:textId="77777777" w:rsidR="00213543" w:rsidRDefault="00213543" w:rsidP="00213543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Visualizzazione del sito</w:t>
      </w:r>
    </w:p>
    <w:p w14:paraId="7BD22522" w14:textId="52090E64" w:rsidR="00213543" w:rsidRDefault="00213543" w:rsidP="00213543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Interazione con contenuti base (visualizzazione dei prodotti, dettagli del venditore, ubicazione del terreno di raccolta…)</w:t>
      </w:r>
    </w:p>
    <w:p w14:paraId="02FC8089" w14:textId="3BE45775" w:rsidR="00213543" w:rsidRDefault="00213543" w:rsidP="00213543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Gestione ordini</w:t>
      </w:r>
    </w:p>
    <w:p w14:paraId="41FC0510" w14:textId="3BEC3C49" w:rsidR="00213543" w:rsidRPr="00213543" w:rsidRDefault="00213543" w:rsidP="00213543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Gestione prenotazione</w:t>
      </w:r>
    </w:p>
    <w:sectPr w:rsidR="00213543" w:rsidRPr="00213543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E569" w14:textId="77777777" w:rsidR="009046CB" w:rsidRDefault="009046CB" w:rsidP="00DE6CB9">
      <w:r>
        <w:separator/>
      </w:r>
    </w:p>
  </w:endnote>
  <w:endnote w:type="continuationSeparator" w:id="0">
    <w:p w14:paraId="43B5706D" w14:textId="77777777" w:rsidR="009046CB" w:rsidRDefault="009046CB" w:rsidP="00DE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C381" w14:textId="77777777" w:rsidR="009046CB" w:rsidRDefault="009046CB" w:rsidP="00DE6CB9">
      <w:r>
        <w:separator/>
      </w:r>
    </w:p>
  </w:footnote>
  <w:footnote w:type="continuationSeparator" w:id="0">
    <w:p w14:paraId="63EDE69C" w14:textId="77777777" w:rsidR="009046CB" w:rsidRDefault="009046CB" w:rsidP="00DE6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8B5"/>
    <w:multiLevelType w:val="hybridMultilevel"/>
    <w:tmpl w:val="BFAE0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0764"/>
    <w:multiLevelType w:val="hybridMultilevel"/>
    <w:tmpl w:val="8070C0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C5A8D"/>
    <w:multiLevelType w:val="hybridMultilevel"/>
    <w:tmpl w:val="1424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B22B8"/>
    <w:multiLevelType w:val="hybridMultilevel"/>
    <w:tmpl w:val="40D6A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86A32"/>
    <w:multiLevelType w:val="hybridMultilevel"/>
    <w:tmpl w:val="FC68A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770A1"/>
    <w:multiLevelType w:val="hybridMultilevel"/>
    <w:tmpl w:val="427E2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84490"/>
    <w:multiLevelType w:val="hybridMultilevel"/>
    <w:tmpl w:val="20523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34AF0"/>
    <w:multiLevelType w:val="hybridMultilevel"/>
    <w:tmpl w:val="51383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564F"/>
    <w:multiLevelType w:val="hybridMultilevel"/>
    <w:tmpl w:val="B10EE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B38E9"/>
    <w:multiLevelType w:val="hybridMultilevel"/>
    <w:tmpl w:val="04E05FD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5497277"/>
    <w:multiLevelType w:val="hybridMultilevel"/>
    <w:tmpl w:val="FCC49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96B93"/>
    <w:multiLevelType w:val="hybridMultilevel"/>
    <w:tmpl w:val="7870C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A7D23"/>
    <w:multiLevelType w:val="hybridMultilevel"/>
    <w:tmpl w:val="E0B2A4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D3B4F"/>
    <w:multiLevelType w:val="hybridMultilevel"/>
    <w:tmpl w:val="E56CF2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96D73"/>
    <w:multiLevelType w:val="multilevel"/>
    <w:tmpl w:val="34F4FF88"/>
    <w:lvl w:ilvl="0">
      <w:start w:val="1"/>
      <w:numFmt w:val="decimal"/>
      <w:lvlText w:val="%1.0"/>
      <w:lvlJc w:val="left"/>
      <w:pPr>
        <w:ind w:left="360" w:hanging="360"/>
      </w:pPr>
      <w:rPr>
        <w:rFonts w:ascii="Agency FB" w:hAnsi="Agency FB" w:hint="default"/>
        <w:sz w:val="32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Agency FB" w:hAnsi="Agency FB" w:hint="default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Agency FB" w:hAnsi="Agency FB" w:hint="default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Agency FB" w:hAnsi="Agency FB" w:hint="default"/>
        <w:sz w:val="3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Agency FB" w:hAnsi="Agency FB" w:hint="default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Agency FB" w:hAnsi="Agency FB" w:hint="default"/>
        <w:sz w:val="3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Agency FB" w:hAnsi="Agency FB" w:hint="default"/>
        <w:sz w:val="32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Agency FB" w:hAnsi="Agency FB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Agency FB" w:hAnsi="Agency FB" w:hint="default"/>
        <w:sz w:val="32"/>
      </w:rPr>
    </w:lvl>
  </w:abstractNum>
  <w:abstractNum w:abstractNumId="16" w15:restartNumberingAfterBreak="0">
    <w:nsid w:val="55D92DB7"/>
    <w:multiLevelType w:val="hybridMultilevel"/>
    <w:tmpl w:val="24FA0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03965"/>
    <w:multiLevelType w:val="hybridMultilevel"/>
    <w:tmpl w:val="331AB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770E5"/>
    <w:multiLevelType w:val="hybridMultilevel"/>
    <w:tmpl w:val="B888D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90F40"/>
    <w:multiLevelType w:val="hybridMultilevel"/>
    <w:tmpl w:val="9F46CD08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B47DFD"/>
    <w:multiLevelType w:val="multilevel"/>
    <w:tmpl w:val="34F4FF88"/>
    <w:lvl w:ilvl="0">
      <w:start w:val="1"/>
      <w:numFmt w:val="decimal"/>
      <w:lvlText w:val="%1.0"/>
      <w:lvlJc w:val="left"/>
      <w:pPr>
        <w:ind w:left="360" w:hanging="360"/>
      </w:pPr>
      <w:rPr>
        <w:rFonts w:ascii="Agency FB" w:hAnsi="Agency FB" w:hint="default"/>
        <w:sz w:val="32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Agency FB" w:hAnsi="Agency FB" w:hint="default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Agency FB" w:hAnsi="Agency FB" w:hint="default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Agency FB" w:hAnsi="Agency FB" w:hint="default"/>
        <w:sz w:val="3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Agency FB" w:hAnsi="Agency FB" w:hint="default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Agency FB" w:hAnsi="Agency FB" w:hint="default"/>
        <w:sz w:val="3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Agency FB" w:hAnsi="Agency FB" w:hint="default"/>
        <w:sz w:val="32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Agency FB" w:hAnsi="Agency FB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Agency FB" w:hAnsi="Agency FB" w:hint="default"/>
        <w:sz w:val="32"/>
      </w:rPr>
    </w:lvl>
  </w:abstractNum>
  <w:abstractNum w:abstractNumId="21" w15:restartNumberingAfterBreak="0">
    <w:nsid w:val="7CDE31C7"/>
    <w:multiLevelType w:val="hybridMultilevel"/>
    <w:tmpl w:val="D2DA79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7"/>
  </w:num>
  <w:num w:numId="5">
    <w:abstractNumId w:val="10"/>
  </w:num>
  <w:num w:numId="6">
    <w:abstractNumId w:val="7"/>
  </w:num>
  <w:num w:numId="7">
    <w:abstractNumId w:val="20"/>
  </w:num>
  <w:num w:numId="8">
    <w:abstractNumId w:val="15"/>
  </w:num>
  <w:num w:numId="9">
    <w:abstractNumId w:val="0"/>
  </w:num>
  <w:num w:numId="10">
    <w:abstractNumId w:val="11"/>
  </w:num>
  <w:num w:numId="11">
    <w:abstractNumId w:val="6"/>
  </w:num>
  <w:num w:numId="12">
    <w:abstractNumId w:val="3"/>
  </w:num>
  <w:num w:numId="13">
    <w:abstractNumId w:val="2"/>
  </w:num>
  <w:num w:numId="14">
    <w:abstractNumId w:val="16"/>
  </w:num>
  <w:num w:numId="15">
    <w:abstractNumId w:val="8"/>
  </w:num>
  <w:num w:numId="16">
    <w:abstractNumId w:val="9"/>
  </w:num>
  <w:num w:numId="17">
    <w:abstractNumId w:val="21"/>
  </w:num>
  <w:num w:numId="18">
    <w:abstractNumId w:val="5"/>
  </w:num>
  <w:num w:numId="19">
    <w:abstractNumId w:val="18"/>
  </w:num>
  <w:num w:numId="20">
    <w:abstractNumId w:val="14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40637"/>
    <w:rsid w:val="000672CE"/>
    <w:rsid w:val="000732C2"/>
    <w:rsid w:val="000A1D63"/>
    <w:rsid w:val="000D0AAC"/>
    <w:rsid w:val="00104851"/>
    <w:rsid w:val="001410D9"/>
    <w:rsid w:val="001526C2"/>
    <w:rsid w:val="00176902"/>
    <w:rsid w:val="001E4E52"/>
    <w:rsid w:val="001E70BA"/>
    <w:rsid w:val="00213543"/>
    <w:rsid w:val="00224F67"/>
    <w:rsid w:val="0023426D"/>
    <w:rsid w:val="002376A7"/>
    <w:rsid w:val="002860C8"/>
    <w:rsid w:val="00294218"/>
    <w:rsid w:val="002A2FC4"/>
    <w:rsid w:val="002C059F"/>
    <w:rsid w:val="002E0E94"/>
    <w:rsid w:val="002E3F02"/>
    <w:rsid w:val="003D7456"/>
    <w:rsid w:val="00417473"/>
    <w:rsid w:val="004424A9"/>
    <w:rsid w:val="004D7486"/>
    <w:rsid w:val="004E6CD1"/>
    <w:rsid w:val="004F43D2"/>
    <w:rsid w:val="005117DF"/>
    <w:rsid w:val="00514A3E"/>
    <w:rsid w:val="0052722C"/>
    <w:rsid w:val="00533EA8"/>
    <w:rsid w:val="00534655"/>
    <w:rsid w:val="00534BF4"/>
    <w:rsid w:val="0054607C"/>
    <w:rsid w:val="005A677E"/>
    <w:rsid w:val="005A7AAE"/>
    <w:rsid w:val="005B1883"/>
    <w:rsid w:val="005E5A70"/>
    <w:rsid w:val="00651255"/>
    <w:rsid w:val="0065623D"/>
    <w:rsid w:val="00660949"/>
    <w:rsid w:val="00692E8E"/>
    <w:rsid w:val="007229F2"/>
    <w:rsid w:val="00733849"/>
    <w:rsid w:val="00787C32"/>
    <w:rsid w:val="007A77B2"/>
    <w:rsid w:val="007A7E23"/>
    <w:rsid w:val="007B62F5"/>
    <w:rsid w:val="007E4C75"/>
    <w:rsid w:val="007E79B9"/>
    <w:rsid w:val="00830094"/>
    <w:rsid w:val="008439CA"/>
    <w:rsid w:val="008B1214"/>
    <w:rsid w:val="008E41F0"/>
    <w:rsid w:val="009046CB"/>
    <w:rsid w:val="009062D4"/>
    <w:rsid w:val="00955E56"/>
    <w:rsid w:val="0095789B"/>
    <w:rsid w:val="009A0231"/>
    <w:rsid w:val="009C1158"/>
    <w:rsid w:val="00A1467D"/>
    <w:rsid w:val="00A47549"/>
    <w:rsid w:val="00A54A35"/>
    <w:rsid w:val="00AA0AE4"/>
    <w:rsid w:val="00AE73B9"/>
    <w:rsid w:val="00B10EB4"/>
    <w:rsid w:val="00B5175D"/>
    <w:rsid w:val="00B61ADD"/>
    <w:rsid w:val="00B76840"/>
    <w:rsid w:val="00BB5BA2"/>
    <w:rsid w:val="00BC580C"/>
    <w:rsid w:val="00C27106"/>
    <w:rsid w:val="00C30029"/>
    <w:rsid w:val="00C45357"/>
    <w:rsid w:val="00CC105F"/>
    <w:rsid w:val="00CF23A9"/>
    <w:rsid w:val="00D43A24"/>
    <w:rsid w:val="00D47C24"/>
    <w:rsid w:val="00D531B1"/>
    <w:rsid w:val="00D541BE"/>
    <w:rsid w:val="00D61036"/>
    <w:rsid w:val="00D82239"/>
    <w:rsid w:val="00D92B09"/>
    <w:rsid w:val="00DB3625"/>
    <w:rsid w:val="00DD1D57"/>
    <w:rsid w:val="00DD3F2A"/>
    <w:rsid w:val="00DD466B"/>
    <w:rsid w:val="00DE6CB9"/>
    <w:rsid w:val="00E0459D"/>
    <w:rsid w:val="00E13259"/>
    <w:rsid w:val="00E4358F"/>
    <w:rsid w:val="00E8124E"/>
    <w:rsid w:val="00EB2AAE"/>
    <w:rsid w:val="00EC190A"/>
    <w:rsid w:val="00EC3CE6"/>
    <w:rsid w:val="00F0066A"/>
    <w:rsid w:val="00F04B7C"/>
    <w:rsid w:val="00F62AC2"/>
    <w:rsid w:val="00FA4026"/>
    <w:rsid w:val="00FE4C10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4F6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224F67"/>
    <w:rPr>
      <w:color w:val="808080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DE6CB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6CB9"/>
  </w:style>
  <w:style w:type="paragraph" w:styleId="Pidipagina">
    <w:name w:val="footer"/>
    <w:basedOn w:val="Normale"/>
    <w:link w:val="PidipaginaCarattere"/>
    <w:uiPriority w:val="99"/>
    <w:unhideWhenUsed/>
    <w:rsid w:val="00DE6CB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6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AC510-D66B-42C7-937A-0687E3233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QUINTINO CHRISTIAN GEMELLI</cp:lastModifiedBy>
  <cp:revision>15</cp:revision>
  <dcterms:created xsi:type="dcterms:W3CDTF">2019-09-24T21:53:00Z</dcterms:created>
  <dcterms:modified xsi:type="dcterms:W3CDTF">2021-04-08T17:18:00Z</dcterms:modified>
</cp:coreProperties>
</file>