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5C0FA" w14:textId="7CC8282B" w:rsidR="00FF71F2" w:rsidRDefault="008D1FB5">
      <w:proofErr w:type="spellStart"/>
      <w:r>
        <w:t>Github</w:t>
      </w:r>
      <w:proofErr w:type="spellEnd"/>
      <w:r>
        <w:t xml:space="preserve"> link</w:t>
      </w:r>
      <w:r w:rsidR="00432370">
        <w:t xml:space="preserve"> (does not include </w:t>
      </w:r>
      <w:proofErr w:type="spellStart"/>
      <w:r w:rsidR="00432370">
        <w:t>node_modules</w:t>
      </w:r>
      <w:proofErr w:type="spellEnd"/>
      <w:r w:rsidR="00432370">
        <w:t xml:space="preserve"> folder)</w:t>
      </w:r>
      <w:r>
        <w:t>:</w:t>
      </w:r>
      <w:r w:rsidR="00432370">
        <w:t xml:space="preserve"> </w:t>
      </w:r>
      <w:hyperlink r:id="rId4" w:history="1">
        <w:r w:rsidR="00432370" w:rsidRPr="002E2A0D">
          <w:rPr>
            <w:rStyle w:val="Hyperlink"/>
          </w:rPr>
          <w:t>https://github.com/KrisVivar/MSIN636_FinalProject.git</w:t>
        </w:r>
      </w:hyperlink>
    </w:p>
    <w:p w14:paraId="5A53511C" w14:textId="77777777" w:rsidR="00AE2E85" w:rsidRDefault="00AE2E85"/>
    <w:p w14:paraId="2A7BABE6" w14:textId="0726B9CF" w:rsidR="008D1FB5" w:rsidRDefault="00432370">
      <w:r>
        <w:t xml:space="preserve">Google Drive (complete file): </w:t>
      </w:r>
      <w:hyperlink r:id="rId5" w:history="1">
        <w:r w:rsidRPr="002E2A0D">
          <w:rPr>
            <w:rStyle w:val="Hyperlink"/>
          </w:rPr>
          <w:t>https://drive.google.com/file/d/1441vefuY811Ob_16GniVfd31MelljWhF/view?usp=drive_link</w:t>
        </w:r>
      </w:hyperlink>
    </w:p>
    <w:p w14:paraId="551BBB50" w14:textId="77777777" w:rsidR="00AE2E85" w:rsidRDefault="00AE2E85"/>
    <w:p w14:paraId="3B8E6830" w14:textId="53F5B47F" w:rsidR="008D1FB5" w:rsidRDefault="008D1FB5">
      <w:r>
        <w:t xml:space="preserve">Documentation link: </w:t>
      </w:r>
      <w:hyperlink r:id="rId6" w:history="1">
        <w:r w:rsidR="00BB5208" w:rsidRPr="002E2A0D">
          <w:rPr>
            <w:rStyle w:val="Hyperlink"/>
          </w:rPr>
          <w:t>https://documenter.getpostman.com/view/34711202/2sA3JM6g5m</w:t>
        </w:r>
      </w:hyperlink>
    </w:p>
    <w:p w14:paraId="27B4EE86" w14:textId="77777777" w:rsidR="00BB5208" w:rsidRDefault="00BB5208"/>
    <w:p w14:paraId="02BD71E5" w14:textId="77777777" w:rsidR="008D1FB5" w:rsidRDefault="008D1FB5"/>
    <w:p w14:paraId="3BC3FED2" w14:textId="77777777" w:rsidR="008D1FB5" w:rsidRDefault="008D1FB5"/>
    <w:sectPr w:rsidR="008D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B5"/>
    <w:rsid w:val="00432370"/>
    <w:rsid w:val="004E21AF"/>
    <w:rsid w:val="008D1FB5"/>
    <w:rsid w:val="00902665"/>
    <w:rsid w:val="00AE2E85"/>
    <w:rsid w:val="00B15EBA"/>
    <w:rsid w:val="00BB5208"/>
    <w:rsid w:val="00E7384A"/>
    <w:rsid w:val="00F45834"/>
    <w:rsid w:val="00F568B2"/>
    <w:rsid w:val="00F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20C0"/>
  <w15:chartTrackingRefBased/>
  <w15:docId w15:val="{122C8B6B-4448-44A0-9112-48C5296C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F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F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menter.getpostman.com/view/34711202/2sA3JM6g5m" TargetMode="External"/><Relationship Id="rId5" Type="http://schemas.openxmlformats.org/officeDocument/2006/relationships/hyperlink" Target="https://drive.google.com/file/d/1441vefuY811Ob_16GniVfd31MelljWhF/view?usp=drive_link" TargetMode="External"/><Relationship Id="rId4" Type="http://schemas.openxmlformats.org/officeDocument/2006/relationships/hyperlink" Target="https://github.com/KrisVivar/MSIN636_Final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D Vivar</dc:creator>
  <cp:keywords/>
  <dc:description/>
  <cp:lastModifiedBy>Kristine Joy D Vivar</cp:lastModifiedBy>
  <cp:revision>4</cp:revision>
  <dcterms:created xsi:type="dcterms:W3CDTF">2024-05-10T07:32:00Z</dcterms:created>
  <dcterms:modified xsi:type="dcterms:W3CDTF">2024-05-11T00:10:00Z</dcterms:modified>
</cp:coreProperties>
</file>