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MAGYARUL</w:t>
      </w:r>
    </w:p>
    <w:p w:rsidR="00000000" w:rsidDel="00000000" w:rsidP="00000000" w:rsidRDefault="00000000" w:rsidRPr="00000000" w14:paraId="00000002">
      <w:pPr>
        <w:rPr/>
      </w:pPr>
      <w:r w:rsidDel="00000000" w:rsidR="00000000" w:rsidRPr="00000000">
        <w:rPr>
          <w:rtl w:val="0"/>
        </w:rPr>
        <w:t xml:space="preserve">Ebben a mappában különböző területi bontásban talál választási eredményeket. Minden adat a lehető leghivatalosabb forrásokból származik.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Ha publikációban használja az adatokat, kérem igy hivatkozzon rájuk: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Tóka, Gábor. “A  [VÁLASZTÁS DÁTUMA, ORSZÁG NEVE, VÁLASZTÁS TIPUSA, ÚGY MINT EURÓPAI PARLAMENTI, ÖNKORMÁNYZATI, ORSZÁGGYŰLÉSI] választás eredményei különböző területi bontásokban.” Vox Populi blog. Letöltés dátuma: [DÁTUM] URL: </w:t>
      </w:r>
      <w:hyperlink r:id="rId6">
        <w:r w:rsidDel="00000000" w:rsidR="00000000" w:rsidRPr="00000000">
          <w:rPr>
            <w:color w:val="1155cc"/>
            <w:u w:val="single"/>
            <w:rtl w:val="0"/>
          </w:rPr>
          <w:t xml:space="preserve">https://drive.google.com/drive/folders/1o7SRe3YyRWp6LMaIkRiktb16e0oO6f0T?usp=sharing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Ha a magyarországi választási eredményeket a lehető leghivatalosabb forrásból szeretné megkapni a legkisebb területi egység szerinti bontásban, ami még elérhető a Nemzeti Választási Iroda archivumában, akkor az ő oldalukat keresse fel, legújabban ezen a címen teszik közzé azokat: </w:t>
      </w:r>
    </w:p>
    <w:p w:rsidR="00000000" w:rsidDel="00000000" w:rsidP="00000000" w:rsidRDefault="00000000" w:rsidRPr="00000000" w14:paraId="00000009">
      <w:pPr>
        <w:rPr/>
      </w:pPr>
      <w:hyperlink r:id="rId7">
        <w:r w:rsidDel="00000000" w:rsidR="00000000" w:rsidRPr="00000000">
          <w:rPr>
            <w:color w:val="1155cc"/>
            <w:u w:val="single"/>
            <w:rtl w:val="0"/>
          </w:rPr>
          <w:t xml:space="preserve">https://www.valasztas.hu/1990-2024_eredmenyek</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2025-ben előfordult, hogy nem működött a link, ilyenkor az Internet Archive oldalát keresse fel, ahol örökre megőrizték őket már több alkalommal is:</w:t>
      </w:r>
    </w:p>
    <w:p w:rsidR="00000000" w:rsidDel="00000000" w:rsidP="00000000" w:rsidRDefault="00000000" w:rsidRPr="00000000" w14:paraId="0000000B">
      <w:pPr>
        <w:rPr/>
      </w:pPr>
      <w:hyperlink r:id="rId8">
        <w:r w:rsidDel="00000000" w:rsidR="00000000" w:rsidRPr="00000000">
          <w:rPr>
            <w:color w:val="1155cc"/>
            <w:u w:val="single"/>
            <w:rtl w:val="0"/>
          </w:rPr>
          <w:t xml:space="preserve">https://web.archive.org/web/20241103154738/https://static.valasztas.hu/letoltesek/valasztasi_eredmenyek_1990-2024.zip</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További információkért irjon egy emailt a vox.populi.hu at gmail.com cimre.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ENGLISH</w:t>
      </w:r>
    </w:p>
    <w:p w:rsidR="00000000" w:rsidDel="00000000" w:rsidP="00000000" w:rsidRDefault="00000000" w:rsidRPr="00000000" w14:paraId="00000011">
      <w:pPr>
        <w:rPr/>
      </w:pPr>
      <w:r w:rsidDel="00000000" w:rsidR="00000000" w:rsidRPr="00000000">
        <w:rPr>
          <w:rtl w:val="0"/>
        </w:rPr>
        <w:t xml:space="preserve">In this folder you find official election results at various levels of aggregation from different countries (mostly Hungary) from various recent elections. The data were obtained from the most authoritative official sources and then converted into research-friendly format by 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you use these data in publication, please refer to your source as: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Tóka, Gábor. “The results of the [DATE, COUNTRY AND TYPE OF ELECTIONS] at various levels of aggregtion.” Vox Populi blog. Accessed on: [DATE] URL: </w:t>
      </w:r>
      <w:hyperlink r:id="rId9">
        <w:r w:rsidDel="00000000" w:rsidR="00000000" w:rsidRPr="00000000">
          <w:rPr>
            <w:color w:val="1155cc"/>
            <w:u w:val="single"/>
            <w:rtl w:val="0"/>
          </w:rPr>
          <w:t xml:space="preserve">https://drive.google.com/drive/folders/1o7SRe3YyRWp6LMaIkRiktb16e0oO6f0T?usp=sharing</w:t>
        </w:r>
      </w:hyperlink>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For further information please contact vox.populi.hu at gmail.com.</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o7SRe3YyRWp6LMaIkRiktb16e0oO6f0T?usp=sharing" TargetMode="External"/><Relationship Id="rId5" Type="http://schemas.openxmlformats.org/officeDocument/2006/relationships/styles" Target="styles.xml"/><Relationship Id="rId6" Type="http://schemas.openxmlformats.org/officeDocument/2006/relationships/hyperlink" Target="https://drive.google.com/drive/folders/1o7SRe3YyRWp6LMaIkRiktb16e0oO6f0T?usp=sharing" TargetMode="External"/><Relationship Id="rId7" Type="http://schemas.openxmlformats.org/officeDocument/2006/relationships/hyperlink" Target="https://www.valasztas.hu/1990-2024_eredmenyek" TargetMode="External"/><Relationship Id="rId8" Type="http://schemas.openxmlformats.org/officeDocument/2006/relationships/hyperlink" Target="https://web.archive.org/web/20241103154738/https://static.valasztas.hu/letoltesek/valasztasi_eredmenyek_1990-2024.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