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28B1" w14:textId="77777777" w:rsidR="000F4589" w:rsidRDefault="000F4589" w:rsidP="000F4589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</w:pPr>
      <w:r w:rsidRPr="00703A63"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>Szoftvertechnológia és grafikus felhasználói interfész tervezése</w:t>
      </w:r>
      <w:r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 xml:space="preserve"> féléves feladat dokumentáció</w:t>
      </w:r>
    </w:p>
    <w:p w14:paraId="0D90D377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Készítette: Naszály Kornél, Rácz Roland, Pongrácz Kristóf</w:t>
      </w:r>
    </w:p>
    <w:p w14:paraId="080D2273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Laborvezető: Duzmath Bálint</w:t>
      </w:r>
    </w:p>
    <w:p w14:paraId="7AEF3B50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Labor: 09</w:t>
      </w:r>
    </w:p>
    <w:p w14:paraId="46C36C57" w14:textId="77777777" w:rsidR="000F4589" w:rsidRDefault="000F4589" w:rsidP="000F4589">
      <w:pPr>
        <w:pStyle w:val="Cmsor1"/>
        <w:jc w:val="both"/>
        <w:rPr>
          <w:b/>
          <w:bCs/>
        </w:rPr>
      </w:pPr>
      <w:r>
        <w:rPr>
          <w:b/>
          <w:bCs/>
        </w:rPr>
        <w:lastRenderedPageBreak/>
        <w:t>Alapok</w:t>
      </w:r>
    </w:p>
    <w:p w14:paraId="52201E3F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neve:</w:t>
      </w:r>
      <w:r>
        <w:t xml:space="preserve"> </w:t>
      </w:r>
    </w:p>
    <w:p w14:paraId="35352C28" w14:textId="77777777" w:rsidR="000F4589" w:rsidRPr="00A9764D" w:rsidRDefault="000F4589" w:rsidP="000F4589">
      <w:pPr>
        <w:pStyle w:val="Cmsor3"/>
        <w:jc w:val="both"/>
        <w:rPr>
          <w:sz w:val="26"/>
          <w:szCs w:val="26"/>
        </w:rPr>
      </w:pPr>
      <w:r w:rsidRPr="00A9764D">
        <w:rPr>
          <w:sz w:val="26"/>
          <w:szCs w:val="26"/>
        </w:rPr>
        <w:t>Rail Runner</w:t>
      </w:r>
    </w:p>
    <w:p w14:paraId="53EBC921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alapelve:</w:t>
      </w:r>
    </w:p>
    <w:p w14:paraId="178FE596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a karakterével síneken fut, a sínek között tud ugrálni. A karakternek a játék indításakor 3 életereje van, amennyiben ezek elfogynak a játék véget ér. A játékos az objektumokkal való ütközés során tud életerőt veszíteni (minden ütközéssel 1-et). Az idővel folyamatosan gyorsul a játékmenet. Játék közben különböző objektumokat kell kikerülni, viszont vannak olyan szembejövő tárgyak mely a játékos előnyére vállhat: </w:t>
      </w:r>
    </w:p>
    <w:p w14:paraId="066762DE" w14:textId="77777777" w:rsidR="000F4589" w:rsidRDefault="000F4589" w:rsidP="000F4589">
      <w:pPr>
        <w:pStyle w:val="Cmsor4"/>
        <w:ind w:firstLine="720"/>
      </w:pPr>
      <w:r>
        <w:t>Lassító:</w:t>
      </w:r>
    </w:p>
    <w:p w14:paraId="47489B0A" w14:textId="77777777" w:rsidR="000F4589" w:rsidRPr="00104040" w:rsidRDefault="000F4589" w:rsidP="000F4589">
      <w:pPr>
        <w:pStyle w:val="Cmsor4"/>
        <w:ind w:left="696" w:firstLine="720"/>
      </w:pPr>
      <w:r>
        <w:t>Csökkenti a játékos futási sebességét</w:t>
      </w:r>
    </w:p>
    <w:p w14:paraId="4770B7E8" w14:textId="77777777" w:rsidR="000F4589" w:rsidRDefault="000F4589" w:rsidP="000F4589">
      <w:pPr>
        <w:pStyle w:val="Cmsor4"/>
        <w:ind w:firstLine="720"/>
      </w:pPr>
      <w:r>
        <w:t>Portál(kék):</w:t>
      </w:r>
    </w:p>
    <w:p w14:paraId="4A4C20FD" w14:textId="77777777" w:rsidR="000F4589" w:rsidRDefault="000F4589" w:rsidP="000F4589">
      <w:pPr>
        <w:pStyle w:val="Cmsor5"/>
        <w:ind w:firstLine="1416"/>
      </w:pPr>
      <w:r>
        <w:t>Kék: Előrébb teleportálja a játékost</w:t>
      </w:r>
    </w:p>
    <w:p w14:paraId="659A5E5A" w14:textId="77777777" w:rsidR="000F4589" w:rsidRDefault="000F4589" w:rsidP="000F4589">
      <w:pPr>
        <w:pStyle w:val="Cmsor5"/>
        <w:ind w:left="2430" w:hanging="990"/>
      </w:pPr>
      <w:r>
        <w:t>Prémium: Átdobja a játékost egy kevés időre egy másik pályára, ahol kevesebb akadály van</w:t>
      </w:r>
    </w:p>
    <w:p w14:paraId="6E2297BB" w14:textId="77777777" w:rsidR="000F4589" w:rsidRDefault="000F4589" w:rsidP="000F4589">
      <w:pPr>
        <w:pStyle w:val="Cmsor4"/>
        <w:ind w:firstLine="720"/>
      </w:pPr>
      <w:r>
        <w:t>Plusz élet:</w:t>
      </w:r>
    </w:p>
    <w:p w14:paraId="4023D67F" w14:textId="77777777" w:rsidR="000F4589" w:rsidRDefault="000F4589" w:rsidP="000F4589">
      <w:pPr>
        <w:pStyle w:val="Cmsor5"/>
        <w:ind w:left="696" w:firstLine="720"/>
      </w:pPr>
      <w:r>
        <w:t>Megnöveli a játékos életerejét, amennyiben az kevesebb mint a maximum</w:t>
      </w:r>
    </w:p>
    <w:p w14:paraId="39E89FD4" w14:textId="77777777" w:rsidR="000F4589" w:rsidRDefault="000F4589" w:rsidP="000F4589">
      <w:pPr>
        <w:pStyle w:val="Cmsor4"/>
        <w:ind w:firstLine="720"/>
        <w:jc w:val="both"/>
      </w:pPr>
      <w:r>
        <w:t>Random powerup:</w:t>
      </w:r>
    </w:p>
    <w:p w14:paraId="2C484BC1" w14:textId="77777777" w:rsidR="000F4589" w:rsidRDefault="000F4589" w:rsidP="000F4589">
      <w:pPr>
        <w:pStyle w:val="Cmsor5"/>
        <w:ind w:left="696" w:firstLine="720"/>
        <w:jc w:val="both"/>
      </w:pPr>
      <w:r>
        <w:t>A fent felsoroltak közül véletlenszerűen ad egyet a játék</w:t>
      </w:r>
    </w:p>
    <w:p w14:paraId="6C8EE661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>Az alap objektíveken kívül jöhetnek velünk szembe gyengítő hatások is:</w:t>
      </w:r>
    </w:p>
    <w:p w14:paraId="41290B14" w14:textId="77777777" w:rsidR="000F4589" w:rsidRDefault="000F4589" w:rsidP="000F4589">
      <w:pPr>
        <w:pStyle w:val="Cmsor4"/>
        <w:ind w:left="720"/>
      </w:pPr>
      <w:r>
        <w:t>Portál(piros):</w:t>
      </w:r>
    </w:p>
    <w:p w14:paraId="5E9AD136" w14:textId="77777777" w:rsidR="000F4589" w:rsidRDefault="000F4589" w:rsidP="000F4589">
      <w:pPr>
        <w:pStyle w:val="Cmsor5"/>
        <w:ind w:left="720" w:firstLine="696"/>
      </w:pPr>
      <w:r>
        <w:t>Hátrébb dobja a játékost ezzel csökkentve pontjainak számát</w:t>
      </w:r>
    </w:p>
    <w:p w14:paraId="7458E160" w14:textId="77777777" w:rsidR="000F4589" w:rsidRDefault="000F4589" w:rsidP="000F4589">
      <w:pPr>
        <w:pStyle w:val="Cmsor4"/>
        <w:ind w:left="720"/>
      </w:pPr>
      <w:r>
        <w:t>Koponya:</w:t>
      </w:r>
    </w:p>
    <w:p w14:paraId="10CB1B23" w14:textId="77777777" w:rsidR="000F4589" w:rsidRDefault="000F4589" w:rsidP="000F4589">
      <w:pPr>
        <w:pStyle w:val="Cmsor5"/>
        <w:ind w:left="720" w:firstLine="696"/>
      </w:pPr>
      <w:r>
        <w:t>A játékos azonnal veszít és 0 ponttal zárja a játékot</w:t>
      </w:r>
    </w:p>
    <w:p w14:paraId="5ADCB98C" w14:textId="77777777" w:rsidR="000F4589" w:rsidRDefault="000F4589" w:rsidP="000F4589">
      <w:pPr>
        <w:pStyle w:val="Cmsor4"/>
        <w:ind w:left="720"/>
        <w:jc w:val="both"/>
      </w:pPr>
      <w:r>
        <w:t>Gyorsító:</w:t>
      </w:r>
    </w:p>
    <w:p w14:paraId="60C713AA" w14:textId="77777777" w:rsidR="000F4589" w:rsidRDefault="000F4589" w:rsidP="000F4589">
      <w:pPr>
        <w:pStyle w:val="Cmsor5"/>
        <w:ind w:left="720" w:firstLine="696"/>
        <w:jc w:val="both"/>
      </w:pPr>
      <w:r>
        <w:t>Felgyorsítja a játékos futásának a sebességét</w:t>
      </w:r>
    </w:p>
    <w:p w14:paraId="504A388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a karakterét a billentyűzet nyilai segítségével vagy a WASD gombokkal tudja irányítani, az ESC gomb megnyomásával megjelenik egy játék közbeni menü, ami ideiglenesen megállítja a játék futását, de azt innen újra el lehet indítani. </w:t>
      </w:r>
    </w:p>
    <w:p w14:paraId="4A6654E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„jóságát” az általa megtett táv plusz esetlegesen felvett powerup-ok adják. </w:t>
      </w:r>
    </w:p>
    <w:p w14:paraId="52D2EF10" w14:textId="77777777" w:rsidR="000F4589" w:rsidRPr="002035E7" w:rsidRDefault="000F4589" w:rsidP="000F458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12A22EA" w14:textId="77777777" w:rsidR="000F4589" w:rsidRDefault="000F4589" w:rsidP="000F4589">
      <w:pPr>
        <w:pStyle w:val="Cmsor1"/>
        <w:jc w:val="both"/>
        <w:rPr>
          <w:b/>
          <w:bCs/>
        </w:rPr>
      </w:pPr>
      <w:r w:rsidRPr="00371B3A">
        <w:rPr>
          <w:b/>
          <w:bCs/>
        </w:rPr>
        <w:lastRenderedPageBreak/>
        <w:t>Menü:</w:t>
      </w:r>
    </w:p>
    <w:p w14:paraId="488A2647" w14:textId="77777777" w:rsidR="000F4589" w:rsidRDefault="000F4589" w:rsidP="000F4589">
      <w:pPr>
        <w:pStyle w:val="Cmsor2"/>
        <w:jc w:val="both"/>
      </w:pPr>
      <w:r>
        <w:t xml:space="preserve"> A menüben tudunk új játékot indítani, megtekinteni a high score tabellát, valamint a játékos ki tud lépni a játékból. Amennyiben a játékos játék közben lépett ki, akkor azt a játékállast a program elmenti és következő indításnál a játékos tudja innen folytatni a játékot. A fejlesztés során amennyiben az idő engedi, a hátteret le fogjuk cserélni arra, hogy a karakterünk fut a sínen, de nem jönnek szembe akadályok.</w:t>
      </w:r>
    </w:p>
    <w:p w14:paraId="76EB3F44" w14:textId="77777777" w:rsidR="000F4589" w:rsidRDefault="000F4589" w:rsidP="000F4589">
      <w:pPr>
        <w:jc w:val="both"/>
      </w:pPr>
      <w:r>
        <w:rPr>
          <w:noProof/>
        </w:rPr>
        <w:drawing>
          <wp:inline distT="0" distB="0" distL="0" distR="0" wp14:anchorId="00CAEB64" wp14:editId="03B508E3">
            <wp:extent cx="5760720" cy="32550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854" w14:textId="77777777" w:rsidR="000F4589" w:rsidRDefault="000F4589" w:rsidP="000F4589">
      <w:pPr>
        <w:pStyle w:val="Cmsor2"/>
        <w:jc w:val="both"/>
      </w:pPr>
      <w:r>
        <w:rPr>
          <w:b/>
          <w:bCs/>
        </w:rPr>
        <w:lastRenderedPageBreak/>
        <w:t>New Game</w:t>
      </w:r>
      <w:r w:rsidRPr="00371B3A">
        <w:rPr>
          <w:b/>
          <w:bCs/>
        </w:rPr>
        <w:t>:</w:t>
      </w:r>
    </w:p>
    <w:p w14:paraId="719D1578" w14:textId="7EA94852" w:rsidR="000F4589" w:rsidRDefault="000F4589" w:rsidP="000F4589">
      <w:pPr>
        <w:pStyle w:val="Cmsor2"/>
        <w:jc w:val="both"/>
      </w:pPr>
      <w:r>
        <w:t>Új játék esetén a játékos 0 pontról indul, a leglassabb tempóval. Induláskor van egy felvezető rész, amikor még nincsenek akadályok annak érdekében, hogy a játékos megszokja a sebességet, illetve elő tudjon készülni az esetleges akadályokon való sikeres túljutásra. Az idő függvényében tervben egy rövid animáció: mielőtt a karakter elkezd futni, kiinteget a játékosnak, így közelebb hozza a játékost a játékhoz.</w:t>
      </w:r>
    </w:p>
    <w:p w14:paraId="3F4871B1" w14:textId="1893B22B" w:rsidR="00F24580" w:rsidRPr="00F24580" w:rsidRDefault="00F24580" w:rsidP="00F24580">
      <w:pPr>
        <w:pStyle w:val="Cmsor2"/>
      </w:pPr>
      <w:r>
        <w:t>A következő kép a fejlesztés során készült, ez egy látványterv a végleges verzió eltérhet ettől, de a fejlesztés során próbáljuk magunkat ehhez a kinézethez kötni.</w:t>
      </w:r>
    </w:p>
    <w:p w14:paraId="2AEF6D43" w14:textId="22ACB6AA" w:rsidR="00F24580" w:rsidRPr="00F24580" w:rsidRDefault="00F24580" w:rsidP="00F24580">
      <w:r>
        <w:rPr>
          <w:noProof/>
        </w:rPr>
        <w:drawing>
          <wp:inline distT="0" distB="0" distL="0" distR="0" wp14:anchorId="56E857AC" wp14:editId="1B469AB1">
            <wp:extent cx="5760720" cy="3249295"/>
            <wp:effectExtent l="0" t="0" r="0" b="825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D52" w14:textId="77777777" w:rsidR="000F4589" w:rsidRDefault="000F4589" w:rsidP="000F4589">
      <w:pPr>
        <w:pStyle w:val="Cmsor2"/>
        <w:jc w:val="both"/>
      </w:pPr>
      <w:r>
        <w:rPr>
          <w:b/>
          <w:bCs/>
        </w:rPr>
        <w:t>Continue Game</w:t>
      </w:r>
      <w:r w:rsidRPr="00371B3A">
        <w:rPr>
          <w:b/>
          <w:bCs/>
        </w:rPr>
        <w:t>:</w:t>
      </w:r>
    </w:p>
    <w:p w14:paraId="66992F06" w14:textId="77777777" w:rsidR="000F4589" w:rsidRDefault="000F4589" w:rsidP="000F4589">
      <w:pPr>
        <w:pStyle w:val="Cmsor2"/>
        <w:jc w:val="both"/>
      </w:pPr>
      <w:r>
        <w:t>Ha a játékos a korábbi játékát nem fejezte be és elmentette annak az állását, úgy lehetősége van azt folytatni azzal a sebességgel és pontszámmal, amin abbahagyta. Ebben az esetben is hasonlóképp tudja folytatni a játékot, mint ahogy egy új játékot kezdene, vagyis lesz egy akadály nélküli felvezető szakasz, ahol nulláról a megfelelő sebességre gyorsul fel a karakter.</w:t>
      </w:r>
    </w:p>
    <w:p w14:paraId="1DADEA06" w14:textId="77777777" w:rsidR="000F4589" w:rsidRPr="00143EFD" w:rsidRDefault="000F4589" w:rsidP="000F4589">
      <w:pPr>
        <w:jc w:val="both"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Abban az esetben pedig, ha úgy a játékos befejezte a korábbi játékát vagy nem megfelelően lépett ki a játékból (egyszerűen bezárta az ablakot és nem mentett), előugrik egy ablak, mely közli a játékossal, hogy nincs folytatni való játéka.</w:t>
      </w:r>
    </w:p>
    <w:p w14:paraId="33F7B0C9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lastRenderedPageBreak/>
        <w:t>High score tábla:</w:t>
      </w:r>
    </w:p>
    <w:p w14:paraId="4045E93C" w14:textId="36F9EDAC" w:rsidR="000F4589" w:rsidRDefault="000F4589" w:rsidP="000F4589">
      <w:pPr>
        <w:pStyle w:val="Cmsor2"/>
        <w:jc w:val="both"/>
      </w:pPr>
      <w:r>
        <w:t>Ez alatt a fül alatt meg lehet tekinteni az elért eredmények közül a</w:t>
      </w:r>
      <w:r w:rsidR="00431F98">
        <w:t>z</w:t>
      </w:r>
      <w:r>
        <w:t xml:space="preserve"> </w:t>
      </w:r>
      <w:r w:rsidR="00431F98">
        <w:t>5</w:t>
      </w:r>
      <w:r>
        <w:t xml:space="preserve"> legjobbat. A rangsort a megszerzett pontok alapján számoljuk és nem az idő alapján, így elkerüljük annak a lehetőségét, hogy a játékos a játékot megállítva (ESC) tudjon jobberedményt elérni.</w:t>
      </w:r>
    </w:p>
    <w:p w14:paraId="2D1FAE89" w14:textId="77347439" w:rsidR="00376339" w:rsidRPr="00376339" w:rsidRDefault="00376339" w:rsidP="00376339">
      <w:pPr>
        <w:pStyle w:val="Cmsor2"/>
      </w:pPr>
      <w:r>
        <w:t>Kép a kezdetleges „Tabelláról”</w:t>
      </w:r>
    </w:p>
    <w:p w14:paraId="26D1D20C" w14:textId="0609B308" w:rsidR="00376339" w:rsidRPr="00376339" w:rsidRDefault="00376339" w:rsidP="00376339">
      <w:r>
        <w:rPr>
          <w:noProof/>
        </w:rPr>
        <w:drawing>
          <wp:inline distT="0" distB="0" distL="0" distR="0" wp14:anchorId="3D25DF85" wp14:editId="6F51FA3D">
            <wp:extent cx="5760720" cy="3235960"/>
            <wp:effectExtent l="0" t="0" r="0" b="2540"/>
            <wp:docPr id="4" name="Kép 4" descr="A képen szöveg, talaj, ú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talaj, út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70F2" w14:textId="77777777" w:rsidR="000F4589" w:rsidRDefault="000F4589" w:rsidP="000F4589">
      <w:pPr>
        <w:pStyle w:val="Cmsor2"/>
        <w:jc w:val="both"/>
      </w:pPr>
      <w:r>
        <w:rPr>
          <w:b/>
          <w:bCs/>
        </w:rPr>
        <w:lastRenderedPageBreak/>
        <w:t>Exit Game</w:t>
      </w:r>
      <w:r w:rsidRPr="00371B3A">
        <w:rPr>
          <w:b/>
          <w:bCs/>
        </w:rPr>
        <w:t>:</w:t>
      </w:r>
    </w:p>
    <w:p w14:paraId="1926DF10" w14:textId="77777777" w:rsidR="000F4589" w:rsidRPr="00973F2D" w:rsidRDefault="000F4589" w:rsidP="000F4589">
      <w:pPr>
        <w:pStyle w:val="Cmsor2"/>
        <w:jc w:val="both"/>
      </w:pPr>
      <w:r>
        <w:t>A játékból való kilépéskor mentődik el, hogy volt-e befejezetlen játék. Ha igen, akkor tároljuk a pontokat és a megmaradt életeket, így ezekből már meg tudjuk állapítani a folytatáshoz a sebességet. Ezek után pedig bezáródik a játék.</w:t>
      </w:r>
    </w:p>
    <w:p w14:paraId="034838EA" w14:textId="77777777" w:rsidR="000F4589" w:rsidRDefault="000F4589" w:rsidP="000F4589">
      <w:pPr>
        <w:pStyle w:val="Cmsor1"/>
        <w:rPr>
          <w:b/>
          <w:bCs/>
        </w:rPr>
      </w:pPr>
      <w:r>
        <w:rPr>
          <w:b/>
          <w:bCs/>
        </w:rPr>
        <w:t>Továbbfejlesztéi lehetőségek</w:t>
      </w:r>
      <w:r w:rsidRPr="00371B3A">
        <w:rPr>
          <w:b/>
          <w:bCs/>
        </w:rPr>
        <w:t>:</w:t>
      </w:r>
    </w:p>
    <w:p w14:paraId="04BC2328" w14:textId="77777777" w:rsidR="000F4589" w:rsidRPr="00EE5297" w:rsidRDefault="000F4589" w:rsidP="000F4589">
      <w:pPr>
        <w:pStyle w:val="Cmsor2"/>
      </w:pPr>
      <w:r w:rsidRPr="00EE5297">
        <w:t>Amennyiben az idő engedi, szeretnénk a játékba olyan elemeket is belevinni, melyek a játékot közvetlenül nem befolyásolják, ugyanakkor a változatosság miatt játékélményt annál inkább.</w:t>
      </w:r>
    </w:p>
    <w:p w14:paraId="409D6736" w14:textId="77777777" w:rsidR="000F4589" w:rsidRPr="00DD62CB" w:rsidRDefault="000F4589" w:rsidP="000F4589">
      <w:pPr>
        <w:pStyle w:val="Cmsor4"/>
        <w:ind w:firstLine="720"/>
      </w:pPr>
      <w:r w:rsidRPr="00DD62CB">
        <w:t>Textúrák:</w:t>
      </w:r>
    </w:p>
    <w:p w14:paraId="718D5D7E" w14:textId="77777777" w:rsidR="000F4589" w:rsidRPr="00DD62CB" w:rsidRDefault="000F4589" w:rsidP="000F4589">
      <w:pPr>
        <w:pStyle w:val="Cmsor5"/>
        <w:ind w:left="1440"/>
      </w:pPr>
      <w:r w:rsidRPr="00DD62CB">
        <w:t>A textúrák változtatásán több dolgot is lehet érteni. Amennyiben a játékos elér egy adott számú pontot, úgy lehetősége lesz különböző, már feloldott karakterekkel játszania, vagy más kinézetű pályákon Például az alapbeállítások helyett kiválaszthatja a mikulást karakterként, hogy egy éjszakai stílusú pályán játsszon.</w:t>
      </w:r>
    </w:p>
    <w:p w14:paraId="5748A85A" w14:textId="77777777" w:rsidR="000F4589" w:rsidRPr="00DD62CB" w:rsidRDefault="000F4589" w:rsidP="000F4589">
      <w:pPr>
        <w:pStyle w:val="Cmsor4"/>
        <w:ind w:firstLine="720"/>
      </w:pPr>
      <w:r w:rsidRPr="00DD62CB">
        <w:t>Emelkedők:</w:t>
      </w:r>
    </w:p>
    <w:p w14:paraId="196F6F05" w14:textId="77777777" w:rsidR="000F4589" w:rsidRDefault="000F4589" w:rsidP="000F4589">
      <w:pPr>
        <w:pStyle w:val="Cmsor5"/>
        <w:ind w:left="1440"/>
      </w:pPr>
      <w:r w:rsidRPr="00DD62CB">
        <w:t>Az alap játék során csak ugrálni tudunk a sínről sínre, akadályokat kikerülni, átugrani vagy átmászni alatta.</w:t>
      </w:r>
    </w:p>
    <w:p w14:paraId="6302E2FD" w14:textId="77777777" w:rsidR="000F4589" w:rsidRPr="00234CDF" w:rsidRDefault="000F4589" w:rsidP="000F4589">
      <w:pPr>
        <w:pStyle w:val="Cmsor5"/>
        <w:ind w:left="1440"/>
      </w:pPr>
      <w:r w:rsidRPr="00DD62CB">
        <w:t xml:space="preserve">Az emelkedő egy olyan plusz funkció lenne, amivel fel tudunk kerülni magasabb akadályokra és kihasználni az adott lehetőségeket (az emelkedős akadályokon nincsenek </w:t>
      </w:r>
      <w:r>
        <w:t xml:space="preserve">más </w:t>
      </w:r>
      <w:r w:rsidRPr="00DD62CB">
        <w:t>akadályok, így ott nem tudunk életet veszteni).</w:t>
      </w:r>
    </w:p>
    <w:p w14:paraId="7289EB3B" w14:textId="72938BCD" w:rsidR="009E57AF" w:rsidRPr="000F4589" w:rsidRDefault="009E57AF" w:rsidP="000F4589"/>
    <w:sectPr w:rsidR="009E57AF" w:rsidRPr="000F45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917"/>
    <w:multiLevelType w:val="hybridMultilevel"/>
    <w:tmpl w:val="E42E7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B4157"/>
    <w:multiLevelType w:val="hybridMultilevel"/>
    <w:tmpl w:val="D34A3E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BD"/>
    <w:rsid w:val="0004665B"/>
    <w:rsid w:val="000F4589"/>
    <w:rsid w:val="001A6938"/>
    <w:rsid w:val="002E040F"/>
    <w:rsid w:val="002F51AC"/>
    <w:rsid w:val="00371B3A"/>
    <w:rsid w:val="00376339"/>
    <w:rsid w:val="00431F98"/>
    <w:rsid w:val="00463B9F"/>
    <w:rsid w:val="004B0AB3"/>
    <w:rsid w:val="00651371"/>
    <w:rsid w:val="00703A63"/>
    <w:rsid w:val="007044D1"/>
    <w:rsid w:val="007355CE"/>
    <w:rsid w:val="009E57AF"/>
    <w:rsid w:val="00A008BD"/>
    <w:rsid w:val="00A237EC"/>
    <w:rsid w:val="00B26E13"/>
    <w:rsid w:val="00B766ED"/>
    <w:rsid w:val="00CE4E1F"/>
    <w:rsid w:val="00EE69F0"/>
    <w:rsid w:val="00F2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6D00"/>
  <w15:chartTrackingRefBased/>
  <w15:docId w15:val="{50E7D36F-1031-41DA-8E86-8B276DF2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F4589"/>
  </w:style>
  <w:style w:type="paragraph" w:styleId="Cmsor1">
    <w:name w:val="heading 1"/>
    <w:basedOn w:val="Norml"/>
    <w:next w:val="Norml"/>
    <w:link w:val="Cmsor1Char"/>
    <w:uiPriority w:val="9"/>
    <w:qFormat/>
    <w:rsid w:val="0070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03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45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45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F45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371B3A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0F45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0F45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0F45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592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Pongrácz Kristóf</dc:creator>
  <cp:keywords/>
  <dc:description/>
  <cp:lastModifiedBy>Pongrácz Kristóf</cp:lastModifiedBy>
  <cp:revision>3</cp:revision>
  <dcterms:created xsi:type="dcterms:W3CDTF">2022-04-01T15:30:00Z</dcterms:created>
  <dcterms:modified xsi:type="dcterms:W3CDTF">2022-04-01T16:16:00Z</dcterms:modified>
</cp:coreProperties>
</file>