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F60" w:rsidRDefault="00347B24" w:rsidP="00347B2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Laraval Training Bootcamp</w:t>
      </w:r>
    </w:p>
    <w:p w:rsidR="00347B24" w:rsidRDefault="00347B24" w:rsidP="00347B2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นายกฤษณพันธุ์  ชลารัตน์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login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117725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375535"/>
            <wp:effectExtent l="0" t="0" r="0" b="571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กรณีผ่าน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88226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กรณีไม่ผ่าน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36220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สร้าง </w:t>
      </w:r>
      <w:r>
        <w:rPr>
          <w:rFonts w:ascii="TH Sarabun New" w:hAnsi="TH Sarabun New" w:cs="TH Sarabun New"/>
          <w:sz w:val="32"/>
          <w:szCs w:val="32"/>
        </w:rPr>
        <w:t>user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3249295"/>
            <wp:effectExtent l="0" t="0" r="0" b="825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สำเร็จ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834640" cy="419100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อัปเดตข้อมูล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91528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ผิดพลาด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914900" cy="1059180"/>
            <wp:effectExtent l="0" t="0" r="0" b="762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763905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สำเร็จ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846320" cy="739140"/>
            <wp:effectExtent l="0" t="0" r="0" b="381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ลบ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4838700" cy="1958340"/>
            <wp:effectExtent l="0" t="0" r="0" b="381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2613660" cy="38100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excel</w:t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>
            <wp:extent cx="5943600" cy="2644140"/>
            <wp:effectExtent l="0" t="0" r="0" b="381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</w:p>
    <w:p w:rsidR="00347B24" w:rsidRDefault="00347B24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Line</w:t>
      </w: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716780" cy="3177540"/>
            <wp:effectExtent l="0" t="0" r="7620" b="381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943600" cy="1859280"/>
            <wp:effectExtent l="0" t="0" r="0" b="762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Code</w:t>
      </w: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43600" cy="4801235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>
            <wp:extent cx="5943600" cy="4625340"/>
            <wp:effectExtent l="0" t="0" r="0" b="381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</w:p>
    <w:p w:rsidR="00F07343" w:rsidRDefault="00F07343" w:rsidP="00347B2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4847492" cy="2567721"/>
            <wp:effectExtent l="0" t="0" r="0" b="4445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29" cy="25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43" w:rsidRPr="00347B24" w:rsidRDefault="00F07343" w:rsidP="00347B24">
      <w:pPr>
        <w:rPr>
          <w:rFonts w:ascii="TH Sarabun New" w:hAnsi="TH Sarabun New" w:cs="TH Sarabun New" w:hint="cs"/>
          <w:sz w:val="32"/>
          <w:szCs w:val="32"/>
          <w:cs/>
        </w:rPr>
      </w:pPr>
      <w:bookmarkStart w:id="0" w:name="_GoBack"/>
      <w:bookmarkEnd w:id="0"/>
    </w:p>
    <w:sectPr w:rsidR="00F07343" w:rsidRPr="00347B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B24"/>
    <w:rsid w:val="00347B24"/>
    <w:rsid w:val="00636F60"/>
    <w:rsid w:val="00F0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EAF135-7A1D-48F2-95B1-9174B95EF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Krisanaphan Chalarat</dc:creator>
  <cp:keywords/>
  <dc:description/>
  <cp:lastModifiedBy>Krisanaphan Chalarat</cp:lastModifiedBy>
  <cp:revision>1</cp:revision>
  <dcterms:created xsi:type="dcterms:W3CDTF">2018-08-05T09:32:00Z</dcterms:created>
  <dcterms:modified xsi:type="dcterms:W3CDTF">2018-08-05T09:55:00Z</dcterms:modified>
</cp:coreProperties>
</file>