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C8D" w:rsidRPr="00350C8D" w:rsidRDefault="00350C8D" w:rsidP="00350C8D">
      <w:pPr>
        <w:ind w:firstLine="851"/>
        <w:jc w:val="both"/>
      </w:pPr>
      <w:r>
        <w:rPr>
          <w:rStyle w:val="a3"/>
          <w:rFonts w:ascii="Helvetica" w:hAnsi="Helvetica" w:cs="Helvetica"/>
          <w:color w:val="2C2D30"/>
          <w:sz w:val="23"/>
          <w:szCs w:val="23"/>
          <w:shd w:val="clear" w:color="auto" w:fill="FFFFFF"/>
        </w:rPr>
        <w:t>Задача</w:t>
      </w:r>
      <w:r>
        <w:rPr>
          <w:rFonts w:ascii="Helvetica" w:hAnsi="Helvetica" w:cs="Helvetica"/>
          <w:color w:val="2C2D30"/>
          <w:sz w:val="23"/>
          <w:szCs w:val="23"/>
          <w:shd w:val="clear" w:color="auto" w:fill="FFFFFF"/>
        </w:rPr>
        <w:t xml:space="preserve">: </w:t>
      </w:r>
      <w:r>
        <w:rPr>
          <w:rFonts w:ascii="Helvetica" w:hAnsi="Helvetica" w:cs="Helvetica"/>
          <w:color w:val="2C2D30"/>
          <w:sz w:val="23"/>
          <w:szCs w:val="23"/>
          <w:shd w:val="clear" w:color="auto" w:fill="FFFFFF"/>
        </w:rPr>
        <w:t>Нарисовать блок – схему к программе</w:t>
      </w:r>
      <w:r>
        <w:rPr>
          <w:rFonts w:ascii="Helvetica" w:hAnsi="Helvetica" w:cs="Helvetica"/>
          <w:color w:val="2C2D30"/>
          <w:sz w:val="23"/>
          <w:szCs w:val="23"/>
          <w:shd w:val="clear" w:color="auto" w:fill="FFFFFF"/>
        </w:rPr>
        <w:t>, которая из имеющегося массива строк формирует новый массив из строк, длина которых меньше, либо равна 3 символам. Первоначальный массив можно ввести с клавиатуры, либо задать на старте выполнения алгоритма.</w:t>
      </w:r>
    </w:p>
    <w:p w:rsidR="00350C8D" w:rsidRPr="00350C8D" w:rsidRDefault="00350C8D"/>
    <w:p w:rsidR="008C4422" w:rsidRPr="00350C8D" w:rsidRDefault="00350C8D">
      <w:pPr>
        <w:rPr>
          <w:lang w:val="en-US"/>
        </w:rPr>
      </w:pPr>
      <w:bookmarkStart w:id="0" w:name="_GoBack"/>
      <w:bookmarkEnd w:id="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6.45pt;margin-top:.05pt;width:291pt;height:426.75pt;z-index:-251657216;mso-position-horizontal-relative:text;mso-position-vertical-relative:text;mso-width-relative:page;mso-height-relative:page" wrapcoords="4788 0 4008 38 2561 456 2561 835 2839 1215 5734 1822 5845 2430 1280 2999 390 4859 223 5353 5845 5466 5845 6074 2951 6378 2505 6453 2505 7972 5511 8503 5845 8503 5734 9149 4955 9718 2951 10325 1113 10629 278 10819 278 21296 6235 21410 6513 21410 16089 21296 16089 19436 19039 19436 19540 19360 19540 17083 19095 17045 7126 17007 6291 16399 6124 15792 9408 15185 20431 14577 21600 14160 21600 13742 20821 13438 20153 13362 18315 12755 18315 12148 20320 12148 21600 11920 21600 9263 6068 9111 6068 8503 6402 8503 9408 7972 9520 6453 6124 6074 6124 5466 9631 5466 10911 5315 10856 4859 11134 4252 11858 3037 6068 2430 6179 1822 9074 1215 9408 797 9408 456 7905 38 7126 0 4788 0">
            <v:imagedata r:id="rId4" o:title="TotalDiagram"/>
            <w10:wrap type="through"/>
          </v:shape>
        </w:pict>
      </w:r>
    </w:p>
    <w:sectPr w:rsidR="008C4422" w:rsidRPr="00350C8D" w:rsidSect="00350C8D">
      <w:pgSz w:w="11906" w:h="16838"/>
      <w:pgMar w:top="1134" w:right="707"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C8D"/>
    <w:rsid w:val="00350C8D"/>
    <w:rsid w:val="008C44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199BDE6-D26B-4CA5-817E-A6B3BCE8A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350C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38</Words>
  <Characters>217</Characters>
  <Application>Microsoft Office Word</Application>
  <DocSecurity>0</DocSecurity>
  <Lines>1</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HomeDome</dc:creator>
  <cp:keywords/>
  <dc:description/>
  <cp:lastModifiedBy>HomeDome</cp:lastModifiedBy>
  <cp:revision>1</cp:revision>
  <dcterms:created xsi:type="dcterms:W3CDTF">2022-10-27T09:47:00Z</dcterms:created>
  <dcterms:modified xsi:type="dcterms:W3CDTF">2022-10-27T09:52:00Z</dcterms:modified>
</cp:coreProperties>
</file>