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3FFC0" w14:textId="139FA517" w:rsidR="00F6022B" w:rsidRDefault="00952232"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14:paraId="6E8D2511" w14:textId="19A58F1F" w:rsidR="00952232" w:rsidRDefault="00952232">
      <w:r>
        <w:t>- aller fertig ma</w:t>
      </w:r>
      <w:bookmarkStart w:id="0" w:name="_GoBack"/>
      <w:bookmarkEnd w:id="0"/>
      <w:r>
        <w:t>chen</w:t>
      </w:r>
    </w:p>
    <w:sectPr w:rsidR="009522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72"/>
    <w:rsid w:val="00952232"/>
    <w:rsid w:val="00E76672"/>
    <w:rsid w:val="00F6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A8BE"/>
  <w15:chartTrackingRefBased/>
  <w15:docId w15:val="{B66C5E15-B873-4122-9A40-BC5E4F24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G.</dc:creator>
  <cp:keywords/>
  <dc:description/>
  <cp:lastModifiedBy>Christian G.</cp:lastModifiedBy>
  <cp:revision>2</cp:revision>
  <dcterms:created xsi:type="dcterms:W3CDTF">2022-07-21T07:10:00Z</dcterms:created>
  <dcterms:modified xsi:type="dcterms:W3CDTF">2022-07-21T07:10:00Z</dcterms:modified>
</cp:coreProperties>
</file>