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B229E" w14:textId="4C36452D" w:rsidR="00BA166A" w:rsidRDefault="003D4F68">
      <w:r>
        <w:rPr>
          <w:noProof/>
        </w:rPr>
        <w:drawing>
          <wp:inline distT="0" distB="0" distL="0" distR="0" wp14:anchorId="5908A92F" wp14:editId="24DD711E">
            <wp:extent cx="5731510" cy="3582035"/>
            <wp:effectExtent l="0" t="0" r="2540" b="0"/>
            <wp:docPr id="218755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552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6D74A" w14:textId="77777777" w:rsidR="003D4F68" w:rsidRDefault="003D4F68"/>
    <w:p w14:paraId="29D718E2" w14:textId="55C64ED3" w:rsidR="003D4F68" w:rsidRDefault="00D96A75">
      <w:r>
        <w:rPr>
          <w:noProof/>
        </w:rPr>
        <w:drawing>
          <wp:inline distT="0" distB="0" distL="0" distR="0" wp14:anchorId="33CAE532" wp14:editId="1FD0FC67">
            <wp:extent cx="5731510" cy="3582035"/>
            <wp:effectExtent l="0" t="0" r="2540" b="0"/>
            <wp:docPr id="2004330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3301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E03F9" w14:textId="77777777" w:rsidR="00D96A75" w:rsidRDefault="00D96A75"/>
    <w:p w14:paraId="0FDAFCDD" w14:textId="3918348D" w:rsidR="00D96A75" w:rsidRDefault="001159C6">
      <w:r>
        <w:rPr>
          <w:noProof/>
        </w:rPr>
        <w:lastRenderedPageBreak/>
        <w:drawing>
          <wp:inline distT="0" distB="0" distL="0" distR="0" wp14:anchorId="70A4CA61" wp14:editId="6CFC6646">
            <wp:extent cx="5731510" cy="3582035"/>
            <wp:effectExtent l="0" t="0" r="2540" b="0"/>
            <wp:docPr id="946850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8507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013D8" w14:textId="77777777" w:rsidR="001159C6" w:rsidRDefault="001159C6"/>
    <w:p w14:paraId="511FE982" w14:textId="137E28CF" w:rsidR="001159C6" w:rsidRDefault="001159C6">
      <w:r>
        <w:rPr>
          <w:noProof/>
        </w:rPr>
        <w:drawing>
          <wp:inline distT="0" distB="0" distL="0" distR="0" wp14:anchorId="69F04338" wp14:editId="26D5A0AF">
            <wp:extent cx="5731510" cy="3582035"/>
            <wp:effectExtent l="0" t="0" r="2540" b="0"/>
            <wp:docPr id="3291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11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5202A" w14:textId="77777777" w:rsidR="001159C6" w:rsidRDefault="001159C6"/>
    <w:p w14:paraId="55FF72AE" w14:textId="3B28C1F5" w:rsidR="001159C6" w:rsidRDefault="005D24C8">
      <w:r>
        <w:rPr>
          <w:noProof/>
        </w:rPr>
        <w:lastRenderedPageBreak/>
        <w:drawing>
          <wp:inline distT="0" distB="0" distL="0" distR="0" wp14:anchorId="25A5B317" wp14:editId="2F9E606D">
            <wp:extent cx="5731510" cy="3582035"/>
            <wp:effectExtent l="0" t="0" r="2540" b="0"/>
            <wp:docPr id="33815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555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C37C7" w14:textId="77777777" w:rsidR="005D24C8" w:rsidRDefault="005D24C8"/>
    <w:p w14:paraId="63444647" w14:textId="5F45726E" w:rsidR="005D24C8" w:rsidRDefault="009E6F76">
      <w:r>
        <w:rPr>
          <w:noProof/>
        </w:rPr>
        <w:drawing>
          <wp:inline distT="0" distB="0" distL="0" distR="0" wp14:anchorId="0643D5D5" wp14:editId="5D2547B2">
            <wp:extent cx="5731510" cy="3582035"/>
            <wp:effectExtent l="0" t="0" r="2540" b="0"/>
            <wp:docPr id="1126778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7786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24C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7AC21" w14:textId="77777777" w:rsidR="002E514C" w:rsidRDefault="002E514C" w:rsidP="00673C70">
      <w:pPr>
        <w:spacing w:after="0" w:line="240" w:lineRule="auto"/>
      </w:pPr>
      <w:r>
        <w:separator/>
      </w:r>
    </w:p>
  </w:endnote>
  <w:endnote w:type="continuationSeparator" w:id="0">
    <w:p w14:paraId="367D67E5" w14:textId="77777777" w:rsidR="002E514C" w:rsidRDefault="002E514C" w:rsidP="00673C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124D4" w14:textId="77777777" w:rsidR="00673C70" w:rsidRDefault="00673C7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027E0" w14:textId="77777777" w:rsidR="00673C70" w:rsidRDefault="00673C7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08706" w14:textId="77777777" w:rsidR="00673C70" w:rsidRDefault="00673C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391A0" w14:textId="77777777" w:rsidR="002E514C" w:rsidRDefault="002E514C" w:rsidP="00673C70">
      <w:pPr>
        <w:spacing w:after="0" w:line="240" w:lineRule="auto"/>
      </w:pPr>
      <w:r>
        <w:separator/>
      </w:r>
    </w:p>
  </w:footnote>
  <w:footnote w:type="continuationSeparator" w:id="0">
    <w:p w14:paraId="6A0C44AD" w14:textId="77777777" w:rsidR="002E514C" w:rsidRDefault="002E514C" w:rsidP="00673C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D48D3" w14:textId="77777777" w:rsidR="00673C70" w:rsidRDefault="00673C7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8064F" w14:textId="7F683944" w:rsidR="00673C70" w:rsidRPr="00673C70" w:rsidRDefault="00673C70">
    <w:pPr>
      <w:pStyle w:val="Header"/>
      <w:rPr>
        <w:sz w:val="28"/>
        <w:szCs w:val="28"/>
        <w:lang w:val="en-US"/>
      </w:rPr>
    </w:pPr>
    <w:proofErr w:type="gramStart"/>
    <w:r w:rsidRPr="00673C70">
      <w:rPr>
        <w:sz w:val="28"/>
        <w:szCs w:val="28"/>
        <w:lang w:val="en-US"/>
      </w:rPr>
      <w:t>NAME :</w:t>
    </w:r>
    <w:proofErr w:type="gramEnd"/>
    <w:r w:rsidRPr="00673C70">
      <w:rPr>
        <w:sz w:val="28"/>
        <w:szCs w:val="28"/>
        <w:lang w:val="en-US"/>
      </w:rPr>
      <w:t xml:space="preserve"> KRISH SUREJA</w:t>
    </w:r>
  </w:p>
  <w:p w14:paraId="65E2243C" w14:textId="3F3F77C7" w:rsidR="00673C70" w:rsidRDefault="00673C70">
    <w:pPr>
      <w:pStyle w:val="Header"/>
      <w:rPr>
        <w:sz w:val="28"/>
        <w:szCs w:val="28"/>
        <w:lang w:val="en-US"/>
      </w:rPr>
    </w:pPr>
    <w:r w:rsidRPr="00673C70">
      <w:rPr>
        <w:sz w:val="28"/>
        <w:szCs w:val="28"/>
        <w:lang w:val="en-US"/>
      </w:rPr>
      <w:t>ROLL NO.  2520030134</w:t>
    </w:r>
  </w:p>
  <w:p w14:paraId="17E02ACC" w14:textId="77777777" w:rsidR="00673C70" w:rsidRDefault="00673C70">
    <w:pPr>
      <w:pStyle w:val="Header"/>
      <w:rPr>
        <w:sz w:val="28"/>
        <w:szCs w:val="28"/>
        <w:lang w:val="en-US"/>
      </w:rPr>
    </w:pPr>
  </w:p>
  <w:p w14:paraId="7B94E638" w14:textId="77777777" w:rsidR="00673C70" w:rsidRDefault="00673C70">
    <w:pPr>
      <w:pStyle w:val="Header"/>
      <w:rPr>
        <w:sz w:val="28"/>
        <w:szCs w:val="28"/>
        <w:lang w:val="en-US"/>
      </w:rPr>
    </w:pPr>
  </w:p>
  <w:p w14:paraId="2DFA1C18" w14:textId="77777777" w:rsidR="00673C70" w:rsidRDefault="00673C70">
    <w:pPr>
      <w:pStyle w:val="Header"/>
      <w:rPr>
        <w:sz w:val="28"/>
        <w:szCs w:val="28"/>
        <w:lang w:val="en-US"/>
      </w:rPr>
    </w:pPr>
  </w:p>
  <w:p w14:paraId="02D1DF9F" w14:textId="77777777" w:rsidR="00673C70" w:rsidRPr="00673C70" w:rsidRDefault="00673C70">
    <w:pPr>
      <w:pStyle w:val="Header"/>
      <w:rPr>
        <w:sz w:val="28"/>
        <w:szCs w:val="28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A481C" w14:textId="77777777" w:rsidR="00673C70" w:rsidRDefault="00673C7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983"/>
    <w:rsid w:val="00061983"/>
    <w:rsid w:val="001159C6"/>
    <w:rsid w:val="002E514C"/>
    <w:rsid w:val="003D4F68"/>
    <w:rsid w:val="005D24C8"/>
    <w:rsid w:val="00673C70"/>
    <w:rsid w:val="007543D2"/>
    <w:rsid w:val="009E6F76"/>
    <w:rsid w:val="00BA166A"/>
    <w:rsid w:val="00D30800"/>
    <w:rsid w:val="00D96A75"/>
    <w:rsid w:val="00E74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6ADC6"/>
  <w15:chartTrackingRefBased/>
  <w15:docId w15:val="{ED79E3FB-B504-4F07-9DAB-B4027442B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9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9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9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9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9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9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9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9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9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9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98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3C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3C70"/>
  </w:style>
  <w:style w:type="paragraph" w:styleId="Footer">
    <w:name w:val="footer"/>
    <w:basedOn w:val="Normal"/>
    <w:link w:val="FooterChar"/>
    <w:uiPriority w:val="99"/>
    <w:unhideWhenUsed/>
    <w:rsid w:val="00673C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3C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vanka</dc:creator>
  <cp:keywords/>
  <dc:description/>
  <cp:lastModifiedBy>krishsureja2007@outlook.com</cp:lastModifiedBy>
  <cp:revision>3</cp:revision>
  <dcterms:created xsi:type="dcterms:W3CDTF">2026-08-15T07:30:00Z</dcterms:created>
  <dcterms:modified xsi:type="dcterms:W3CDTF">2026-08-28T03:43:00Z</dcterms:modified>
</cp:coreProperties>
</file>