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18E34" w14:textId="4127A1DC" w:rsidR="00EE109C" w:rsidRDefault="00D93709">
      <w:r w:rsidRPr="00D93709">
        <w:drawing>
          <wp:inline distT="0" distB="0" distL="0" distR="0" wp14:anchorId="287956A1" wp14:editId="28FF6495">
            <wp:extent cx="5731510" cy="1067435"/>
            <wp:effectExtent l="0" t="0" r="2540" b="0"/>
            <wp:docPr id="7790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082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C0D89" w14:textId="77777777" w:rsidR="00D93709" w:rsidRDefault="00D93709"/>
    <w:p w14:paraId="554BB2B7" w14:textId="6D30FA72" w:rsidR="00D93709" w:rsidRDefault="00D93709">
      <w:r>
        <w:t>2a.</w:t>
      </w:r>
    </w:p>
    <w:p w14:paraId="513183E1" w14:textId="406A47D9" w:rsidR="00D93709" w:rsidRDefault="00D93709">
      <w:r w:rsidRPr="00D93709">
        <w:drawing>
          <wp:inline distT="0" distB="0" distL="0" distR="0" wp14:anchorId="485327A6" wp14:editId="4112CAC4">
            <wp:extent cx="5731510" cy="1285875"/>
            <wp:effectExtent l="0" t="0" r="2540" b="9525"/>
            <wp:docPr id="74529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937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76F97" w14:textId="77777777" w:rsidR="00D93709" w:rsidRDefault="00D93709"/>
    <w:p w14:paraId="5F383EC5" w14:textId="17227823" w:rsidR="00D93709" w:rsidRDefault="00574AA4">
      <w:r>
        <w:t>I gave up after phase 3 due segfault (did without LLM), and theres not enough time given for a problem of this complexity (sorry for being unprofessional)</w:t>
      </w:r>
    </w:p>
    <w:sectPr w:rsidR="00D937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68B"/>
    <w:rsid w:val="000733A4"/>
    <w:rsid w:val="001C239A"/>
    <w:rsid w:val="00574AA4"/>
    <w:rsid w:val="0098768B"/>
    <w:rsid w:val="009C4434"/>
    <w:rsid w:val="00D93709"/>
    <w:rsid w:val="00EE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D383B"/>
  <w15:chartTrackingRefBased/>
  <w15:docId w15:val="{49773B63-DE72-4EF2-A680-9273938B1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6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6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6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6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6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6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6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6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6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6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572</TotalTime>
  <Pages>1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Arun</dc:creator>
  <cp:keywords/>
  <dc:description/>
  <cp:lastModifiedBy>Krish Arun</cp:lastModifiedBy>
  <cp:revision>2</cp:revision>
  <dcterms:created xsi:type="dcterms:W3CDTF">2026-04-17T06:32:00Z</dcterms:created>
  <dcterms:modified xsi:type="dcterms:W3CDTF">2026-04-17T16:04:00Z</dcterms:modified>
</cp:coreProperties>
</file>