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C1CE6" w:rsidRDefault="0000000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EPICS</w:t>
      </w:r>
    </w:p>
    <w:p w14:paraId="00000002" w14:textId="77777777" w:rsidR="006C1CE6" w:rsidRDefault="006C1CE6">
      <w:pPr>
        <w:jc w:val="center"/>
        <w:rPr>
          <w:b/>
          <w:sz w:val="42"/>
          <w:szCs w:val="42"/>
          <w:u w:val="single"/>
        </w:rPr>
      </w:pPr>
    </w:p>
    <w:p w14:paraId="00000003" w14:textId="77777777" w:rsidR="006C1CE6" w:rsidRDefault="006C1CE6">
      <w:pPr>
        <w:jc w:val="center"/>
        <w:rPr>
          <w:b/>
          <w:sz w:val="42"/>
          <w:szCs w:val="42"/>
          <w:u w:val="single"/>
        </w:rPr>
      </w:pPr>
    </w:p>
    <w:p w14:paraId="00000004" w14:textId="77777777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0" w:name="_vhakght9ayqw" w:colFirst="0" w:colLast="0"/>
      <w:bookmarkEnd w:id="0"/>
      <w:r>
        <w:rPr>
          <w:b/>
          <w:sz w:val="28"/>
          <w:szCs w:val="28"/>
        </w:rPr>
        <w:t>EPIC 1: Authentication &amp; User Management</w:t>
      </w:r>
    </w:p>
    <w:p w14:paraId="00000005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Enable users to securely register, log in, and manage profiles.</w:t>
      </w:r>
    </w:p>
    <w:p w14:paraId="00000006" w14:textId="77777777" w:rsidR="006C1CE6" w:rsidRDefault="006C1CE6">
      <w:pPr>
        <w:rPr>
          <w:sz w:val="28"/>
          <w:szCs w:val="28"/>
        </w:rPr>
      </w:pPr>
    </w:p>
    <w:p w14:paraId="00000007" w14:textId="77777777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1" w:name="_4of4imf1l76r" w:colFirst="0" w:colLast="0"/>
      <w:bookmarkEnd w:id="1"/>
      <w:r>
        <w:rPr>
          <w:b/>
          <w:sz w:val="28"/>
          <w:szCs w:val="28"/>
        </w:rPr>
        <w:t>EPIC 2: Property Management</w:t>
      </w:r>
    </w:p>
    <w:p w14:paraId="00000008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Enable property owners to list, update, remove, and manage properties efficiently.</w:t>
      </w:r>
    </w:p>
    <w:p w14:paraId="7DD10CD5" w14:textId="77777777" w:rsidR="00B2091A" w:rsidRDefault="00B2091A">
      <w:pPr>
        <w:rPr>
          <w:sz w:val="28"/>
          <w:szCs w:val="28"/>
        </w:rPr>
      </w:pPr>
    </w:p>
    <w:p w14:paraId="36246A05" w14:textId="3950B515" w:rsidR="00B2091A" w:rsidRDefault="00B20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EPIC 3: Feature Search</w:t>
      </w:r>
      <w:r w:rsidR="000D471F">
        <w:rPr>
          <w:b/>
          <w:bCs/>
          <w:sz w:val="28"/>
          <w:szCs w:val="28"/>
        </w:rPr>
        <w:t>(filter)</w:t>
      </w:r>
    </w:p>
    <w:p w14:paraId="62B90D47" w14:textId="2129764C" w:rsidR="00B2091A" w:rsidRPr="00AA4194" w:rsidRDefault="00AA4194">
      <w:pPr>
        <w:rPr>
          <w:sz w:val="28"/>
          <w:szCs w:val="28"/>
        </w:rPr>
      </w:pPr>
      <w:r>
        <w:rPr>
          <w:sz w:val="28"/>
          <w:szCs w:val="28"/>
        </w:rPr>
        <w:t>The features upon which the users would search for roommates and properties</w:t>
      </w:r>
      <w:r w:rsidR="000D471F">
        <w:rPr>
          <w:sz w:val="28"/>
          <w:szCs w:val="28"/>
        </w:rPr>
        <w:t>. And the properties would be displayed accordingly.</w:t>
      </w:r>
    </w:p>
    <w:p w14:paraId="00000009" w14:textId="77777777" w:rsidR="006C1CE6" w:rsidRDefault="006C1CE6">
      <w:pPr>
        <w:rPr>
          <w:sz w:val="28"/>
          <w:szCs w:val="28"/>
        </w:rPr>
      </w:pPr>
    </w:p>
    <w:p w14:paraId="0000000A" w14:textId="489AA2EC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2" w:name="_44imzre7m6lb" w:colFirst="0" w:colLast="0"/>
      <w:bookmarkEnd w:id="2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 Matching &amp; Communication</w:t>
      </w:r>
    </w:p>
    <w:p w14:paraId="3C9D038D" w14:textId="37BD8975" w:rsidR="000D471F" w:rsidRDefault="00000000">
      <w:pPr>
        <w:rPr>
          <w:sz w:val="28"/>
          <w:szCs w:val="28"/>
        </w:rPr>
      </w:pPr>
      <w:r>
        <w:rPr>
          <w:sz w:val="28"/>
          <w:szCs w:val="28"/>
        </w:rPr>
        <w:t>Facilitate tenant-property owner matching and communication.</w:t>
      </w:r>
      <w:r w:rsidR="00B2091A">
        <w:rPr>
          <w:sz w:val="28"/>
          <w:szCs w:val="28"/>
        </w:rPr>
        <w:t>(in app chat)</w:t>
      </w:r>
      <w:r w:rsidR="000D471F">
        <w:rPr>
          <w:sz w:val="28"/>
          <w:szCs w:val="28"/>
        </w:rPr>
        <w:t xml:space="preserve"> </w:t>
      </w:r>
    </w:p>
    <w:p w14:paraId="5ADB03F7" w14:textId="77777777" w:rsidR="000D471F" w:rsidRPr="000D471F" w:rsidRDefault="000D471F">
      <w:pPr>
        <w:rPr>
          <w:sz w:val="28"/>
          <w:szCs w:val="28"/>
        </w:rPr>
      </w:pPr>
    </w:p>
    <w:p w14:paraId="0000000D" w14:textId="79EF7258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3" w:name="_vrmr9mnvdul7" w:colFirst="0" w:colLast="0"/>
      <w:bookmarkEnd w:id="3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 Notification System</w:t>
      </w:r>
      <w:r w:rsidR="002268DA">
        <w:rPr>
          <w:b/>
          <w:sz w:val="28"/>
          <w:szCs w:val="28"/>
        </w:rPr>
        <w:t xml:space="preserve"> &amp; map-based search</w:t>
      </w:r>
    </w:p>
    <w:p w14:paraId="0000000E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Notify property owners and tenants of relevant actions or updates.</w:t>
      </w:r>
    </w:p>
    <w:p w14:paraId="67514558" w14:textId="1FD51D7A" w:rsidR="002268DA" w:rsidRDefault="002268DA">
      <w:pPr>
        <w:rPr>
          <w:sz w:val="28"/>
          <w:szCs w:val="28"/>
        </w:rPr>
      </w:pPr>
      <w:r>
        <w:rPr>
          <w:sz w:val="28"/>
          <w:szCs w:val="28"/>
        </w:rPr>
        <w:t>And allow users to search properties through google maps.</w:t>
      </w:r>
    </w:p>
    <w:p w14:paraId="0000000F" w14:textId="77777777" w:rsidR="006C1CE6" w:rsidRDefault="006C1CE6">
      <w:pPr>
        <w:rPr>
          <w:sz w:val="28"/>
          <w:szCs w:val="28"/>
        </w:rPr>
      </w:pPr>
    </w:p>
    <w:p w14:paraId="00000010" w14:textId="18859064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4" w:name="_gk7nrs3rpc42" w:colFirst="0" w:colLast="0"/>
      <w:bookmarkEnd w:id="4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 Natural Language Processing (NLP)</w:t>
      </w:r>
    </w:p>
    <w:p w14:paraId="00000011" w14:textId="77777777" w:rsidR="006C1CE6" w:rsidRDefault="00000000">
      <w:pPr>
        <w:pStyle w:val="Heading2"/>
        <w:keepNext w:val="0"/>
        <w:keepLines w:val="0"/>
        <w:spacing w:before="0" w:after="0"/>
        <w:rPr>
          <w:sz w:val="28"/>
          <w:szCs w:val="28"/>
        </w:rPr>
      </w:pPr>
      <w:bookmarkStart w:id="5" w:name="_o5p6h0pm1p7d" w:colFirst="0" w:colLast="0"/>
      <w:bookmarkEnd w:id="5"/>
      <w:r>
        <w:rPr>
          <w:sz w:val="28"/>
          <w:szCs w:val="28"/>
        </w:rPr>
        <w:t>Enhance user experience and matching accuracy using NLP.</w:t>
      </w:r>
    </w:p>
    <w:p w14:paraId="00000012" w14:textId="77777777" w:rsidR="006C1CE6" w:rsidRDefault="006C1CE6">
      <w:pPr>
        <w:rPr>
          <w:sz w:val="28"/>
          <w:szCs w:val="28"/>
        </w:rPr>
      </w:pPr>
    </w:p>
    <w:p w14:paraId="00000013" w14:textId="4AAE819C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6" w:name="_p3qiij35u7rp" w:colFirst="0" w:colLast="0"/>
      <w:bookmarkEnd w:id="6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 Admin Management</w:t>
      </w:r>
      <w:r w:rsidR="00B2091A">
        <w:rPr>
          <w:b/>
          <w:sz w:val="28"/>
          <w:szCs w:val="28"/>
        </w:rPr>
        <w:t xml:space="preserve"> + Miscellaneous</w:t>
      </w:r>
    </w:p>
    <w:p w14:paraId="00000014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Allow administrators to monitor, moderate, and take action.</w:t>
      </w:r>
    </w:p>
    <w:p w14:paraId="738347B3" w14:textId="7E8318E8" w:rsidR="00B2091A" w:rsidRPr="00B2091A" w:rsidRDefault="00B2091A">
      <w:pPr>
        <w:rPr>
          <w:sz w:val="28"/>
          <w:szCs w:val="28"/>
        </w:rPr>
      </w:pPr>
      <w:r>
        <w:rPr>
          <w:sz w:val="28"/>
          <w:szCs w:val="28"/>
        </w:rPr>
        <w:t>And add small features like lawyer listing</w:t>
      </w:r>
    </w:p>
    <w:p w14:paraId="00000015" w14:textId="77777777" w:rsidR="006C1CE6" w:rsidRDefault="006C1CE6">
      <w:pPr>
        <w:rPr>
          <w:sz w:val="28"/>
          <w:szCs w:val="28"/>
        </w:rPr>
      </w:pPr>
    </w:p>
    <w:p w14:paraId="00000016" w14:textId="77777777" w:rsidR="006C1CE6" w:rsidRDefault="006C1CE6">
      <w:pPr>
        <w:rPr>
          <w:sz w:val="34"/>
          <w:szCs w:val="34"/>
        </w:rPr>
      </w:pPr>
    </w:p>
    <w:sectPr w:rsidR="006C1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E6"/>
    <w:rsid w:val="000D471F"/>
    <w:rsid w:val="00213972"/>
    <w:rsid w:val="002268DA"/>
    <w:rsid w:val="00250882"/>
    <w:rsid w:val="00463DB9"/>
    <w:rsid w:val="006C1CE6"/>
    <w:rsid w:val="00AA4194"/>
    <w:rsid w:val="00B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823"/>
  <w15:docId w15:val="{13060676-65D7-43E2-B535-8FE91C7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5</cp:revision>
  <dcterms:created xsi:type="dcterms:W3CDTF">2025-09-21T06:42:00Z</dcterms:created>
  <dcterms:modified xsi:type="dcterms:W3CDTF">2025-09-21T07:55:00Z</dcterms:modified>
</cp:coreProperties>
</file>