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1C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User Stories of Tenant</w:t>
      </w:r>
    </w:p>
    <w:p w14:paraId="00000002" w14:textId="77777777" w:rsidR="00021C12" w:rsidRDefault="00021C12"/>
    <w:p w14:paraId="00000003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1:</w:t>
      </w:r>
    </w:p>
    <w:p w14:paraId="00000004" w14:textId="77777777" w:rsidR="00021C12" w:rsidRDefault="00021C12"/>
    <w:p w14:paraId="2F18E938" w14:textId="77777777" w:rsidR="001B50DD" w:rsidRDefault="00000000">
      <w:r>
        <w:t>As a tenant,</w:t>
      </w:r>
    </w:p>
    <w:p w14:paraId="4C5FED18" w14:textId="17178D36" w:rsidR="001B50DD" w:rsidRDefault="00000000">
      <w:r>
        <w:t xml:space="preserve">I want my profile to be verified through ID and email </w:t>
      </w:r>
    </w:p>
    <w:p w14:paraId="00000005" w14:textId="69B7D47F" w:rsidR="00021C12" w:rsidRDefault="00000000">
      <w:r>
        <w:t>so that I can trust others and be trusted in return.</w:t>
      </w:r>
    </w:p>
    <w:p w14:paraId="00000006" w14:textId="77777777" w:rsidR="00021C12" w:rsidRDefault="00021C12"/>
    <w:p w14:paraId="00000007" w14:textId="77777777" w:rsidR="00021C12" w:rsidRDefault="00000000">
      <w:r>
        <w:t>Acceptance Criteria</w:t>
      </w:r>
    </w:p>
    <w:p w14:paraId="00000008" w14:textId="77777777" w:rsidR="00021C12" w:rsidRDefault="00021C12"/>
    <w:p w14:paraId="00000009" w14:textId="77777777" w:rsidR="00021C12" w:rsidRDefault="00000000">
      <w:r>
        <w:t>The system must allow government ID and institutional email upload.</w:t>
      </w:r>
    </w:p>
    <w:p w14:paraId="0000000A" w14:textId="77777777" w:rsidR="00021C12" w:rsidRDefault="00000000">
      <w:r>
        <w:t>Verified profiles should display a badge.</w:t>
      </w:r>
    </w:p>
    <w:p w14:paraId="26C26380" w14:textId="77777777" w:rsidR="001B50DD" w:rsidRDefault="001B50DD"/>
    <w:p w14:paraId="4D3940B1" w14:textId="780197D0" w:rsidR="001B50DD" w:rsidRDefault="001B50DD">
      <w:r>
        <w:t>Identified from:-</w:t>
      </w:r>
    </w:p>
    <w:p w14:paraId="766D4C8E" w14:textId="77777777" w:rsidR="001B50DD" w:rsidRPr="001B50DD" w:rsidRDefault="001B50DD" w:rsidP="001B50DD">
      <w:pPr>
        <w:rPr>
          <w:lang w:val="en-IN"/>
        </w:rPr>
      </w:pPr>
      <w:r>
        <w:t xml:space="preserve">Functional requirements - </w:t>
      </w:r>
      <w:r w:rsidRPr="001B50DD">
        <w:rPr>
          <w:b/>
          <w:bCs/>
          <w:lang w:val="en-IN"/>
        </w:rPr>
        <w:t>Authentication &amp; User Management</w:t>
      </w:r>
    </w:p>
    <w:p w14:paraId="3E17CCBF" w14:textId="3F5F9659" w:rsidR="001B50DD" w:rsidRDefault="001B50DD">
      <w:r>
        <w:t xml:space="preserve">Survey Ans  :- Need trustworthy roommate </w:t>
      </w:r>
      <w:r w:rsidR="00772A6B">
        <w:t xml:space="preserve">+ </w:t>
      </w:r>
      <w:r w:rsidR="00772A6B">
        <w:t>Safety and trust concerns (</w:t>
      </w:r>
      <w:r w:rsidR="00772A6B">
        <w:t>Verified ID</w:t>
      </w:r>
      <w:r w:rsidR="00772A6B">
        <w:t>)</w:t>
      </w:r>
    </w:p>
    <w:p w14:paraId="176F1DA9" w14:textId="77777777" w:rsidR="001B50DD" w:rsidRDefault="001B50DD"/>
    <w:p w14:paraId="0000000B" w14:textId="77777777" w:rsidR="00021C12" w:rsidRDefault="00021C12">
      <w:pPr>
        <w:rPr>
          <w:sz w:val="24"/>
          <w:szCs w:val="24"/>
        </w:rPr>
      </w:pPr>
    </w:p>
    <w:p w14:paraId="0000000C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2:</w:t>
      </w:r>
    </w:p>
    <w:p w14:paraId="0000000D" w14:textId="77777777" w:rsidR="00021C12" w:rsidRDefault="00021C12"/>
    <w:p w14:paraId="0000000E" w14:textId="77777777" w:rsidR="00021C12" w:rsidRDefault="00000000">
      <w:r>
        <w:t>As a tenant, I want to filter flats by location and budget so that I can quickly find options near my workplace/college within my price range.</w:t>
      </w:r>
    </w:p>
    <w:p w14:paraId="0000000F" w14:textId="77777777" w:rsidR="00021C12" w:rsidRDefault="00021C12"/>
    <w:p w14:paraId="00000010" w14:textId="77777777" w:rsidR="00021C12" w:rsidRDefault="00000000">
      <w:r>
        <w:t>Acceptance Criteria</w:t>
      </w:r>
    </w:p>
    <w:p w14:paraId="00000011" w14:textId="77777777" w:rsidR="00021C12" w:rsidRDefault="00021C12"/>
    <w:p w14:paraId="00000012" w14:textId="77777777" w:rsidR="00021C12" w:rsidRDefault="00000000">
      <w:r>
        <w:t>Search must include a location radius filter.</w:t>
      </w:r>
    </w:p>
    <w:p w14:paraId="00000013" w14:textId="77777777" w:rsidR="00021C12" w:rsidRDefault="00000000">
      <w:r>
        <w:t>The budget filter must support ranges (e.g., ₹5,000–₹15,000).</w:t>
      </w:r>
    </w:p>
    <w:p w14:paraId="00000014" w14:textId="019D43A5" w:rsidR="00021C12" w:rsidRDefault="00000000">
      <w:r>
        <w:t>Only flats within specified constraints should appear.</w:t>
      </w:r>
    </w:p>
    <w:p w14:paraId="6042F996" w14:textId="77777777" w:rsidR="001B50DD" w:rsidRDefault="001B50DD"/>
    <w:p w14:paraId="07768A0E" w14:textId="21C661E8" w:rsidR="001B50DD" w:rsidRDefault="001B50DD">
      <w:r>
        <w:t>Identified from -</w:t>
      </w:r>
    </w:p>
    <w:p w14:paraId="1D9E0D0A" w14:textId="04F5018B" w:rsidR="001B50DD" w:rsidRPr="001B50DD" w:rsidRDefault="001B50DD" w:rsidP="001B50DD">
      <w:pPr>
        <w:rPr>
          <w:lang w:val="en-IN"/>
        </w:rPr>
      </w:pPr>
      <w:r>
        <w:t xml:space="preserve">Functional requirement - </w:t>
      </w:r>
      <w:r w:rsidRPr="001B50DD">
        <w:rPr>
          <w:b/>
          <w:bCs/>
          <w:lang w:val="en-IN"/>
        </w:rPr>
        <w:t>Searching</w:t>
      </w:r>
    </w:p>
    <w:p w14:paraId="55F1C7E8" w14:textId="44981731" w:rsidR="001B50DD" w:rsidRDefault="001B50DD">
      <w:r>
        <w:t>Survey Ans :- Budget friendly flats</w:t>
      </w:r>
    </w:p>
    <w:p w14:paraId="00000015" w14:textId="77777777" w:rsidR="00021C12" w:rsidRDefault="00021C12"/>
    <w:p w14:paraId="00000016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3:</w:t>
      </w:r>
    </w:p>
    <w:p w14:paraId="00000017" w14:textId="77777777" w:rsidR="00021C12" w:rsidRDefault="00021C12"/>
    <w:p w14:paraId="00000018" w14:textId="77777777" w:rsidR="00021C12" w:rsidRDefault="00000000">
      <w:r>
        <w:t>As a tenant, I want to specify my flatmate preferences (cleanliness, lifestyle, gender, diet) so that I am matched with compatible roommates.</w:t>
      </w:r>
    </w:p>
    <w:p w14:paraId="00000019" w14:textId="77777777" w:rsidR="00021C12" w:rsidRDefault="00021C12"/>
    <w:p w14:paraId="0000001A" w14:textId="77777777" w:rsidR="00021C12" w:rsidRDefault="00000000">
      <w:r>
        <w:t>Acceptance Criteria</w:t>
      </w:r>
    </w:p>
    <w:p w14:paraId="0000001B" w14:textId="77777777" w:rsidR="00021C12" w:rsidRDefault="00021C12"/>
    <w:p w14:paraId="0000001C" w14:textId="77777777" w:rsidR="00021C12" w:rsidRDefault="00000000">
      <w:r>
        <w:t>Users must be able to select hygiene, smoking, drinking, diet (Veg/Non-Veg), and gender preferences.</w:t>
      </w:r>
    </w:p>
    <w:p w14:paraId="0000001D" w14:textId="77777777" w:rsidR="00021C12" w:rsidRDefault="00000000">
      <w:r>
        <w:t>Matches should prioritize compatibility scores.</w:t>
      </w:r>
    </w:p>
    <w:p w14:paraId="0000001E" w14:textId="77777777" w:rsidR="00021C12" w:rsidRDefault="00000000">
      <w:r>
        <w:t>The system must allow optional hobbies/cultural compatibility fields.</w:t>
      </w:r>
    </w:p>
    <w:p w14:paraId="406AE720" w14:textId="77777777" w:rsidR="001B50DD" w:rsidRDefault="001B50DD"/>
    <w:p w14:paraId="6A2963C3" w14:textId="5F8F0CEB" w:rsidR="001B50DD" w:rsidRDefault="001B50DD">
      <w:r>
        <w:t>Indentified from –</w:t>
      </w:r>
    </w:p>
    <w:p w14:paraId="673C207D" w14:textId="7DC3A307" w:rsidR="001B50DD" w:rsidRDefault="001B50DD" w:rsidP="001B50DD">
      <w:pPr>
        <w:rPr>
          <w:b/>
          <w:bCs/>
          <w:lang w:val="en-IN"/>
        </w:rPr>
      </w:pPr>
      <w:r>
        <w:t xml:space="preserve">Functional requirement – </w:t>
      </w:r>
      <w:r w:rsidRPr="001B50DD">
        <w:rPr>
          <w:b/>
          <w:bCs/>
          <w:lang w:val="en-IN"/>
        </w:rPr>
        <w:t>Matching</w:t>
      </w:r>
    </w:p>
    <w:p w14:paraId="2CF007B0" w14:textId="60C7E568" w:rsidR="001B50DD" w:rsidRPr="001B50DD" w:rsidRDefault="001B50DD" w:rsidP="001B50DD">
      <w:pPr>
        <w:rPr>
          <w:lang w:val="en-IN"/>
        </w:rPr>
      </w:pPr>
      <w:r>
        <w:rPr>
          <w:lang w:val="en-IN"/>
        </w:rPr>
        <w:lastRenderedPageBreak/>
        <w:t xml:space="preserve">Survey ans :- </w:t>
      </w:r>
      <w:r w:rsidR="007F38B5">
        <w:rPr>
          <w:lang w:val="en-IN"/>
        </w:rPr>
        <w:t>Matching lifestyle / habits with roommate</w:t>
      </w:r>
    </w:p>
    <w:p w14:paraId="60F86212" w14:textId="08B744D7" w:rsidR="001B50DD" w:rsidRDefault="001B50DD"/>
    <w:p w14:paraId="0000001F" w14:textId="77777777" w:rsidR="00021C12" w:rsidRDefault="00021C12"/>
    <w:p w14:paraId="00000020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4:</w:t>
      </w:r>
    </w:p>
    <w:p w14:paraId="00000021" w14:textId="77777777" w:rsidR="00021C12" w:rsidRDefault="00021C12"/>
    <w:p w14:paraId="00000022" w14:textId="77777777" w:rsidR="00021C12" w:rsidRDefault="00000000">
      <w:r>
        <w:t>As a tenant, I want to choose whether I’m searching for a flat, a flatmate, or both so that the app aligns with my current needs.</w:t>
      </w:r>
    </w:p>
    <w:p w14:paraId="00000023" w14:textId="77777777" w:rsidR="00021C12" w:rsidRDefault="00021C12"/>
    <w:p w14:paraId="00000024" w14:textId="77777777" w:rsidR="00021C12" w:rsidRDefault="00000000">
      <w:r>
        <w:t>Acceptance Criteria</w:t>
      </w:r>
    </w:p>
    <w:p w14:paraId="00000025" w14:textId="77777777" w:rsidR="00021C12" w:rsidRDefault="00021C12"/>
    <w:p w14:paraId="00000026" w14:textId="77777777" w:rsidR="00021C12" w:rsidRDefault="00000000">
      <w:r>
        <w:t xml:space="preserve">Users must select one of three modes at search start: </w:t>
      </w:r>
      <w:r>
        <w:rPr>
          <w:i/>
        </w:rPr>
        <w:t>flat only</w:t>
      </w:r>
      <w:r>
        <w:t xml:space="preserve">, </w:t>
      </w:r>
      <w:r>
        <w:rPr>
          <w:i/>
        </w:rPr>
        <w:t>flatmate only</w:t>
      </w:r>
      <w:r>
        <w:t xml:space="preserve">, </w:t>
      </w:r>
      <w:r>
        <w:rPr>
          <w:i/>
        </w:rPr>
        <w:t>flat + flatmate</w:t>
      </w:r>
      <w:r>
        <w:t>.</w:t>
      </w:r>
    </w:p>
    <w:p w14:paraId="00000027" w14:textId="77777777" w:rsidR="00021C12" w:rsidRDefault="00000000">
      <w:r>
        <w:t>Results must adapt to selected mode.</w:t>
      </w:r>
    </w:p>
    <w:p w14:paraId="00000028" w14:textId="77777777" w:rsidR="00021C12" w:rsidRDefault="00021C12"/>
    <w:p w14:paraId="1E32492C" w14:textId="05E01302" w:rsidR="007F38B5" w:rsidRDefault="007F38B5">
      <w:r>
        <w:t>Identified from</w:t>
      </w:r>
    </w:p>
    <w:p w14:paraId="163936C1" w14:textId="48FD8B4F" w:rsidR="007F38B5" w:rsidRDefault="007F38B5">
      <w:r>
        <w:t>Functional Requirements – Searching -&gt;4</w:t>
      </w:r>
    </w:p>
    <w:p w14:paraId="00000029" w14:textId="77777777" w:rsidR="00021C12" w:rsidRDefault="00021C12"/>
    <w:p w14:paraId="0000002A" w14:textId="77777777" w:rsidR="00021C12" w:rsidRDefault="00021C12"/>
    <w:p w14:paraId="0000002B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5:</w:t>
      </w:r>
    </w:p>
    <w:p w14:paraId="0000002C" w14:textId="77777777" w:rsidR="00021C12" w:rsidRDefault="00021C12"/>
    <w:p w14:paraId="0000002D" w14:textId="77777777" w:rsidR="00021C12" w:rsidRDefault="00000000">
      <w:r>
        <w:t>As a tenant, I want to read reviews of flats and flatmates so that I can avoid unreliable landlords and mismatched roommates.</w:t>
      </w:r>
    </w:p>
    <w:p w14:paraId="0000002E" w14:textId="77777777" w:rsidR="00021C12" w:rsidRDefault="00021C12"/>
    <w:p w14:paraId="0000002F" w14:textId="77777777" w:rsidR="00021C12" w:rsidRDefault="00000000">
      <w:r>
        <w:t>Acceptance Criteria</w:t>
      </w:r>
    </w:p>
    <w:p w14:paraId="00000030" w14:textId="77777777" w:rsidR="00021C12" w:rsidRDefault="00021C12"/>
    <w:p w14:paraId="00000031" w14:textId="77777777" w:rsidR="00021C12" w:rsidRDefault="00000000">
      <w:r>
        <w:t>Users can leave ratings/reviews after tenancy.</w:t>
      </w:r>
    </w:p>
    <w:p w14:paraId="00000032" w14:textId="77777777" w:rsidR="00021C12" w:rsidRDefault="00000000">
      <w:r>
        <w:t>Reviews must be tied to verified stays (to avoid fake entries).</w:t>
      </w:r>
    </w:p>
    <w:p w14:paraId="00000033" w14:textId="77777777" w:rsidR="00021C12" w:rsidRDefault="00000000">
      <w:r>
        <w:t>Average ratings should be displayed on listings/profiles</w:t>
      </w:r>
    </w:p>
    <w:p w14:paraId="4F46E5B0" w14:textId="77777777" w:rsidR="007F38B5" w:rsidRDefault="007F38B5"/>
    <w:p w14:paraId="39B83BB1" w14:textId="6EB998F3" w:rsidR="007F38B5" w:rsidRDefault="007F38B5">
      <w:r>
        <w:t>Identified from</w:t>
      </w:r>
    </w:p>
    <w:p w14:paraId="62A2B075" w14:textId="77777777" w:rsidR="007F38B5" w:rsidRPr="007F38B5" w:rsidRDefault="007F38B5" w:rsidP="007F38B5">
      <w:pPr>
        <w:rPr>
          <w:lang w:val="en-IN"/>
        </w:rPr>
      </w:pPr>
      <w:r>
        <w:t xml:space="preserve">Functional Requirement - </w:t>
      </w:r>
      <w:r w:rsidRPr="007F38B5">
        <w:rPr>
          <w:b/>
          <w:bCs/>
          <w:lang w:val="en-IN"/>
        </w:rPr>
        <w:t>Feedback &amp; Report Management</w:t>
      </w:r>
    </w:p>
    <w:p w14:paraId="2C12F936" w14:textId="74B0509B" w:rsidR="007F38B5" w:rsidRDefault="007F38B5">
      <w:r>
        <w:t>Survey Report – Safety and trust concerns (reviews from past)</w:t>
      </w:r>
    </w:p>
    <w:p w14:paraId="00000034" w14:textId="77777777" w:rsidR="00021C12" w:rsidRDefault="00021C12"/>
    <w:p w14:paraId="00000035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6:</w:t>
      </w:r>
    </w:p>
    <w:p w14:paraId="00000036" w14:textId="77777777" w:rsidR="00021C12" w:rsidRDefault="00021C12"/>
    <w:p w14:paraId="00000037" w14:textId="77777777" w:rsidR="00021C12" w:rsidRDefault="00000000">
      <w:r>
        <w:t>As a tenant, I want to chat with potential flatmates through secure in-app messaging so that I don’t have to share my phone number right away.</w:t>
      </w:r>
    </w:p>
    <w:p w14:paraId="00000038" w14:textId="77777777" w:rsidR="00021C12" w:rsidRDefault="00021C12"/>
    <w:p w14:paraId="00000039" w14:textId="77777777" w:rsidR="00021C12" w:rsidRDefault="00000000">
      <w:r>
        <w:t>Acceptance Criteria</w:t>
      </w:r>
    </w:p>
    <w:p w14:paraId="0000003A" w14:textId="77777777" w:rsidR="00021C12" w:rsidRDefault="00021C12"/>
    <w:p w14:paraId="0000003B" w14:textId="37A1A1A5" w:rsidR="00021C12" w:rsidRDefault="00000000">
      <w:r>
        <w:t xml:space="preserve">Messaging </w:t>
      </w:r>
      <w:r w:rsidR="00F12671">
        <w:t>must be private and secure</w:t>
      </w:r>
      <w:r>
        <w:t>.</w:t>
      </w:r>
    </w:p>
    <w:p w14:paraId="0000003C" w14:textId="77777777" w:rsidR="00021C12" w:rsidRDefault="00000000">
      <w:r>
        <w:t>Contact details should only be shared after both parties agree.</w:t>
      </w:r>
    </w:p>
    <w:p w14:paraId="0000003D" w14:textId="77777777" w:rsidR="00021C12" w:rsidRDefault="00000000">
      <w:r>
        <w:t>Users must be able to block/report others.</w:t>
      </w:r>
    </w:p>
    <w:p w14:paraId="4E22BAD7" w14:textId="77777777" w:rsidR="007F38B5" w:rsidRDefault="007F38B5"/>
    <w:p w14:paraId="6F86973F" w14:textId="7DDD1124" w:rsidR="007F38B5" w:rsidRDefault="007F38B5">
      <w:r>
        <w:t>Identified from</w:t>
      </w:r>
    </w:p>
    <w:p w14:paraId="6464D492" w14:textId="081F5910" w:rsidR="007F38B5" w:rsidRDefault="007F38B5">
      <w:pPr>
        <w:rPr>
          <w:b/>
          <w:bCs/>
        </w:rPr>
      </w:pPr>
      <w:r>
        <w:t xml:space="preserve">Functional Requirement </w:t>
      </w:r>
      <w:r w:rsidR="00772A6B">
        <w:t>–</w:t>
      </w:r>
      <w:r>
        <w:t xml:space="preserve"> </w:t>
      </w:r>
      <w:r w:rsidR="00772A6B" w:rsidRPr="00772A6B">
        <w:rPr>
          <w:b/>
          <w:bCs/>
        </w:rPr>
        <w:t xml:space="preserve">Other </w:t>
      </w:r>
      <w:r w:rsidR="00772A6B">
        <w:rPr>
          <w:b/>
          <w:bCs/>
        </w:rPr>
        <w:t>-</w:t>
      </w:r>
      <w:r w:rsidR="00772A6B" w:rsidRPr="00772A6B">
        <w:rPr>
          <w:b/>
          <w:bCs/>
        </w:rPr>
        <w:t>&gt;</w:t>
      </w:r>
      <w:r w:rsidR="00772A6B">
        <w:rPr>
          <w:b/>
          <w:bCs/>
        </w:rPr>
        <w:t xml:space="preserve"> </w:t>
      </w:r>
      <w:r w:rsidR="00772A6B" w:rsidRPr="00772A6B">
        <w:rPr>
          <w:b/>
          <w:bCs/>
        </w:rPr>
        <w:t>2</w:t>
      </w:r>
    </w:p>
    <w:p w14:paraId="41AA9A03" w14:textId="69C33ADD" w:rsidR="00772A6B" w:rsidRDefault="00772A6B" w:rsidP="00772A6B">
      <w:r>
        <w:t>Survey Report – Safety and trust concerns (</w:t>
      </w:r>
      <w:r>
        <w:t>In App chat</w:t>
      </w:r>
      <w:r>
        <w:t>)</w:t>
      </w:r>
    </w:p>
    <w:p w14:paraId="0000003E" w14:textId="77777777" w:rsidR="00021C12" w:rsidRDefault="00021C12"/>
    <w:p w14:paraId="0000003F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User Story 7:</w:t>
      </w:r>
    </w:p>
    <w:p w14:paraId="00000040" w14:textId="77777777" w:rsidR="00021C12" w:rsidRDefault="00000000">
      <w:pPr>
        <w:spacing w:before="240" w:after="240"/>
      </w:pPr>
      <w:r>
        <w:t>As a tenant, I want to type search queries like “quiet non-smoker near XYZ College” so that I can find matches more naturally.</w:t>
      </w:r>
    </w:p>
    <w:p w14:paraId="00000041" w14:textId="77777777" w:rsidR="00021C12" w:rsidRDefault="00000000">
      <w:r>
        <w:t>Acceptance Criteria</w:t>
      </w:r>
    </w:p>
    <w:p w14:paraId="00000042" w14:textId="77777777" w:rsidR="00021C12" w:rsidRDefault="00021C12"/>
    <w:p w14:paraId="00000043" w14:textId="77777777" w:rsidR="00021C12" w:rsidRDefault="00000000">
      <w:r>
        <w:t>The app must support NLP-based search input.</w:t>
      </w:r>
    </w:p>
    <w:p w14:paraId="00000044" w14:textId="0EF72A39" w:rsidR="00021C12" w:rsidRDefault="00000000">
      <w:r>
        <w:t>Results must match keywords with preference filters</w:t>
      </w:r>
      <w:r w:rsidR="00F12671">
        <w:t xml:space="preserve"> with 90% accuracy</w:t>
      </w:r>
      <w:r>
        <w:t>.</w:t>
      </w:r>
    </w:p>
    <w:p w14:paraId="1CDBB50D" w14:textId="33BD83F9" w:rsidR="00F12671" w:rsidRDefault="00000000">
      <w:r>
        <w:t>Users must be able to refine NLP results with standard filters.</w:t>
      </w:r>
    </w:p>
    <w:p w14:paraId="136ACC34" w14:textId="3AE71434" w:rsidR="00772A6B" w:rsidRDefault="00772A6B"/>
    <w:p w14:paraId="48D6CCB9" w14:textId="07E47FCA" w:rsidR="00772A6B" w:rsidRDefault="00772A6B">
      <w:r>
        <w:t xml:space="preserve">Identified from :- </w:t>
      </w:r>
    </w:p>
    <w:p w14:paraId="001AD4B8" w14:textId="35BA9A00" w:rsidR="00772A6B" w:rsidRDefault="00772A6B">
      <w:r>
        <w:t>Functional Requirement – Searching -&gt; 1, Matching -&gt; 3</w:t>
      </w:r>
    </w:p>
    <w:p w14:paraId="2BFB9A0D" w14:textId="0911B4A3" w:rsidR="00772A6B" w:rsidRDefault="00772A6B">
      <w:r>
        <w:t>Survey Report – 50% of tenants say NLP would be highly useful.</w:t>
      </w:r>
    </w:p>
    <w:p w14:paraId="00000046" w14:textId="77777777" w:rsidR="00021C12" w:rsidRDefault="00021C12"/>
    <w:p w14:paraId="00000047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8:</w:t>
      </w:r>
    </w:p>
    <w:p w14:paraId="00000048" w14:textId="77777777" w:rsidR="00021C12" w:rsidRDefault="00021C12">
      <w:pPr>
        <w:rPr>
          <w:sz w:val="24"/>
          <w:szCs w:val="24"/>
        </w:rPr>
      </w:pPr>
    </w:p>
    <w:p w14:paraId="00000049" w14:textId="77777777" w:rsidR="00021C12" w:rsidRDefault="00000000">
      <w:r>
        <w:t>As a first-time tenant, I want guidance on renting basics (documents, agreements, safety checks) so that I avoid mistakes.</w:t>
      </w:r>
    </w:p>
    <w:p w14:paraId="0000004A" w14:textId="77777777" w:rsidR="00021C12" w:rsidRDefault="00021C12"/>
    <w:p w14:paraId="0000004B" w14:textId="77777777" w:rsidR="00021C12" w:rsidRDefault="00000000">
      <w:r>
        <w:t>Acceptance Criteria</w:t>
      </w:r>
    </w:p>
    <w:p w14:paraId="0000004C" w14:textId="77777777" w:rsidR="00021C12" w:rsidRDefault="00021C12"/>
    <w:p w14:paraId="0000004D" w14:textId="77777777" w:rsidR="00021C12" w:rsidRDefault="00000000">
      <w:r>
        <w:t>Information of different advocates should be provided</w:t>
      </w:r>
    </w:p>
    <w:p w14:paraId="74A78911" w14:textId="77777777" w:rsidR="00772A6B" w:rsidRDefault="00772A6B"/>
    <w:p w14:paraId="3E219D6F" w14:textId="2D8D25FC" w:rsidR="00772A6B" w:rsidRDefault="00772A6B">
      <w:r>
        <w:t xml:space="preserve">Identified from :- </w:t>
      </w:r>
    </w:p>
    <w:p w14:paraId="4321FEF4" w14:textId="0A3EBFEB" w:rsidR="00772A6B" w:rsidRDefault="00772A6B">
      <w:r>
        <w:t>Functional Requirement – Other -&gt; 1</w:t>
      </w:r>
    </w:p>
    <w:p w14:paraId="1E4986AF" w14:textId="77777777" w:rsidR="00F12671" w:rsidRDefault="00F12671"/>
    <w:p w14:paraId="40DBEB1E" w14:textId="3DE0439E" w:rsidR="00F12671" w:rsidRDefault="00F12671">
      <w:pPr>
        <w:rPr>
          <w:sz w:val="24"/>
          <w:szCs w:val="24"/>
        </w:rPr>
      </w:pPr>
      <w:r>
        <w:rPr>
          <w:sz w:val="24"/>
          <w:szCs w:val="24"/>
        </w:rPr>
        <w:t>User Story 9:</w:t>
      </w:r>
    </w:p>
    <w:p w14:paraId="039AEDB6" w14:textId="77777777" w:rsidR="00F12671" w:rsidRDefault="00F12671">
      <w:pPr>
        <w:rPr>
          <w:sz w:val="24"/>
          <w:szCs w:val="24"/>
        </w:rPr>
      </w:pPr>
    </w:p>
    <w:p w14:paraId="204C2F5F" w14:textId="06366622" w:rsidR="00F12671" w:rsidRDefault="00F12671">
      <w:r>
        <w:t>As a tenant</w:t>
      </w:r>
    </w:p>
    <w:p w14:paraId="7CF802A4" w14:textId="5F54DD88" w:rsidR="00F12671" w:rsidRDefault="00F12671">
      <w:r>
        <w:t xml:space="preserve">I want to know the </w:t>
      </w:r>
      <w:r w:rsidR="00FA2FDC">
        <w:t>places</w:t>
      </w:r>
      <w:r>
        <w:t xml:space="preserve"> around a property </w:t>
      </w:r>
    </w:p>
    <w:p w14:paraId="7C9D64E1" w14:textId="00BF16F4" w:rsidR="00F12671" w:rsidRPr="00F12671" w:rsidRDefault="00F12671">
      <w:r>
        <w:t>So that I can choose the most convenient property</w:t>
      </w:r>
    </w:p>
    <w:p w14:paraId="2B81A4AD" w14:textId="77777777" w:rsidR="00F12671" w:rsidRDefault="00F12671"/>
    <w:p w14:paraId="7217BF48" w14:textId="1C582CDD" w:rsidR="00F12671" w:rsidRDefault="00F12671">
      <w:r>
        <w:t>Acceptance Criteria</w:t>
      </w:r>
    </w:p>
    <w:p w14:paraId="6F1C0A6F" w14:textId="77777777" w:rsidR="00F12671" w:rsidRDefault="00F12671"/>
    <w:p w14:paraId="406DEB57" w14:textId="656CD2FD" w:rsidR="00F12671" w:rsidRDefault="00F12671">
      <w:r>
        <w:t>The places around the property must be listed by the property owner</w:t>
      </w:r>
    </w:p>
    <w:p w14:paraId="4962600E" w14:textId="62792868" w:rsidR="00F12671" w:rsidRDefault="00F12671">
      <w:r>
        <w:t>User must be able to filter based on these features.</w:t>
      </w:r>
    </w:p>
    <w:p w14:paraId="78C621EC" w14:textId="77777777" w:rsidR="00772A6B" w:rsidRDefault="00772A6B"/>
    <w:p w14:paraId="60D12E47" w14:textId="656185E4" w:rsidR="00772A6B" w:rsidRDefault="00772A6B">
      <w:r>
        <w:t xml:space="preserve">Identified from :- </w:t>
      </w:r>
    </w:p>
    <w:p w14:paraId="4C2D54EB" w14:textId="1F7EE612" w:rsidR="00772A6B" w:rsidRDefault="00772A6B">
      <w:r>
        <w:t xml:space="preserve">Functional Requirement </w:t>
      </w:r>
      <w:r w:rsidR="00FA2FDC">
        <w:t>–</w:t>
      </w:r>
      <w:r>
        <w:t xml:space="preserve"> </w:t>
      </w:r>
      <w:r w:rsidR="00FA2FDC">
        <w:t>Searching-&gt;5</w:t>
      </w:r>
    </w:p>
    <w:p w14:paraId="3F8A347C" w14:textId="360665ED" w:rsidR="00FA2FDC" w:rsidRPr="00FA2FDC" w:rsidRDefault="00FA2FDC">
      <w:pPr>
        <w:rPr>
          <w:rFonts w:ascii="Merriweather" w:hAnsi="Merriweather"/>
          <w:sz w:val="28"/>
          <w:szCs w:val="28"/>
        </w:rPr>
      </w:pPr>
      <w:r>
        <w:t xml:space="preserve">Interview Property Owner – Dharmesh Kachhia Question.1 </w:t>
      </w:r>
    </w:p>
    <w:p w14:paraId="301F613F" w14:textId="77777777" w:rsidR="00F12671" w:rsidRDefault="00F12671"/>
    <w:p w14:paraId="11F3EDF7" w14:textId="5196F285" w:rsidR="00F12671" w:rsidRDefault="00F12671">
      <w:pPr>
        <w:rPr>
          <w:sz w:val="24"/>
          <w:szCs w:val="24"/>
        </w:rPr>
      </w:pPr>
      <w:r>
        <w:rPr>
          <w:sz w:val="24"/>
          <w:szCs w:val="24"/>
        </w:rPr>
        <w:t>User Story 10:</w:t>
      </w:r>
    </w:p>
    <w:p w14:paraId="6482BB8D" w14:textId="77777777" w:rsidR="00F12671" w:rsidRDefault="00F12671">
      <w:pPr>
        <w:rPr>
          <w:sz w:val="24"/>
          <w:szCs w:val="24"/>
        </w:rPr>
      </w:pPr>
    </w:p>
    <w:p w14:paraId="7868366F" w14:textId="1C1B0E99" w:rsidR="00F12671" w:rsidRDefault="00F12671">
      <w:r>
        <w:t xml:space="preserve">As a tenant </w:t>
      </w:r>
    </w:p>
    <w:p w14:paraId="37E4FF7A" w14:textId="0A772215" w:rsidR="00F12671" w:rsidRDefault="00F12671">
      <w:r>
        <w:t>I want a roommate who has similar habits as mine</w:t>
      </w:r>
    </w:p>
    <w:p w14:paraId="0F896CB9" w14:textId="784100C2" w:rsidR="00F12671" w:rsidRDefault="00F12671">
      <w:r>
        <w:t>So that we can be comfortable with each othe</w:t>
      </w:r>
    </w:p>
    <w:p w14:paraId="37FE0B07" w14:textId="7DAD7559" w:rsidR="00F12671" w:rsidRDefault="00F12671">
      <w:r>
        <w:lastRenderedPageBreak/>
        <w:t>Acceptance Criteria</w:t>
      </w:r>
    </w:p>
    <w:p w14:paraId="632DFE58" w14:textId="77777777" w:rsidR="00F12671" w:rsidRDefault="00F12671"/>
    <w:p w14:paraId="28852AC3" w14:textId="53E38050" w:rsidR="00F12671" w:rsidRDefault="00F12671">
      <w:r>
        <w:t xml:space="preserve">The default suggestions to the users without filters should be roommates </w:t>
      </w:r>
      <w:r w:rsidR="003058D2">
        <w:t>with similar habits</w:t>
      </w:r>
    </w:p>
    <w:p w14:paraId="7688C88B" w14:textId="57964F62" w:rsidR="003058D2" w:rsidRDefault="00B80F99">
      <w:r>
        <w:t>Upon further filters the filters given by the user would be active and the similarity would be given less priority but not zero</w:t>
      </w:r>
    </w:p>
    <w:p w14:paraId="3AFEF360" w14:textId="15FDEF5B" w:rsidR="00B80F99" w:rsidRDefault="00B80F99"/>
    <w:p w14:paraId="6CEB0BB0" w14:textId="0194158C" w:rsidR="00FA2FDC" w:rsidRDefault="00FA2FDC">
      <w:r>
        <w:t>Identified from :-</w:t>
      </w:r>
    </w:p>
    <w:p w14:paraId="1A74E26A" w14:textId="77777777" w:rsidR="00FA2FDC" w:rsidRDefault="00FA2FDC">
      <w:r>
        <w:t>Functional Requirements – Matching -&gt; 1</w:t>
      </w:r>
    </w:p>
    <w:p w14:paraId="59BB0B9F" w14:textId="71C83A5D" w:rsidR="00FA2FDC" w:rsidRDefault="00097736">
      <w:r>
        <w:t>Survey – 50% people are concerned about cleanliness habits and 68% about lifestyle choices.</w:t>
      </w:r>
      <w:r w:rsidR="00FA2FDC">
        <w:t xml:space="preserve"> </w:t>
      </w:r>
    </w:p>
    <w:p w14:paraId="5727198C" w14:textId="77777777" w:rsidR="00B80F99" w:rsidRDefault="00B80F99"/>
    <w:p w14:paraId="71C01F47" w14:textId="6C8BC8CA" w:rsidR="00B80F99" w:rsidRDefault="00B80F99">
      <w:r>
        <w:t>User Story 11:</w:t>
      </w:r>
    </w:p>
    <w:p w14:paraId="05A1DD5F" w14:textId="77777777" w:rsidR="00B80F99" w:rsidRDefault="00B80F99"/>
    <w:p w14:paraId="4181816C" w14:textId="2771B693" w:rsidR="00B80F99" w:rsidRDefault="00B80F99">
      <w:r>
        <w:t>As a tenant</w:t>
      </w:r>
    </w:p>
    <w:p w14:paraId="591007BB" w14:textId="617D5C68" w:rsidR="00B80F99" w:rsidRDefault="00B80F99">
      <w:r>
        <w:t>I want a roommate who comes from a similar city as mine</w:t>
      </w:r>
    </w:p>
    <w:p w14:paraId="6CC46C78" w14:textId="2777749F" w:rsidR="00B80F99" w:rsidRDefault="00B80F99">
      <w:r>
        <w:t>So that we have similar culture</w:t>
      </w:r>
    </w:p>
    <w:p w14:paraId="1D6E4DDA" w14:textId="77777777" w:rsidR="00B80F99" w:rsidRDefault="00B80F99"/>
    <w:p w14:paraId="351D26BE" w14:textId="3B718FE8" w:rsidR="00B80F99" w:rsidRDefault="00B80F99">
      <w:r>
        <w:t>Acceptance criteria</w:t>
      </w:r>
    </w:p>
    <w:p w14:paraId="75435F16" w14:textId="77777777" w:rsidR="00B80F99" w:rsidRDefault="00B80F99"/>
    <w:p w14:paraId="45958A8B" w14:textId="397370D4" w:rsidR="0069109A" w:rsidRDefault="00B80F99">
      <w:r>
        <w:t>Mostly all cities should be listed in the city selection feature.</w:t>
      </w:r>
    </w:p>
    <w:p w14:paraId="00212E1D" w14:textId="77777777" w:rsidR="0069109A" w:rsidRDefault="0069109A"/>
    <w:p w14:paraId="625A9A35" w14:textId="13E5E468" w:rsidR="00097736" w:rsidRDefault="00097736">
      <w:r>
        <w:t xml:space="preserve">Identified from :- </w:t>
      </w:r>
    </w:p>
    <w:p w14:paraId="1E9C60E8" w14:textId="2C5664AD" w:rsidR="00097736" w:rsidRDefault="00097736">
      <w:r>
        <w:t>Functional Requirements - Matching</w:t>
      </w:r>
    </w:p>
    <w:p w14:paraId="6199CF51" w14:textId="77777777" w:rsidR="0069109A" w:rsidRDefault="0069109A"/>
    <w:p w14:paraId="49F572ED" w14:textId="7CEC8DC2" w:rsidR="0069109A" w:rsidRDefault="0069109A">
      <w:r>
        <w:t>User story 12:</w:t>
      </w:r>
    </w:p>
    <w:p w14:paraId="22CCFC88" w14:textId="77777777" w:rsidR="0069109A" w:rsidRDefault="0069109A"/>
    <w:p w14:paraId="0F7E895E" w14:textId="0F879DCE" w:rsidR="0069109A" w:rsidRDefault="0069109A">
      <w:r>
        <w:t>As a tenant</w:t>
      </w:r>
    </w:p>
    <w:p w14:paraId="6C51DAE1" w14:textId="5D5618C2" w:rsidR="0069109A" w:rsidRDefault="0069109A">
      <w:r>
        <w:t>I want a notification to be sent to the property owner/ roommate when I want to connect with them</w:t>
      </w:r>
    </w:p>
    <w:p w14:paraId="74B1F1D1" w14:textId="03BE60AC" w:rsidR="0069109A" w:rsidRDefault="0069109A">
      <w:r>
        <w:t xml:space="preserve">So that </w:t>
      </w:r>
      <w:r w:rsidR="00097736">
        <w:t>we</w:t>
      </w:r>
      <w:r>
        <w:t xml:space="preserve"> can quickly communicate </w:t>
      </w:r>
    </w:p>
    <w:p w14:paraId="43E7E121" w14:textId="77777777" w:rsidR="0069109A" w:rsidRDefault="0069109A"/>
    <w:p w14:paraId="77B26A82" w14:textId="54C19B80" w:rsidR="0069109A" w:rsidRDefault="0069109A">
      <w:r>
        <w:t>Acceptance Criteria</w:t>
      </w:r>
    </w:p>
    <w:p w14:paraId="274A6B1B" w14:textId="77777777" w:rsidR="0069109A" w:rsidRDefault="0069109A"/>
    <w:p w14:paraId="5907E323" w14:textId="19D6E342" w:rsidR="0069109A" w:rsidRDefault="0069109A">
      <w:r>
        <w:t>Notification email should be immediately sent to the person of interest</w:t>
      </w:r>
    </w:p>
    <w:p w14:paraId="02E90723" w14:textId="45AEAFED" w:rsidR="0069109A" w:rsidRDefault="0069109A">
      <w:r>
        <w:t>The user profile of the interested user should be communicated</w:t>
      </w:r>
    </w:p>
    <w:p w14:paraId="2CA04069" w14:textId="77777777" w:rsidR="00097736" w:rsidRDefault="00097736"/>
    <w:p w14:paraId="68C61799" w14:textId="70004AC4" w:rsidR="00097736" w:rsidRDefault="00097736">
      <w:r>
        <w:t>Identified from :- Functional requirement – Notification System</w:t>
      </w:r>
    </w:p>
    <w:p w14:paraId="4FDADF46" w14:textId="77777777" w:rsidR="0069109A" w:rsidRDefault="0069109A"/>
    <w:p w14:paraId="25B48290" w14:textId="77777777" w:rsidR="0069109A" w:rsidRDefault="0069109A">
      <w:r>
        <w:t>User story 13:</w:t>
      </w:r>
      <w:r>
        <w:br/>
      </w:r>
      <w:r>
        <w:br/>
        <w:t xml:space="preserve">As a tenant </w:t>
      </w:r>
    </w:p>
    <w:p w14:paraId="4A8EC946" w14:textId="77777777" w:rsidR="0069109A" w:rsidRDefault="0069109A">
      <w:r>
        <w:t>I want the admin to block malicious accounts</w:t>
      </w:r>
    </w:p>
    <w:p w14:paraId="001AA07B" w14:textId="0B7E98D0" w:rsidR="0069109A" w:rsidRDefault="0069109A">
      <w:r>
        <w:t xml:space="preserve"> so that I can safely get a roommate </w:t>
      </w:r>
    </w:p>
    <w:p w14:paraId="6D5D93B6" w14:textId="778A9D2C" w:rsidR="0069109A" w:rsidRDefault="0069109A">
      <w:r>
        <w:t>Acceptance Criteria:-</w:t>
      </w:r>
    </w:p>
    <w:p w14:paraId="1288A6D9" w14:textId="4494EE35" w:rsidR="0069109A" w:rsidRDefault="0069109A">
      <w:r>
        <w:t>A profile which has been reported must be conveyed to the admin</w:t>
      </w:r>
    </w:p>
    <w:p w14:paraId="0000004F" w14:textId="2B3C05BF" w:rsidR="00021C12" w:rsidRDefault="0069109A">
      <w:r>
        <w:t>Admin must be able to ban the user and blacklist the email</w:t>
      </w:r>
    </w:p>
    <w:p w14:paraId="1FD04C08" w14:textId="77777777" w:rsidR="00097736" w:rsidRDefault="00097736"/>
    <w:p w14:paraId="3A9BB335" w14:textId="406DCA41" w:rsidR="00097736" w:rsidRDefault="00097736">
      <w:r>
        <w:t xml:space="preserve">Identified from :- functional Requirements – Feedback and report management </w:t>
      </w:r>
    </w:p>
    <w:sectPr w:rsidR="000977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C12"/>
    <w:rsid w:val="00021C12"/>
    <w:rsid w:val="00097736"/>
    <w:rsid w:val="001B50DD"/>
    <w:rsid w:val="003058D2"/>
    <w:rsid w:val="0069109A"/>
    <w:rsid w:val="00772A6B"/>
    <w:rsid w:val="007F38B5"/>
    <w:rsid w:val="00B80F99"/>
    <w:rsid w:val="00C46C5B"/>
    <w:rsid w:val="00D40309"/>
    <w:rsid w:val="00F12671"/>
    <w:rsid w:val="00FA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09D8"/>
  <w15:docId w15:val="{65E0BCD6-E9D7-4697-9081-9A845C75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A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Devendrasinh Mawkana</cp:lastModifiedBy>
  <cp:revision>4</cp:revision>
  <dcterms:created xsi:type="dcterms:W3CDTF">2025-09-21T03:35:00Z</dcterms:created>
  <dcterms:modified xsi:type="dcterms:W3CDTF">2025-09-21T11:05:00Z</dcterms:modified>
</cp:coreProperties>
</file>