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1F0C7" w14:textId="77777777" w:rsidR="005C28BC" w:rsidRDefault="005C28BC" w:rsidP="005C28BC">
      <w:pPr>
        <w:jc w:val="center"/>
        <w:rPr>
          <w:rFonts w:ascii="Merriweather" w:hAnsi="Merriweather"/>
          <w:b/>
          <w:bCs/>
          <w:sz w:val="40"/>
          <w:szCs w:val="40"/>
        </w:rPr>
      </w:pPr>
      <w:r w:rsidRPr="005C28BC">
        <w:rPr>
          <w:rFonts w:ascii="Merriweather" w:hAnsi="Merriweather"/>
          <w:b/>
          <w:bCs/>
          <w:sz w:val="40"/>
          <w:szCs w:val="40"/>
        </w:rPr>
        <w:t>Requirements Elicitation Document</w:t>
      </w:r>
    </w:p>
    <w:p w14:paraId="1BDE620A" w14:textId="77777777" w:rsidR="005C28BC" w:rsidRPr="005C28BC" w:rsidRDefault="005C28BC" w:rsidP="005C28BC">
      <w:pPr>
        <w:jc w:val="center"/>
        <w:rPr>
          <w:rFonts w:ascii="Merriweather" w:hAnsi="Merriweather"/>
          <w:b/>
          <w:bCs/>
          <w:sz w:val="40"/>
          <w:szCs w:val="40"/>
        </w:rPr>
      </w:pPr>
    </w:p>
    <w:p w14:paraId="6C7E9973" w14:textId="54DB3FFE" w:rsidR="005C28BC" w:rsidRDefault="005C28BC" w:rsidP="005C28BC">
      <w:p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>Stakeholder:</w:t>
      </w:r>
      <w:r w:rsidRPr="005C28BC">
        <w:rPr>
          <w:rFonts w:ascii="Merriweather" w:hAnsi="Merriweather"/>
          <w:sz w:val="28"/>
          <w:szCs w:val="28"/>
        </w:rPr>
        <w:t xml:space="preserve"> Property Owner</w:t>
      </w:r>
    </w:p>
    <w:p w14:paraId="3A10CDB7" w14:textId="77777777" w:rsidR="005C28BC" w:rsidRPr="005C28BC" w:rsidRDefault="005C28BC" w:rsidP="005C28BC">
      <w:pPr>
        <w:rPr>
          <w:rFonts w:ascii="Merriweather" w:hAnsi="Merriweather"/>
          <w:sz w:val="28"/>
          <w:szCs w:val="28"/>
        </w:rPr>
      </w:pPr>
    </w:p>
    <w:p w14:paraId="3C62805A" w14:textId="77777777" w:rsidR="005C28BC" w:rsidRPr="005C28BC" w:rsidRDefault="005C28BC" w:rsidP="005C28BC">
      <w:p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The purpose of this document is to describe the specific requirements from the perspective of a property owner. These requirements will serve as input for system design, development, and validation.</w:t>
      </w:r>
    </w:p>
    <w:p w14:paraId="25DB040C" w14:textId="46D248A6" w:rsidR="005C28BC" w:rsidRPr="005C28BC" w:rsidRDefault="005C28BC" w:rsidP="005C28BC">
      <w:pPr>
        <w:rPr>
          <w:rFonts w:ascii="Merriweather" w:hAnsi="Merriweather"/>
          <w:b/>
          <w:bCs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 xml:space="preserve"> User Stories </w:t>
      </w:r>
    </w:p>
    <w:p w14:paraId="5E37109B" w14:textId="77777777" w:rsidR="005C28BC" w:rsidRPr="005C28BC" w:rsidRDefault="005C28BC" w:rsidP="005C28BC">
      <w:pPr>
        <w:numPr>
          <w:ilvl w:val="0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>Nearby Facilities</w:t>
      </w:r>
    </w:p>
    <w:p w14:paraId="0184F8C2" w14:textId="77777777" w:rsidR="005C28BC" w:rsidRPr="005C28BC" w:rsidRDefault="005C28BC" w:rsidP="005C28BC">
      <w:pPr>
        <w:numPr>
          <w:ilvl w:val="1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As a property owner, I want a feature that showcases the nearby facilities so that my property becomes more attractive to tenants.</w:t>
      </w:r>
    </w:p>
    <w:p w14:paraId="6547D3E9" w14:textId="77777777" w:rsidR="005C28BC" w:rsidRPr="005C28BC" w:rsidRDefault="005C28BC" w:rsidP="005C28BC">
      <w:pPr>
        <w:numPr>
          <w:ilvl w:val="0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>Property Visibility</w:t>
      </w:r>
    </w:p>
    <w:p w14:paraId="0F997CA6" w14:textId="77777777" w:rsidR="005C28BC" w:rsidRPr="005C28BC" w:rsidRDefault="005C28BC" w:rsidP="005C28BC">
      <w:pPr>
        <w:numPr>
          <w:ilvl w:val="1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As a property owner, I want my property to be suggested more so that I quickly get a tenant.</w:t>
      </w:r>
    </w:p>
    <w:p w14:paraId="0E4F9392" w14:textId="77777777" w:rsidR="005C28BC" w:rsidRPr="005C28BC" w:rsidRDefault="005C28BC" w:rsidP="005C28BC">
      <w:pPr>
        <w:numPr>
          <w:ilvl w:val="0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>Tenant Matching</w:t>
      </w:r>
    </w:p>
    <w:p w14:paraId="1DDD0269" w14:textId="77777777" w:rsidR="005C28BC" w:rsidRPr="005C28BC" w:rsidRDefault="005C28BC" w:rsidP="005C28BC">
      <w:pPr>
        <w:numPr>
          <w:ilvl w:val="1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As a property owner, I want to have tenants who are according to my preferences so that my relationship with the tenant is cordial.</w:t>
      </w:r>
    </w:p>
    <w:p w14:paraId="42B23CBA" w14:textId="77777777" w:rsidR="005C28BC" w:rsidRPr="005C28BC" w:rsidRDefault="005C28BC" w:rsidP="005C28BC">
      <w:pPr>
        <w:numPr>
          <w:ilvl w:val="0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>Minimum Stay</w:t>
      </w:r>
    </w:p>
    <w:p w14:paraId="4AD08975" w14:textId="77777777" w:rsidR="005C28BC" w:rsidRPr="005C28BC" w:rsidRDefault="005C28BC" w:rsidP="005C28BC">
      <w:pPr>
        <w:numPr>
          <w:ilvl w:val="1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As a property owner, I want the tenant to stay for a minimum time so that I don’t need to search for tenants repeatedly.</w:t>
      </w:r>
    </w:p>
    <w:p w14:paraId="3D3617D5" w14:textId="77777777" w:rsidR="005C28BC" w:rsidRPr="005C28BC" w:rsidRDefault="005C28BC" w:rsidP="005C28BC">
      <w:pPr>
        <w:numPr>
          <w:ilvl w:val="0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>Tenant Ratings</w:t>
      </w:r>
    </w:p>
    <w:p w14:paraId="5F3D2769" w14:textId="77777777" w:rsidR="005C28BC" w:rsidRDefault="005C28BC" w:rsidP="005C28BC">
      <w:pPr>
        <w:numPr>
          <w:ilvl w:val="1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As a property owner, I want the tenant to have a rating according to previous rentals so that I can get good tenants.</w:t>
      </w:r>
    </w:p>
    <w:p w14:paraId="6152C4DE" w14:textId="77777777" w:rsidR="005C28BC" w:rsidRPr="005C28BC" w:rsidRDefault="005C28BC" w:rsidP="005C28BC">
      <w:pPr>
        <w:rPr>
          <w:rFonts w:ascii="Merriweather" w:hAnsi="Merriweather"/>
          <w:sz w:val="28"/>
          <w:szCs w:val="28"/>
        </w:rPr>
      </w:pPr>
    </w:p>
    <w:p w14:paraId="481DC99A" w14:textId="77777777" w:rsidR="005C28BC" w:rsidRPr="005C28BC" w:rsidRDefault="005C28BC" w:rsidP="005C28BC">
      <w:pPr>
        <w:numPr>
          <w:ilvl w:val="0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lastRenderedPageBreak/>
        <w:t>Tenant Verification</w:t>
      </w:r>
    </w:p>
    <w:p w14:paraId="39CBE659" w14:textId="77777777" w:rsidR="005C28BC" w:rsidRPr="005C28BC" w:rsidRDefault="005C28BC" w:rsidP="005C28BC">
      <w:pPr>
        <w:numPr>
          <w:ilvl w:val="1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As a property owner, I want the tenant to be verified so that I am secure and my house stays safe.</w:t>
      </w:r>
    </w:p>
    <w:p w14:paraId="5E50B028" w14:textId="77777777" w:rsidR="005C28BC" w:rsidRPr="005C28BC" w:rsidRDefault="005C28BC" w:rsidP="005C28BC">
      <w:pPr>
        <w:numPr>
          <w:ilvl w:val="0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b/>
          <w:bCs/>
          <w:sz w:val="28"/>
          <w:szCs w:val="28"/>
        </w:rPr>
        <w:t>Legal Support</w:t>
      </w:r>
    </w:p>
    <w:p w14:paraId="5882E7D7" w14:textId="77777777" w:rsidR="005C28BC" w:rsidRPr="005C28BC" w:rsidRDefault="005C28BC" w:rsidP="005C28BC">
      <w:pPr>
        <w:numPr>
          <w:ilvl w:val="1"/>
          <w:numId w:val="2"/>
        </w:numPr>
        <w:rPr>
          <w:rFonts w:ascii="Merriweather" w:hAnsi="Merriweather"/>
          <w:sz w:val="28"/>
          <w:szCs w:val="28"/>
        </w:rPr>
      </w:pPr>
      <w:r w:rsidRPr="005C28BC">
        <w:rPr>
          <w:rFonts w:ascii="Merriweather" w:hAnsi="Merriweather"/>
          <w:sz w:val="28"/>
          <w:szCs w:val="28"/>
        </w:rPr>
        <w:t>As a property owner, I want a list of advocates so that my rent agreement is made easily.</w:t>
      </w:r>
    </w:p>
    <w:p w14:paraId="0AFE5176" w14:textId="77777777" w:rsidR="005A4E6D" w:rsidRPr="005C28BC" w:rsidRDefault="005A4E6D" w:rsidP="005C28BC">
      <w:pPr>
        <w:rPr>
          <w:sz w:val="28"/>
          <w:szCs w:val="28"/>
        </w:rPr>
      </w:pPr>
    </w:p>
    <w:sectPr w:rsidR="005A4E6D" w:rsidRPr="005C2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375AC"/>
    <w:multiLevelType w:val="multilevel"/>
    <w:tmpl w:val="5532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732E2"/>
    <w:multiLevelType w:val="multilevel"/>
    <w:tmpl w:val="9732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596941">
    <w:abstractNumId w:val="0"/>
  </w:num>
  <w:num w:numId="2" w16cid:durableId="258875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6D"/>
    <w:rsid w:val="00060784"/>
    <w:rsid w:val="00197A34"/>
    <w:rsid w:val="002D135A"/>
    <w:rsid w:val="005A4E6D"/>
    <w:rsid w:val="005C28BC"/>
    <w:rsid w:val="00806217"/>
    <w:rsid w:val="008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395"/>
  <w15:chartTrackingRefBased/>
  <w15:docId w15:val="{46134D5D-2006-44FF-99FF-F88916A3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E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E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E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E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E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kachhianamra@outlook.com</dc:creator>
  <cp:keywords/>
  <dc:description/>
  <cp:lastModifiedBy>kachhianamra@outlook.com</cp:lastModifiedBy>
  <cp:revision>1</cp:revision>
  <dcterms:created xsi:type="dcterms:W3CDTF">2025-09-18T14:10:00Z</dcterms:created>
  <dcterms:modified xsi:type="dcterms:W3CDTF">2025-09-18T14:29:00Z</dcterms:modified>
</cp:coreProperties>
</file>