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2D7" w:rsidRDefault="003A01D6">
      <w:r>
        <w:t>Assignment 9</w:t>
      </w:r>
    </w:p>
    <w:p w:rsidR="003A01D6" w:rsidRDefault="003A01D6" w:rsidP="003A01D6">
      <w:pPr>
        <w:pStyle w:val="ListParagraph"/>
        <w:numPr>
          <w:ilvl w:val="0"/>
          <w:numId w:val="1"/>
        </w:numPr>
      </w:pPr>
      <w:r>
        <w:t>Write a program to read eid, name and salary of 10 employees from keyboard and write them into a file “emp.doc”</w:t>
      </w:r>
    </w:p>
    <w:p w:rsidR="003A01D6" w:rsidRDefault="003A01D6" w:rsidP="003A01D6">
      <w:pPr>
        <w:pStyle w:val="ListParagraph"/>
        <w:numPr>
          <w:ilvl w:val="0"/>
          <w:numId w:val="1"/>
        </w:numPr>
      </w:pPr>
      <w:r>
        <w:t>What is stream? Explain the different stream classes used in C++ for input and output with their uses.</w:t>
      </w:r>
    </w:p>
    <w:p w:rsidR="003A01D6" w:rsidRDefault="008443AA" w:rsidP="003A01D6">
      <w:pPr>
        <w:pStyle w:val="ListParagraph"/>
        <w:numPr>
          <w:ilvl w:val="0"/>
          <w:numId w:val="1"/>
        </w:numPr>
      </w:pPr>
      <w:r>
        <w:t>What are the different operations that can be performed on files? Describe each of the operations with proper example.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How binary files are different from character files? Compare and contrast between them with their strength and drawbacks.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Write a program to write records of 5 items in file ‘item.dat’. Item class should contain data members code and price.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What is meant by random access to files? Describe the different functions that support random access files.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Write a program to read first, third and fifth record from the file “item.dat” and display them on monitor.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Write a program to calculate numbers of objects in a file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>Write a program  that reads contents of one file and writes to another file</w:t>
      </w:r>
    </w:p>
    <w:p w:rsidR="008443AA" w:rsidRDefault="008443AA" w:rsidP="003A01D6">
      <w:pPr>
        <w:pStyle w:val="ListParagraph"/>
        <w:numPr>
          <w:ilvl w:val="0"/>
          <w:numId w:val="1"/>
        </w:numPr>
      </w:pPr>
      <w:r>
        <w:t xml:space="preserve">Write a program that reads 1000 numbers from keyboard and write these numbers to different files. If the number is even then write it to file “even.dat” and </w:t>
      </w:r>
      <w:r w:rsidR="005C65D7">
        <w:t>write to file “odd.dat” otherwise</w:t>
      </w:r>
    </w:p>
    <w:p w:rsidR="008443AA" w:rsidRDefault="008443AA" w:rsidP="008443AA">
      <w:pPr>
        <w:pStyle w:val="ListParagraph"/>
      </w:pPr>
    </w:p>
    <w:sectPr w:rsidR="008443AA" w:rsidSect="0040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AB6EA4"/>
    <w:multiLevelType w:val="hybridMultilevel"/>
    <w:tmpl w:val="3A74B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3A01D6"/>
    <w:rsid w:val="003A01D6"/>
    <w:rsid w:val="004012D7"/>
    <w:rsid w:val="005C65D7"/>
    <w:rsid w:val="00844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1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B.Sc.CSIT</dc:creator>
  <cp:lastModifiedBy>B.Sc.CSIT</cp:lastModifiedBy>
  <cp:revision>2</cp:revision>
  <dcterms:created xsi:type="dcterms:W3CDTF">2018-07-31T05:03:00Z</dcterms:created>
  <dcterms:modified xsi:type="dcterms:W3CDTF">2018-07-31T05:14:00Z</dcterms:modified>
</cp:coreProperties>
</file>