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&lt;title&gt;Krish | QA Specialist&lt;/title&gt;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src="https://unpkg.com/lucide@latest"&gt;&lt;/script&gt;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url('https://fonts.googleapis.com/css2?family=Plus+Jakarta+Sans:wght@300;400;600;700&amp;display=swap');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'Plus Jakarta Sans',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.glass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background: rgba(255, 255, 255, 0.02);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backdrop-filter: blur(12px);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border: 1px solid rgba(255, 255, 255, 0.08);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.gradient-text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background: linear-gradient(135deg, #60a5fa 0%, #a855f7 100%);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-webkit-background-clip: text;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-webkit-text-fill-color: transparent;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.nav-link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transition: color 0.3s ease;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.nav-link::after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content: '';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bottom: -4px;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left: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width: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height: 2px;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background: #60a5fa;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transition: width 0.3s ease;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.nav-link:hover::after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padding: 100px 24px;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.card-hover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transition: all 0.4s cubic-bezier(0.175, 0.885, 0.32, 1.275);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.card-hover:hover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transform: translateY(-8px);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border-color: rgba(96, 165, 250, 0.4);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box-shadow: 0 20px 40px rgba(0, 0, 0, 0.4);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.image-container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height: 200px;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background: #111;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position: relative;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.game-img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height: 100%;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opacity: 0.8;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transition: opacity 0.3s ease;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.card-hover:hover .game-img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opacity: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.fallback-ui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inset: 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background: linear-gradient(135deg, #1a1a1a 0%, #050505 100%);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color: #4b5563;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.status-dot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width: 8px;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height: 8px;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background: #22c55e;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margin-right: 8px;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box-shadow: 0 0 12px #22c55e;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animation: pulse 2s infinite;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@keyframes pulse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0% { opacity: 1; transform: scale(1);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50% { opacity: 0.5; transform: scale(1.2);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100% { opacity: 1; transform: scale(1);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&lt;body class="bg-[#050505] text-gray-100 overflow-x-hidden"&gt;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&lt;!-- Navigation --&gt;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&lt;nav class="fixed top-0 w-full z-50 glass py-4"&gt;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class="max-w-7xl mx-auto px-6 flex justify-between items-center"&gt;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&lt;div class="text-2xl font-bold tracking-tighter"&gt;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KRISH&lt;span class="text-blue-500"&gt;.&lt;/span&gt;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&lt;div class="hidden md:flex items-center space-x-10 text-sm font-medium text-gray-400"&gt;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&lt;a href="#home" class="nav-link hover:text-white"&gt;Home&lt;/a&gt;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&lt;a href="#experience" class="nav-link hover:text-white"&gt;Expertise&lt;/a&gt;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&lt;a href="#projects" class="nav-link hover:text-white"&gt;Projects&lt;/a&gt;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&lt;a href="#contact" class="bg-white text-black px-5 py-2 rounded-full hover:bg-blue-500 hover:text-white transition"&gt;Contact&lt;/a&gt;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&lt;button class="md:hidden text-gray-400"&gt;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&lt;i data-lucide="menu"&gt;&lt;/i&gt;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&lt;!-- Hero Section --&gt;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&lt;section id="home" class="min-h-screen flex flex-col justify-center items-center text-center relative"&gt;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&lt;div class="absolute top-1/2 left-1/2 -translate-x-1/2 -translate-y-1/2 w-[500px] h-[500px] bg-blue-600/10 blur-[120px] rounded-full -z-10"&gt;&lt;/div&gt;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&lt;div class="inline-flex items-center px-4 py-1.5 rounded-full glass border border-white/10 mb-8"&gt;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&lt;span class="status-dot"&gt;&lt;/span&gt;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&lt;span class="text-xs font-bold uppercase tracking-widest text-gray-300"&gt;Available for QA Consulting&lt;/span&gt;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&lt;h1 class="text-6xl md:text-8xl font-bold tracking-tight mb-8"&gt;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Hi, I'm &lt;span class="gradient-text"&gt;Krish.&lt;/span&gt;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&lt;/h1&gt;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&lt;p class="text-xl text-gray-400 max-w-3xl mx-auto leading-relaxed mb-12 px-4"&gt;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A &lt;span class="text-blue-400 font-semibold"&gt;Strategic Bug Hunter&lt;/span&gt; specializing in technical Quality Assurance for high-traffic Roblox titles. I identify critical exploits and systems errors to ensure a flawless player experience.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&lt;div class="flex flex-col sm:flex-row gap-5 items-center"&gt;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&lt;a href="#projects" class="px-8 py-4 bg-blue-600 hover:bg-blue-700 text-white rounded-2xl font-bold transition-all shadow-xl shadow-blue-900/20"&gt;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Explore My Work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&lt;/a&gt;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&lt;div class="px-8 py-4 glass rounded-2xl font-bold transition-all border border-white/10"&gt;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Discord: @krish.l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&lt;!-- Expertise Section --&gt;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&lt;section id="experience" class="max-w-7xl mx-auto border-t border-white/5"&gt;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&lt;div class="grid lg:grid-cols-2 gap-20 items-center"&gt;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&lt;h2 class="text-4xl font-bold mb-6"&gt;Expertise in &lt;span class="text-blue-400"&gt;Quality Control&lt;/span&gt;&lt;/h2&gt;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&lt;p class="text-gray-400 text-lg leading-relaxed mb-10"&gt;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I offer more than just basic testing. I provide deep-dive analysis of game systems, environmental exploits, and mechanical inconsistencies.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&lt;/p&gt;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&lt;div class="space-y-6"&gt;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&lt;div class="p-6 rounded-3xl glass border border-white/5 hover:border-blue-500/30 transition-all"&gt;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&lt;div class="flex gap-5"&gt;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    &lt;div class="w-12 h-12 rounded-2xl bg-blue-500/10 flex items-center justify-center text-blue-400"&gt;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        &lt;i data-lucide="bug-play"&gt;&lt;/i&gt;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        &lt;h4 class="text-xl font-bold mb-1"&gt;Technical Bug Finding&lt;/h4&gt;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        &lt;p class="text-gray-500"&gt;Exposing logical errors, script failures, and UI inconsistencies that ruin immersion.&lt;/p&gt;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&lt;div class="p-6 rounded-3xl glass border border-white/5 hover:border-purple-500/30 transition-all"&gt;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    &lt;div class="flex gap-5"&gt;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&lt;div class="w-12 h-12 rounded-2xl bg-purple-500/10 flex items-center justify-center text-purple-400"&gt;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        &lt;i data-lucide="shield-alert"&gt;&lt;/i&gt;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&lt;h4 class="text-xl font-bold mb-1"&gt;Exploit Prevention&lt;/h4&gt;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&lt;p class="text-gray-500"&gt;Simulating player behavior to find map breaches and mechanical workarounds before release.&lt;/p&gt;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&lt;div class="grid grid-cols-1 md:grid-cols-2 gap-4"&gt;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&lt;div class="space-y-4 pt-4 md:pt-12"&gt;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&lt;div class="p-8 rounded-3xl glass border border-white/5 flex flex-col justify-between min-h-[200px]"&gt;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&lt;div class="text-blue-400 mb-4"&gt;&lt;i data-lucide="terminal" size="28"&gt;&lt;/i&gt;&lt;/div&gt;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        &lt;h4 class="font-bold text-lg mb-2"&gt;Systems Analysis&lt;/h4&gt;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&lt;p class="text-sm text-gray-500 leading-relaxed"&gt;Breaking down DataStore reliability, remote event security, and networking performance under high player loads.&lt;/p&gt;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&lt;div class="h-48 rounded-3xl overflow-hidden glass border border-white/5 p-8 flex flex-col justify-end"&gt;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&lt;div class="text-3xl font-bold"&gt;100+&lt;/div&gt;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&lt;div class="text-gray-500 text-sm uppercase tracking-tighter"&gt;Bugs Reported&lt;/div&gt;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&lt;div class="space-y-4"&gt;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&lt;div class="h-48 rounded-3xl overflow-hidden bg-blue-600 p-8 flex flex-col justify-end shadow-lg shadow-blue-900/20"&gt;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&lt;div class="text-3xl font-bold text-white"&gt;4+&lt;/div&gt;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&lt;div class="text-blue-100 text-sm uppercase tracking-tighter"&gt;Major Titles&lt;/div&gt;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&lt;div class="p-8 rounded-3xl glass border border-white/5 flex flex-col justify-between min-h-[250px]"&gt;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    &lt;div class="text-purple-400 mb-4"&gt;&lt;i data-lucide="file-check" size="28"&gt;&lt;/i&gt;&lt;/div&gt;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    &lt;div&gt;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 &lt;h4 class="font-bold text-lg mb-2"&gt;Detailed Reporting&lt;/h4&gt;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 &lt;p class="text-sm text-gray-500 leading-relaxed"&gt;Every report includes reproduction steps, severity levels, video evidence, and suggested technical fixes to streamline developer workflows.&lt;/p&gt;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&lt;!-- Project Section --&gt;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&lt;section id="projects" class="bg-[#080808]"&gt;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&lt;div class="max-w-7xl mx-auto"&gt;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&lt;div class="flex flex-col md:flex-row justify-between items-end mb-16 gap-6"&gt;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&lt;h2 class="text-4xl font-bold mb-4"&gt;Project History&lt;/h2&gt;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&lt;p class="text-gray-500"&gt;Verified Quality Assurance work for top-tier Roblox developers.&lt;/p&gt;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&lt;div class="text-right"&gt;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&lt;span class="text-sm font-mono text-blue-500 uppercase tracking-widest"&gt;Roblox ID: 1581286942&lt;/span&gt;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&lt;div class="grid md:grid-cols-2 lg:grid-cols-4 gap-8"&gt;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&lt;!-- Card 1: Abyss (Rotated: Link from Big Paintball 17l_...) --&gt;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&lt;div class="glass rounded-[32px] overflow-hidden card-hover border border-white/5"&gt;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&lt;div class="image-container"&gt;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  &lt;img src="https://lh3.googleusercontent.com/d/17l_vzXiltkRHNvei_miN8rD5NW6FSCr0" alt="Abyss" class="game-img" onerror="this.style.display='none'; this.nextElementSibling.style.display='flex'"&gt;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&lt;div class="fallback-ui" style="display:none;"&gt;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    &lt;i data-lucide="waves" class="mb-2 opacity-20" size="40"&gt;&lt;/i&gt;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&lt;span class="text-[10px] uppercase tracking-widest font-bold opacity-30"&gt;Abyss&lt;/span&gt;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&lt;div class="p-8"&gt;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mb-2"&gt;Abyss&lt;/h3&gt;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&lt;div class="text-xs font-bold text-blue-400 uppercase tracking-widest mb-4"&gt;Bug Finder&lt;/div&gt;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&lt;p class="text-sm text-gray-500"&gt;Technical bug discovery and logic reporting for game-breaking mechanics.&lt;/p&gt;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&lt;!-- Card 2: Big Paintball (Rotated: Link from Forge 1PTl...) --&gt;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&lt;div class="glass rounded-[32px] overflow-hidden card-hover border border-white/5"&gt;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&lt;div class="image-container"&gt;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&lt;img src="https://lh3.googleusercontent.com/d/1PTlkwj1RViyiQnjZAdh5WsLExHhBrUrz" alt="Big Paintball" class="game-img" onerror="this.style.display='none'; this.nextElementSibling.style.display='flex'"&gt;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&lt;div class="fallback-ui" style="display:none;"&gt;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    &lt;i data-lucide="paint-bucket" class="mb-2 opacity-20" size="40"&gt;&lt;/i&gt;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    &lt;span class="text-[10px] uppercase tracking-widest font-bold opacity-30"&gt;Big Paintball&lt;/span&gt;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&lt;div class="p-8"&gt;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mb-2"&gt;Big Paintball&lt;/h3&gt;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&lt;div class="text-xs font-bold text-green-400 uppercase tracking-widest mb-4"&gt;Map Balance&lt;/div&gt;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&lt;p class="text-sm text-gray-500"&gt;Testing map flow and environmental fairness for competitive match stability.&lt;/p&gt;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&lt;!-- Card 3: Bad Business (Rotated: Link from Abyss 1lxX...) --&gt;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&lt;div class="glass rounded-[32px] overflow-hidden card-hover border border-white/5"&gt;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&lt;div class="image-container"&gt;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        &lt;img src="https://lh3.googleusercontent.com/d/1lxXLkBPO909VYhgNej-aK6sshWHAc73f" alt="Bad Business" class="game-img" onerror="this.style.display='none'; this.nextElementSibling.style.display='flex'"&gt;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        &lt;div class="fallback-ui" style="display:none;"&gt;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        &lt;i data-lucide="crosshair" class="mb-2 opacity-20" size="40"&gt;&lt;/i&gt;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        &lt;span class="text-[10px] uppercase tracking-widest font-bold opacity-30"&gt;Bad Business&lt;/span&gt;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&lt;div class="p-8"&gt;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mb-2"&gt;Bad Business&lt;/h3&gt;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    &lt;div class="text-xs font-bold text-red-400 uppercase tracking-widest mb-4"&gt;Game Analysis&lt;/div&gt;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        &lt;p class="text-sm text-gray-500"&gt;Combat balancing and weapon system stress-testing for professional play.&lt;/p&gt;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&lt;!-- Card 4: The Forge (Rotated: Link from Bad Business 111c...) --&gt;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&lt;div class="glass rounded-[32px] overflow-hidden card-hover border border-white/5"&gt;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&lt;div class="image-container"&gt;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&lt;img src="https://lh3.googleusercontent.com/d/111cptrVr-wbGebsDaa2TW3UVDwiyOjFz" alt="The Forge" class="game-img" onerror="this.style.display='none'; this.nextElementSibling.style.display='flex'"&gt;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&lt;div class="fallback-ui" style="display:none;"&gt;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    &lt;i data-lucide="flame" class="mb-2 opacity-20" size="40"&gt;&lt;/i&gt;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&lt;span class="text-[10px] uppercase tracking-widest font-bold opacity-30"&gt;The Forge&lt;/span&gt;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&lt;div class="p-8"&gt;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&lt;h3 class="text-xl font-bold mb-2"&gt;The Forge&lt;/h3&gt;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&lt;div class="text-xs font-bold text-purple-400 uppercase tracking-widest mb-4"&gt;Bug Finder&lt;/div&gt;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&lt;p class="text-sm text-gray-500"&gt;Core gameplay testing and critical bug identification during development.&lt;/p&gt;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&lt;!-- Contact Section --&gt;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&lt;section id="contact" class="max-w-5xl mx-auto"&gt;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&lt;div class="glass rounded-[48px] p-12 md:p-24 text-center border-t border-blue-500/20 relative overflow-hidden"&gt;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&lt;div class="absolute top-0 right-0 w-64 h-64 bg-purple-600/10 blur-[100px] -z-10"&gt;&lt;/div&gt;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&lt;div class="absolute bottom-0 left-0 w-64 h-64 bg-blue-600/10 blur-[100px] -z-10"&gt;&lt;/div&gt;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&lt;h2 class="text-5xl font-bold mb-6 tracking-tighter"&gt;Ready to secure &lt;br&gt;your next release?&lt;/h2&gt;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&lt;p class="text-gray-400 text-lg mb-12 max-w-xl mx-auto"&gt;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Hire a dedicated professional to ensure your project is bug-free and launch-ready.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&lt;div class="flex flex-col items-center"&gt;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&lt;div class="group cursor-pointer bg-[#5865F2] hover:bg-[#4752c4] px-10 py-6 rounded-3xl flex items-center gap-5 transition-all shadow-2xl shadow-blue-900/40"&gt;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&lt;svg width="32" height="32" viewBox="0 0 127.14 96.36" fill="white"&gt;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&lt;path d="M107.7,8.07A105.15,105.15,0,0,0,81.47,0a72.06,72.06,0,0,0-3.36,6.83A97.68,97.68,0,0,0,49,6.83,72.06,72.06,0,0,0,45.64,0,105.89,105.89,0,0,0,19.39,8.09C2.71,32.65-1.82,56.6.39,80.21a105.73,105.73,0,0,0,32.77,16.15,77.7,77.7,0,0,0,7.37-12,68.18,68.18,0,0,1-11.85-5.66c.97-.69,1.94-1.44,2.87-2.17a74.3,74.3,0,0,0,64.3,0c.93.73,1.89,1.48,2.87,2.17a67.48,67.48,0,0,1-11.85,5.66,77.72,77.72,0,0,0,7.37,12,105.64,105.64,0,0,0,32.77-16.15C129.61,50.71,125.09,27.05,107.7,8.07ZM42.45,65.69C36.18,65.69,31,60,31,53s5.07-12.72,11.41-12.72S53.93,46,53.86,53,48.79,65.69,42.45,65.69Zm42.24,0C78.41,65.69,73.25,60,73.25,53s5.07-12.72,11.44-12.72S96.11,46,96,53,91,65.69,84.69,65.69Z"/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&lt;/svg&gt;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&lt;div class="text-left"&gt;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      &lt;div class="text-xs uppercase font-bold opacity-70"&gt;Contact on Discord&lt;/div&gt;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    &lt;div class="text-2xl font-bold tracking-tight"&gt;@krish.l&lt;/div&gt;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&lt;div class="mt-12 flex gap-8 grayscale opacity-50 hover:grayscale-0 hover:opacity-100 transition duration-500"&gt;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&lt;a href="https://www.roblox.com/users/1581286942/profile" target="_blank" class="flex items-center gap-2 text-sm font-bold"&gt;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   &lt;i data-lucide="external-link" size="16"&gt;&lt;/i&gt;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   ROBLOX PROFILE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&lt;/a&gt;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&lt;footer class="py-20 text-center text-gray-600 text-sm border-t border-white/5"&gt;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&lt;p&gt;© &lt;span id="year"&gt;&lt;/span&gt; KRISH | Strategic QA Portfolio&lt;/p&gt;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lucide.createIcons();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document.getElementById('year').textContent = new Date().getFullYear();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const sections = document.querySelectorAll("section");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const navLinks = document.querySelectorAll("nav a.nav-link");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window.addEventListener("scroll", () =&gt;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let current = "";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sections.forEach((section) =&gt;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const sectionTop = section.offsetTop;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if (window.pageYOffset &gt;= sectionTop - 150)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current = section.getAttribute("id");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navLinks.forEach((link) =&gt;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link.classList.remove("text-blue-500");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if (link.getAttribute("href").includes(current))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link.classList.add("text-blue-500");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