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23ECB" w14:textId="36A3E768" w:rsidR="00BF7B76" w:rsidRDefault="00F065F8">
      <w:pPr>
        <w:rPr>
          <w:lang w:val="en-US"/>
        </w:rPr>
      </w:pPr>
      <w:r>
        <w:rPr>
          <w:lang w:val="en-US"/>
        </w:rPr>
        <w:t>Convergence Algorithm:</w:t>
      </w:r>
    </w:p>
    <w:p w14:paraId="5F7558A5" w14:textId="4EAAA9F0" w:rsidR="00EC5BA6" w:rsidRDefault="00EC5BA6">
      <w:pPr>
        <w:rPr>
          <w:rFonts w:eastAsiaTheme="minorEastAsia"/>
          <w:lang w:val="en-US"/>
        </w:rPr>
      </w:pPr>
      <w:r>
        <w:rPr>
          <w:lang w:val="en-US"/>
        </w:rPr>
        <w:t xml:space="preserve">We were taking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randomly previously which is not efficient. Instead we will be using convergence algorithm that will help initialize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value and then based on the gradient descent, it will be able to increase or decrease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value.</w:t>
      </w:r>
    </w:p>
    <w:p w14:paraId="12A23297" w14:textId="38921F89" w:rsidR="00EC5BA6" w:rsidRDefault="00EC5B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Convergence Algorithm:</w:t>
      </w:r>
    </w:p>
    <w:p w14:paraId="55C0D7EE" w14:textId="4517D0E9" w:rsidR="00EC5BA6" w:rsidRDefault="00EC5BA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Aim: To optimize the </w:t>
      </w:r>
      <w:r w:rsidR="003214B7">
        <w:rPr>
          <w:rFonts w:eastAsiaTheme="minorEastAsia"/>
          <w:lang w:val="en-US"/>
        </w:rPr>
        <w:t xml:space="preserve">changes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3214B7">
        <w:rPr>
          <w:rFonts w:eastAsiaTheme="minorEastAsia"/>
          <w:lang w:val="en-US"/>
        </w:rPr>
        <w:t xml:space="preserve"> values which is the slope</w:t>
      </w:r>
      <w:r w:rsidR="005053DB">
        <w:rPr>
          <w:rFonts w:eastAsiaTheme="minorEastAsia"/>
          <w:lang w:val="en-US"/>
        </w:rPr>
        <w:t>.</w:t>
      </w:r>
    </w:p>
    <w:p w14:paraId="1497E475" w14:textId="2C7A93F5" w:rsidR="005053DB" w:rsidRDefault="005053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Principle - Repeat until convergence, </w:t>
      </w:r>
      <w:proofErr w:type="spellStart"/>
      <w:r>
        <w:rPr>
          <w:rFonts w:eastAsiaTheme="minorEastAsia"/>
          <w:lang w:val="en-US"/>
        </w:rPr>
        <w:t>i.e</w:t>
      </w:r>
      <w:proofErr w:type="spellEnd"/>
      <w:r>
        <w:rPr>
          <w:rFonts w:eastAsiaTheme="minorEastAsia"/>
          <w:lang w:val="en-US"/>
        </w:rPr>
        <w:t>, meets the global minima point.</w:t>
      </w:r>
    </w:p>
    <w:p w14:paraId="145C6D7A" w14:textId="66A515A4" w:rsidR="005053DB" w:rsidRDefault="005053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Equation:</w:t>
      </w:r>
    </w:p>
    <w:p w14:paraId="6D7B8059" w14:textId="0B17A484" w:rsidR="005053DB" w:rsidRDefault="005053D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 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ox>
          </m:den>
        </m:f>
        <m:r>
          <w:rPr>
            <w:rFonts w:ascii="Cambria Math" w:eastAsiaTheme="minorEastAsia" w:hAnsi="Cambria Math"/>
          </w:rPr>
          <m:t xml:space="preserve"> 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D206885" w14:textId="15016D75" w:rsidR="003A5D3B" w:rsidRDefault="003A5D3B">
      <w:pPr>
        <w:rPr>
          <w:rFonts w:eastAsiaTheme="minorEastAsia"/>
        </w:rPr>
      </w:pPr>
      <w:r>
        <w:rPr>
          <w:rFonts w:eastAsiaTheme="minorEastAsia"/>
        </w:rPr>
        <w:t>:= means it is an iterative process</w:t>
      </w:r>
    </w:p>
    <w:p w14:paraId="53310C20" w14:textId="074FBA6B" w:rsidR="005053DB" w:rsidRDefault="005053DB">
      <w:pPr>
        <w:rPr>
          <w:rFonts w:eastAsiaTheme="minorEastAsia"/>
        </w:rPr>
      </w:pPr>
      <w:r w:rsidRPr="005053DB">
        <w:rPr>
          <w:rFonts w:eastAsiaTheme="minorEastAsia"/>
        </w:rPr>
        <w:drawing>
          <wp:inline distT="0" distB="0" distL="0" distR="0" wp14:anchorId="18AF4AE7" wp14:editId="17D943F5">
            <wp:extent cx="5534797" cy="4877481"/>
            <wp:effectExtent l="0" t="0" r="8890" b="0"/>
            <wp:docPr id="184968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86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75C9" w14:textId="0D0D6D3A" w:rsidR="008D4F75" w:rsidRDefault="008D4F7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ox>
          </m:den>
        </m:f>
        <m:r>
          <w:rPr>
            <w:rFonts w:ascii="Cambria Math" w:eastAsiaTheme="minorEastAsia" w:hAnsi="Cambria Math"/>
          </w:rPr>
          <m:t xml:space="preserve"> 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is nothing but the slope.</w:t>
      </w:r>
    </w:p>
    <w:p w14:paraId="1CAE3F6B" w14:textId="287E2E18" w:rsidR="008D4F75" w:rsidRDefault="008D4F75">
      <w:pPr>
        <w:rPr>
          <w:rFonts w:eastAsiaTheme="minorEastAsia"/>
        </w:rPr>
      </w:pPr>
      <w:r>
        <w:rPr>
          <w:rFonts w:eastAsiaTheme="minorEastAsia"/>
        </w:rPr>
        <w:t>Slope = y2 – y1 / x2 – x1</w:t>
      </w:r>
    </w:p>
    <w:p w14:paraId="7C76EE5A" w14:textId="2265249A" w:rsidR="00E9127E" w:rsidRDefault="00E9127E">
      <w:pPr>
        <w:rPr>
          <w:rFonts w:eastAsiaTheme="minorEastAsia"/>
        </w:rPr>
      </w:pPr>
      <w:r>
        <w:rPr>
          <w:rFonts w:eastAsiaTheme="minorEastAsia"/>
        </w:rPr>
        <w:t>Since y value is decreasing on the left hand side, the slope will be negative</w:t>
      </w:r>
      <w:r w:rsidR="00465CE2">
        <w:rPr>
          <w:rFonts w:eastAsiaTheme="minorEastAsia"/>
        </w:rPr>
        <w:t xml:space="preserve">. This will add some value to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65CE2">
        <w:rPr>
          <w:rFonts w:eastAsiaTheme="minorEastAsia"/>
        </w:rPr>
        <w:t>.</w:t>
      </w:r>
    </w:p>
    <w:p w14:paraId="0DA73E34" w14:textId="52D43ECC" w:rsidR="00E9127E" w:rsidRDefault="00E9127E">
      <w:pPr>
        <w:rPr>
          <w:rFonts w:eastAsiaTheme="minorEastAsia"/>
        </w:rPr>
      </w:pPr>
      <w:r>
        <w:rPr>
          <w:rFonts w:eastAsiaTheme="minorEastAsia"/>
        </w:rPr>
        <w:lastRenderedPageBreak/>
        <w:t>Since y value is increasing on the right hand side, the slope will be positive</w:t>
      </w:r>
      <w:r w:rsidR="00465CE2">
        <w:rPr>
          <w:rFonts w:eastAsiaTheme="minorEastAsia"/>
        </w:rPr>
        <w:t xml:space="preserve">. This will subtract some value from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65CE2">
        <w:rPr>
          <w:rFonts w:eastAsiaTheme="minorEastAsia"/>
        </w:rPr>
        <w:t>.</w:t>
      </w:r>
    </w:p>
    <w:p w14:paraId="01D369E4" w14:textId="4090CFB4" w:rsidR="009732E5" w:rsidRDefault="009732E5">
      <w:pPr>
        <w:rPr>
          <w:rFonts w:eastAsiaTheme="minorEastAsia"/>
        </w:rPr>
      </w:pPr>
      <w:r>
        <w:rPr>
          <w:rFonts w:eastAsiaTheme="minorEastAsia"/>
        </w:rPr>
        <w:t>This is an iterative process.</w:t>
      </w:r>
    </w:p>
    <w:p w14:paraId="6F75BF4F" w14:textId="38B5DF4C" w:rsidR="009732E5" w:rsidRDefault="009732E5">
      <w:pPr>
        <w:rPr>
          <w:rFonts w:eastAsiaTheme="minorEastAsia"/>
        </w:rPr>
      </w:pPr>
      <w:r>
        <w:rPr>
          <w:rFonts w:eastAsiaTheme="minorEastAsia"/>
        </w:rPr>
        <w:t xml:space="preserve">After repeating this process, after some time,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will converge to the global minima.</w:t>
      </w:r>
    </w:p>
    <w:p w14:paraId="37FF1DBF" w14:textId="1E7B0108" w:rsidR="009732E5" w:rsidRDefault="009732E5">
      <w:p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is the Learning rate.</w:t>
      </w:r>
    </w:p>
    <w:p w14:paraId="00E12722" w14:textId="29098BDC" w:rsidR="009732E5" w:rsidRDefault="009732E5">
      <w:pPr>
        <w:rPr>
          <w:rFonts w:eastAsiaTheme="minorEastAsia"/>
        </w:rPr>
      </w:pPr>
      <w:r>
        <w:rPr>
          <w:rFonts w:eastAsiaTheme="minorEastAsia"/>
        </w:rPr>
        <w:t>It is usually initialized with a  smaller variable for example 0.001</w:t>
      </w:r>
    </w:p>
    <w:p w14:paraId="4139F747" w14:textId="4AA52FD5" w:rsidR="009732E5" w:rsidRDefault="009732E5">
      <w:pPr>
        <w:rPr>
          <w:rFonts w:eastAsiaTheme="minorEastAsia"/>
        </w:rPr>
      </w:pPr>
      <w:r>
        <w:rPr>
          <w:rFonts w:eastAsiaTheme="minorEastAsia"/>
        </w:rPr>
        <w:t>Learning rate controls the speed at which convergence happens.</w:t>
      </w:r>
    </w:p>
    <w:p w14:paraId="67DB7698" w14:textId="6CC0C4C0" w:rsidR="00E64B84" w:rsidRDefault="00E64B84">
      <w:pPr>
        <w:rPr>
          <w:rFonts w:eastAsiaTheme="minorEastAsia"/>
        </w:rPr>
      </w:pPr>
      <w:r>
        <w:rPr>
          <w:rFonts w:eastAsiaTheme="minorEastAsia"/>
        </w:rPr>
        <w:t>If it is a very small value, it will take more time to converge.</w:t>
      </w:r>
    </w:p>
    <w:p w14:paraId="1A3453A3" w14:textId="1B0CCB8B" w:rsidR="00E64B84" w:rsidRDefault="00E64B84">
      <w:pPr>
        <w:rPr>
          <w:rFonts w:eastAsiaTheme="minorEastAsia"/>
        </w:rPr>
      </w:pPr>
      <w:r>
        <w:rPr>
          <w:rFonts w:eastAsiaTheme="minorEastAsia"/>
        </w:rPr>
        <w:t>If it is a very big value, it may never converge.</w:t>
      </w:r>
      <w:r>
        <w:rPr>
          <w:rFonts w:eastAsiaTheme="minorEastAsia"/>
        </w:rPr>
        <w:tab/>
      </w:r>
    </w:p>
    <w:p w14:paraId="140133E2" w14:textId="22C7FDC6" w:rsidR="00E64B84" w:rsidRDefault="00E64B84">
      <w:pPr>
        <w:rPr>
          <w:rFonts w:eastAsiaTheme="minorEastAsia"/>
        </w:rPr>
      </w:pPr>
      <w:r>
        <w:rPr>
          <w:rFonts w:eastAsiaTheme="minorEastAsia"/>
        </w:rPr>
        <w:t xml:space="preserve">Should be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optimum value.</w:t>
      </w:r>
    </w:p>
    <w:p w14:paraId="313E72BA" w14:textId="77777777" w:rsidR="009045C1" w:rsidRDefault="009045C1">
      <w:pPr>
        <w:rPr>
          <w:rFonts w:eastAsiaTheme="minorEastAsia"/>
        </w:rPr>
      </w:pPr>
    </w:p>
    <w:p w14:paraId="521FD7E6" w14:textId="0ACBC9A0" w:rsidR="009045C1" w:rsidRDefault="009045C1">
      <w:pPr>
        <w:rPr>
          <w:rFonts w:eastAsiaTheme="minorEastAsia"/>
        </w:rPr>
      </w:pPr>
      <w:r>
        <w:rPr>
          <w:rFonts w:eastAsiaTheme="minorEastAsia"/>
        </w:rPr>
        <w:t>Conclusion:</w:t>
      </w:r>
    </w:p>
    <w:p w14:paraId="50C38A80" w14:textId="6F0C24F2" w:rsidR="009045C1" w:rsidRDefault="003A5D3B">
      <w:pPr>
        <w:rPr>
          <w:rFonts w:eastAsiaTheme="minorEastAsia"/>
        </w:rPr>
      </w:pPr>
      <w:r w:rsidRPr="003A5D3B">
        <w:rPr>
          <w:rFonts w:eastAsiaTheme="minorEastAsia"/>
        </w:rPr>
        <w:drawing>
          <wp:inline distT="0" distB="0" distL="0" distR="0" wp14:anchorId="3FF259C4" wp14:editId="4B3C2817">
            <wp:extent cx="5731510" cy="2889250"/>
            <wp:effectExtent l="0" t="0" r="2540" b="6350"/>
            <wp:docPr id="4565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4570" w14:textId="0510BEC9" w:rsidR="005053DB" w:rsidRPr="00EC5BA6" w:rsidRDefault="005053DB"/>
    <w:p w14:paraId="5C1BDA13" w14:textId="0C1920C1" w:rsidR="00EC5BA6" w:rsidRDefault="003A5D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took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as 0 so that we could represent the diagram in 2d.</w:t>
      </w:r>
    </w:p>
    <w:p w14:paraId="1613548D" w14:textId="2CA76822" w:rsidR="003A5D3B" w:rsidRDefault="003A5D3B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not 0, we will have the diagram shown and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there and our aim is to converge towards global minima.</w:t>
      </w:r>
    </w:p>
    <w:p w14:paraId="56CC9D5B" w14:textId="608E1B40" w:rsidR="003A5D3B" w:rsidRDefault="003A5D3B">
      <w:pPr>
        <w:rPr>
          <w:rFonts w:eastAsiaTheme="minorEastAsia"/>
        </w:rPr>
      </w:pPr>
      <w:r>
        <w:rPr>
          <w:rFonts w:eastAsiaTheme="minorEastAsia"/>
        </w:rPr>
        <w:t>Convergence algorithm:</w:t>
      </w:r>
    </w:p>
    <w:p w14:paraId="2842A437" w14:textId="08539F6C" w:rsidR="003A5D3B" w:rsidRDefault="003A5D3B">
      <w:pPr>
        <w:rPr>
          <w:rFonts w:eastAsiaTheme="minorEastAsia"/>
        </w:rPr>
      </w:pPr>
      <w:r>
        <w:rPr>
          <w:rFonts w:eastAsiaTheme="minorEastAsia"/>
        </w:rPr>
        <w:t>Repeat until convergence.</w:t>
      </w:r>
    </w:p>
    <w:p w14:paraId="3F2437F2" w14:textId="23AAB008" w:rsidR="00067913" w:rsidRDefault="00067913">
      <w:pPr>
        <w:rPr>
          <w:rFonts w:eastAsiaTheme="minorEastAsia"/>
        </w:rPr>
      </w:pPr>
      <w:r>
        <w:rPr>
          <w:rFonts w:eastAsiaTheme="minorEastAsia"/>
        </w:rPr>
        <w:t>Updated equation:</w:t>
      </w:r>
    </w:p>
    <w:p w14:paraId="5CCC0B34" w14:textId="4D381CF9" w:rsidR="00067913" w:rsidRDefault="00067913" w:rsidP="0006791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 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ox>
          </m:den>
        </m:f>
        <m:r>
          <w:rPr>
            <w:rFonts w:ascii="Cambria Math" w:eastAsiaTheme="minorEastAsia" w:hAnsi="Cambria Math"/>
          </w:rPr>
          <m:t xml:space="preserve"> 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AC5FBA6" w14:textId="77777777" w:rsidR="00067913" w:rsidRDefault="00067913" w:rsidP="00067913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08534172" w14:textId="76C914AD" w:rsidR="00067913" w:rsidRDefault="00067913" w:rsidP="00067913">
      <w:pPr>
        <w:rPr>
          <w:rFonts w:eastAsiaTheme="minorEastAsia"/>
        </w:rPr>
      </w:pPr>
      <w:r>
        <w:rPr>
          <w:rFonts w:eastAsiaTheme="minorEastAsia"/>
        </w:rPr>
        <w:t>M is the number of data points we have.</w:t>
      </w:r>
    </w:p>
    <w:p w14:paraId="60E649FC" w14:textId="46F14E50" w:rsidR="00067913" w:rsidRDefault="00067913" w:rsidP="00067913">
      <w:pPr>
        <w:rPr>
          <w:rFonts w:eastAsiaTheme="minorEastAsia"/>
        </w:rPr>
      </w:pPr>
      <w:r>
        <w:rPr>
          <w:rFonts w:eastAsiaTheme="minorEastAsia"/>
        </w:rPr>
        <w:t xml:space="preserve">So the derivative,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ox>
          </m:den>
        </m:f>
        <m:r>
          <w:rPr>
            <w:rFonts w:ascii="Cambria Math" w:eastAsiaTheme="minorEastAsia" w:hAnsi="Cambria Math"/>
          </w:rPr>
          <m:t xml:space="preserve"> 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7651B10" w14:textId="29C58939" w:rsidR="00067913" w:rsidRDefault="000679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box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4ACD4E23" w14:textId="165650FA" w:rsidR="00067913" w:rsidRDefault="000679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to find the derivative for j = 0 and j = 1</w:t>
      </w:r>
    </w:p>
    <w:p w14:paraId="25631A9B" w14:textId="525AD08B" w:rsidR="00067913" w:rsidRDefault="000679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j = 0, </w:t>
      </w:r>
    </w:p>
    <w:p w14:paraId="4B74CDAD" w14:textId="2866E0D3" w:rsidR="00067913" w:rsidRDefault="00067913" w:rsidP="00067913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box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12F829A2" w14:textId="48DB6236" w:rsidR="00067913" w:rsidRDefault="00067913" w:rsidP="000679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50614935" w14:textId="79880109" w:rsidR="00067913" w:rsidRDefault="00067913" w:rsidP="0006791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</w:p>
    <w:p w14:paraId="2419B165" w14:textId="0EC2CFF2" w:rsidR="00067913" w:rsidRDefault="00067913" w:rsidP="000679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is constant so becomes 0</w:t>
      </w:r>
    </w:p>
    <w:p w14:paraId="0EEBFE65" w14:textId="7CB1A429" w:rsidR="00C00713" w:rsidRDefault="00C00713" w:rsidP="000679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j = 1, </w:t>
      </w:r>
    </w:p>
    <w:p w14:paraId="022A438E" w14:textId="16EF46B8" w:rsidR="00C00713" w:rsidRDefault="00C00713" w:rsidP="00C00713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ox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1A7C20CC" w14:textId="34FC082F" w:rsidR="00C00713" w:rsidRDefault="00C00713" w:rsidP="00C007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0856E6D5" w14:textId="59F29A0A" w:rsidR="00C00713" w:rsidRDefault="00C00713" w:rsidP="00C007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becomes constant</w:t>
      </w:r>
    </w:p>
    <w:p w14:paraId="1207C684" w14:textId="3D64A055" w:rsidR="00C00713" w:rsidRDefault="00C00713" w:rsidP="00C007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x)</m:t>
                </m:r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(x) 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</w:p>
    <w:p w14:paraId="55F5AC6F" w14:textId="77777777" w:rsidR="0096546E" w:rsidRDefault="0096546E" w:rsidP="00C00713">
      <w:pPr>
        <w:rPr>
          <w:rFonts w:eastAsiaTheme="minorEastAsia"/>
          <w:lang w:val="en-US"/>
        </w:rPr>
      </w:pPr>
    </w:p>
    <w:p w14:paraId="09335C5D" w14:textId="5F41CD91" w:rsidR="0096546E" w:rsidRDefault="0096546E" w:rsidP="00C007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Repeat until convergence</w:t>
      </w:r>
      <w:r w:rsidR="00FF3EE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{</w:t>
      </w:r>
    </w:p>
    <w:p w14:paraId="5488A437" w14:textId="5351F730" w:rsidR="0096546E" w:rsidRDefault="0096546E" w:rsidP="0096546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:=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- 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0420B594" w14:textId="2585B016" w:rsidR="0096546E" w:rsidRDefault="0096546E" w:rsidP="00C0071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:=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 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x)</m:t>
                </m:r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(x) 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</w:p>
    <w:p w14:paraId="134E8C80" w14:textId="4770BB6E" w:rsidR="0096546E" w:rsidRDefault="0096546E" w:rsidP="00C007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1EED55F8" w14:textId="77777777" w:rsidR="00C00713" w:rsidRDefault="00C00713" w:rsidP="00C00713">
      <w:pPr>
        <w:rPr>
          <w:rFonts w:eastAsiaTheme="minorEastAsia"/>
          <w:lang w:val="en-US"/>
        </w:rPr>
      </w:pPr>
    </w:p>
    <w:p w14:paraId="59173804" w14:textId="2702FA58" w:rsidR="00C00713" w:rsidRDefault="00C00713" w:rsidP="00C00713">
      <w:pPr>
        <w:rPr>
          <w:rFonts w:eastAsiaTheme="minorEastAsia"/>
          <w:lang w:val="en-US"/>
        </w:rPr>
      </w:pPr>
    </w:p>
    <w:p w14:paraId="5723596B" w14:textId="77777777" w:rsidR="00C00713" w:rsidRDefault="00C00713" w:rsidP="00067913">
      <w:pPr>
        <w:rPr>
          <w:rFonts w:eastAsiaTheme="minorEastAsia"/>
          <w:lang w:val="en-US"/>
        </w:rPr>
      </w:pPr>
    </w:p>
    <w:p w14:paraId="32FD43B1" w14:textId="77777777" w:rsidR="00067913" w:rsidRDefault="00067913" w:rsidP="00067913">
      <w:pPr>
        <w:rPr>
          <w:rFonts w:eastAsiaTheme="minorEastAsia"/>
          <w:lang w:val="en-US"/>
        </w:rPr>
      </w:pPr>
    </w:p>
    <w:p w14:paraId="0DC5E9A7" w14:textId="5561ED43" w:rsidR="00067913" w:rsidRDefault="00067913" w:rsidP="00067913">
      <w:pPr>
        <w:rPr>
          <w:rFonts w:eastAsiaTheme="minorEastAsia"/>
          <w:lang w:val="en-US"/>
        </w:rPr>
      </w:pPr>
    </w:p>
    <w:p w14:paraId="3EFEAE62" w14:textId="77777777" w:rsidR="00067913" w:rsidRDefault="00067913">
      <w:pPr>
        <w:rPr>
          <w:rFonts w:eastAsiaTheme="minorEastAsia"/>
          <w:lang w:val="en-US"/>
        </w:rPr>
      </w:pPr>
    </w:p>
    <w:p w14:paraId="5C99A8CF" w14:textId="77777777" w:rsidR="00067913" w:rsidRPr="00EC5BA6" w:rsidRDefault="00067913">
      <w:pPr>
        <w:rPr>
          <w:rFonts w:eastAsiaTheme="minorEastAsia"/>
          <w:lang w:val="en-US"/>
        </w:rPr>
      </w:pPr>
    </w:p>
    <w:sectPr w:rsidR="00067913" w:rsidRPr="00EC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10"/>
    <w:rsid w:val="00067913"/>
    <w:rsid w:val="001E185E"/>
    <w:rsid w:val="003214B7"/>
    <w:rsid w:val="003446B7"/>
    <w:rsid w:val="003A5D3B"/>
    <w:rsid w:val="00465CE2"/>
    <w:rsid w:val="005053DB"/>
    <w:rsid w:val="007D5914"/>
    <w:rsid w:val="008D4F75"/>
    <w:rsid w:val="009045C1"/>
    <w:rsid w:val="00951944"/>
    <w:rsid w:val="0096546E"/>
    <w:rsid w:val="009732E5"/>
    <w:rsid w:val="00AF3C10"/>
    <w:rsid w:val="00B41A2C"/>
    <w:rsid w:val="00BF7B76"/>
    <w:rsid w:val="00C00713"/>
    <w:rsid w:val="00C73B33"/>
    <w:rsid w:val="00DC02BD"/>
    <w:rsid w:val="00E64B84"/>
    <w:rsid w:val="00E9127E"/>
    <w:rsid w:val="00EC5BA6"/>
    <w:rsid w:val="00F065F8"/>
    <w:rsid w:val="00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EE56"/>
  <w15:chartTrackingRefBased/>
  <w15:docId w15:val="{BE7F17C0-E1EB-4783-B6B0-CD0C864E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14"/>
  </w:style>
  <w:style w:type="paragraph" w:styleId="Heading1">
    <w:name w:val="heading 1"/>
    <w:basedOn w:val="Normal"/>
    <w:next w:val="Normal"/>
    <w:link w:val="Heading1Char"/>
    <w:uiPriority w:val="9"/>
    <w:qFormat/>
    <w:rsid w:val="00AF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C1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5B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14</cp:revision>
  <dcterms:created xsi:type="dcterms:W3CDTF">2025-10-01T13:31:00Z</dcterms:created>
  <dcterms:modified xsi:type="dcterms:W3CDTF">2025-10-02T12:37:00Z</dcterms:modified>
</cp:coreProperties>
</file>