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6E31" w14:textId="40CB2DE5" w:rsidR="00BF7B76" w:rsidRDefault="001B02A4">
      <w:pPr>
        <w:rPr>
          <w:lang w:val="en-US"/>
        </w:rPr>
      </w:pPr>
      <w:r>
        <w:rPr>
          <w:lang w:val="en-US"/>
        </w:rPr>
        <w:t>Multiple Linear Regression:</w:t>
      </w:r>
    </w:p>
    <w:p w14:paraId="6CD3A9C7" w14:textId="1CDF765D" w:rsidR="001B02A4" w:rsidRDefault="007562E8">
      <w:pPr>
        <w:rPr>
          <w:lang w:val="en-US"/>
        </w:rPr>
      </w:pPr>
      <w:r>
        <w:rPr>
          <w:lang w:val="en-US"/>
        </w:rPr>
        <w:t>Previously our dataset had two features: One Input feature (Weight) and One output feature (Height).</w:t>
      </w:r>
    </w:p>
    <w:p w14:paraId="713A667E" w14:textId="4D2774A8" w:rsidR="007562E8" w:rsidRPr="007562E8" w:rsidRDefault="007562E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</w:p>
    <w:p w14:paraId="5373A88D" w14:textId="77777777" w:rsidR="007562E8" w:rsidRDefault="007562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Where, </w:t>
      </w:r>
    </w:p>
    <w:p w14:paraId="0C718B1F" w14:textId="41F0F1A9" w:rsidR="007562E8" w:rsidRDefault="007562E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indicates the input feature</w:t>
      </w:r>
    </w:p>
    <w:p w14:paraId="002C2529" w14:textId="389A3A16" w:rsidR="001D080B" w:rsidRDefault="007562E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the y intercept</w:t>
      </w:r>
    </w:p>
    <w:bookmarkStart w:id="0" w:name="_Hlk210322351"/>
    <w:p w14:paraId="5EDA8086" w14:textId="436BE368" w:rsidR="007562E8" w:rsidRDefault="007562E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is the slope</w:t>
      </w:r>
    </w:p>
    <w:bookmarkEnd w:id="0"/>
    <w:p w14:paraId="470BDB42" w14:textId="68A3F370" w:rsidR="001D080B" w:rsidRDefault="001D080B" w:rsidP="001D08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Here we were only trying to change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 We were not trying to change x.</w:t>
      </w:r>
    </w:p>
    <w:p w14:paraId="5BD528EB" w14:textId="77777777" w:rsidR="001D080B" w:rsidRDefault="001D080B" w:rsidP="001D080B">
      <w:pPr>
        <w:rPr>
          <w:rFonts w:eastAsiaTheme="minorEastAsia"/>
          <w:lang w:val="en-US"/>
        </w:rPr>
      </w:pPr>
    </w:p>
    <w:p w14:paraId="056CA8DF" w14:textId="23DFBAAA" w:rsidR="001D080B" w:rsidRDefault="001D080B" w:rsidP="001D08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we have multiple input features in our dataset for example: House Pricing dataset</w:t>
      </w:r>
    </w:p>
    <w:p w14:paraId="42C20E42" w14:textId="6CF34915" w:rsidR="001D080B" w:rsidRDefault="001D080B" w:rsidP="001D08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Input features: Size of the house, No. of rooms, Location</w:t>
      </w:r>
    </w:p>
    <w:p w14:paraId="734F2C42" w14:textId="5C354181" w:rsidR="001D080B" w:rsidRDefault="001D080B" w:rsidP="001D08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Output feature: Price of the house</w:t>
      </w:r>
    </w:p>
    <w:p w14:paraId="0A6A4DBA" w14:textId="50B98F26" w:rsidR="001D080B" w:rsidRPr="001D080B" w:rsidRDefault="001D080B" w:rsidP="001D080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[Multiple Linear Regression]</w:t>
      </w:r>
    </w:p>
    <w:p w14:paraId="27373BAB" w14:textId="77777777" w:rsidR="001D080B" w:rsidRDefault="001D080B" w:rsidP="001D08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Where, </w:t>
      </w:r>
    </w:p>
    <w:p w14:paraId="42D78502" w14:textId="70A23FF6" w:rsidR="001D080B" w:rsidRDefault="001D080B" w:rsidP="001D080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the intercept</w:t>
      </w:r>
    </w:p>
    <w:p w14:paraId="5CC49072" w14:textId="7BFF7631" w:rsidR="001D080B" w:rsidRDefault="001D080B" w:rsidP="001D080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are coefficients or slopes for each respective feature</w:t>
      </w:r>
    </w:p>
    <w:p w14:paraId="768BB22C" w14:textId="6C888DA1" w:rsidR="001D080B" w:rsidRDefault="001D080B" w:rsidP="001D08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features increase, coefficients will increase but there will be only one intercept in the equation</w:t>
      </w:r>
    </w:p>
    <w:p w14:paraId="02CAAB45" w14:textId="22C858B6" w:rsidR="00295EF1" w:rsidRDefault="00295EF1" w:rsidP="001D080B">
      <w:pPr>
        <w:rPr>
          <w:rFonts w:eastAsiaTheme="minorEastAsia"/>
          <w:lang w:val="en-US"/>
        </w:rPr>
      </w:pPr>
      <w:r w:rsidRPr="00295EF1">
        <w:rPr>
          <w:rFonts w:eastAsiaTheme="minorEastAsia"/>
          <w:lang w:val="en-US"/>
        </w:rPr>
        <w:drawing>
          <wp:inline distT="0" distB="0" distL="0" distR="0" wp14:anchorId="7B000539" wp14:editId="4AD54402">
            <wp:extent cx="2800741" cy="2400635"/>
            <wp:effectExtent l="0" t="0" r="0" b="0"/>
            <wp:docPr id="146526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63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F05E" w14:textId="7BE66011" w:rsidR="001D080B" w:rsidRDefault="001D080B" w:rsidP="001D080B">
      <w:pPr>
        <w:rPr>
          <w:rFonts w:eastAsiaTheme="minorEastAsia"/>
          <w:lang w:val="en-US"/>
        </w:rPr>
      </w:pPr>
    </w:p>
    <w:p w14:paraId="2AA649F5" w14:textId="77777777" w:rsidR="001D080B" w:rsidRDefault="001D080B" w:rsidP="001D080B">
      <w:pPr>
        <w:rPr>
          <w:rFonts w:eastAsiaTheme="minorEastAsia"/>
          <w:lang w:val="en-US"/>
        </w:rPr>
      </w:pPr>
    </w:p>
    <w:p w14:paraId="7257A3E3" w14:textId="77777777" w:rsidR="001D080B" w:rsidRPr="001D080B" w:rsidRDefault="001D080B" w:rsidP="001D080B">
      <w:pPr>
        <w:rPr>
          <w:rFonts w:eastAsiaTheme="minorEastAsia"/>
          <w:lang w:val="en-US"/>
        </w:rPr>
      </w:pPr>
    </w:p>
    <w:p w14:paraId="6F1D2B64" w14:textId="77777777" w:rsidR="001D080B" w:rsidRPr="007562E8" w:rsidRDefault="001D080B" w:rsidP="001D080B">
      <w:pPr>
        <w:rPr>
          <w:rFonts w:eastAsiaTheme="minorEastAsia"/>
          <w:lang w:val="en-US"/>
        </w:rPr>
      </w:pPr>
    </w:p>
    <w:p w14:paraId="1DACD4BE" w14:textId="77777777" w:rsidR="001D080B" w:rsidRDefault="001D080B" w:rsidP="001D080B">
      <w:pPr>
        <w:rPr>
          <w:rFonts w:eastAsiaTheme="minorEastAsia"/>
          <w:lang w:val="en-US"/>
        </w:rPr>
      </w:pPr>
    </w:p>
    <w:p w14:paraId="67E7F827" w14:textId="2CE73E95" w:rsidR="001D080B" w:rsidRDefault="001D080B">
      <w:pPr>
        <w:rPr>
          <w:rFonts w:eastAsiaTheme="minorEastAsia"/>
          <w:lang w:val="en-US"/>
        </w:rPr>
      </w:pPr>
    </w:p>
    <w:p w14:paraId="420A73C9" w14:textId="77777777" w:rsidR="007562E8" w:rsidRDefault="007562E8">
      <w:pPr>
        <w:rPr>
          <w:rFonts w:eastAsiaTheme="minorEastAsia"/>
          <w:lang w:val="en-US"/>
        </w:rPr>
      </w:pPr>
    </w:p>
    <w:p w14:paraId="6E4AAD8D" w14:textId="77777777" w:rsidR="007562E8" w:rsidRPr="007562E8" w:rsidRDefault="007562E8">
      <w:pPr>
        <w:rPr>
          <w:rFonts w:eastAsiaTheme="minorEastAsia"/>
          <w:lang w:val="en-US"/>
        </w:rPr>
      </w:pPr>
    </w:p>
    <w:sectPr w:rsidR="007562E8" w:rsidRPr="0075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68"/>
    <w:rsid w:val="001B02A4"/>
    <w:rsid w:val="001D080B"/>
    <w:rsid w:val="00295EF1"/>
    <w:rsid w:val="007562E8"/>
    <w:rsid w:val="00951944"/>
    <w:rsid w:val="00952F27"/>
    <w:rsid w:val="00B41A2C"/>
    <w:rsid w:val="00BF7B76"/>
    <w:rsid w:val="00C56A68"/>
    <w:rsid w:val="00C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44D"/>
  <w15:chartTrackingRefBased/>
  <w15:docId w15:val="{53A4686E-14ED-46EF-9F73-6300095C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80B"/>
  </w:style>
  <w:style w:type="paragraph" w:styleId="Heading1">
    <w:name w:val="heading 1"/>
    <w:basedOn w:val="Normal"/>
    <w:next w:val="Normal"/>
    <w:link w:val="Heading1Char"/>
    <w:uiPriority w:val="9"/>
    <w:qFormat/>
    <w:rsid w:val="00C56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A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4</cp:revision>
  <dcterms:created xsi:type="dcterms:W3CDTF">2025-10-02T12:53:00Z</dcterms:created>
  <dcterms:modified xsi:type="dcterms:W3CDTF">2025-10-02T13:04:00Z</dcterms:modified>
</cp:coreProperties>
</file>