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E4E5" w14:textId="2552366D" w:rsidR="00BF7B76" w:rsidRDefault="00D0694F">
      <w:pPr>
        <w:rPr>
          <w:lang w:val="en-US"/>
        </w:rPr>
      </w:pPr>
      <w:r>
        <w:rPr>
          <w:lang w:val="en-US"/>
        </w:rPr>
        <w:t>Overfitting and Underfitting:</w:t>
      </w:r>
    </w:p>
    <w:p w14:paraId="1005A744" w14:textId="0047F275" w:rsidR="00D0694F" w:rsidRDefault="00D0694F">
      <w:pPr>
        <w:rPr>
          <w:lang w:val="en-US"/>
        </w:rPr>
      </w:pPr>
      <w:r>
        <w:rPr>
          <w:lang w:val="en-US"/>
        </w:rPr>
        <w:t>Suppose we have a dataset with 1000 data points irrespective of the number of features we have and we have to train a model based on it which will predict something.</w:t>
      </w:r>
    </w:p>
    <w:p w14:paraId="57A0AE23" w14:textId="127DDB2E" w:rsidR="00D0694F" w:rsidRDefault="00D0694F">
      <w:pPr>
        <w:rPr>
          <w:lang w:val="en-US"/>
        </w:rPr>
      </w:pPr>
      <w:r>
        <w:rPr>
          <w:lang w:val="en-US"/>
        </w:rPr>
        <w:t xml:space="preserve">We should split the entire datapoints into two important parts: </w:t>
      </w:r>
    </w:p>
    <w:p w14:paraId="146D5D7A" w14:textId="0488C1A0" w:rsidR="00D0694F" w:rsidRDefault="00D0694F">
      <w:pPr>
        <w:rPr>
          <w:lang w:val="en-US"/>
        </w:rPr>
      </w:pPr>
      <w:r>
        <w:rPr>
          <w:lang w:val="en-US"/>
        </w:rPr>
        <w:t>1. Training dataset (For example 70%): For training</w:t>
      </w:r>
    </w:p>
    <w:p w14:paraId="30FE1F7F" w14:textId="16DBEF90" w:rsidR="00D0694F" w:rsidRDefault="00D0694F">
      <w:pPr>
        <w:rPr>
          <w:lang w:val="en-US"/>
        </w:rPr>
      </w:pPr>
      <w:r>
        <w:rPr>
          <w:lang w:val="en-US"/>
        </w:rPr>
        <w:t xml:space="preserve">2. Test dataset (For example 30%): For testing the model. The model will not know about these datapoints while training. </w:t>
      </w:r>
    </w:p>
    <w:p w14:paraId="2F1142A7" w14:textId="77777777" w:rsidR="00D0694F" w:rsidRDefault="00D0694F">
      <w:pPr>
        <w:rPr>
          <w:lang w:val="en-US"/>
        </w:rPr>
      </w:pPr>
    </w:p>
    <w:p w14:paraId="07DDE9AA" w14:textId="206243AA" w:rsidR="00D0694F" w:rsidRDefault="00D0694F">
      <w:pPr>
        <w:rPr>
          <w:lang w:val="en-US"/>
        </w:rPr>
      </w:pPr>
      <w:r>
        <w:rPr>
          <w:lang w:val="en-US"/>
        </w:rPr>
        <w:t>We split the training dataset into two:</w:t>
      </w:r>
    </w:p>
    <w:p w14:paraId="4D9689B5" w14:textId="6E84EADF" w:rsidR="00D0694F" w:rsidRDefault="00D0694F">
      <w:pPr>
        <w:rPr>
          <w:lang w:val="en-US"/>
        </w:rPr>
      </w:pPr>
      <w:r>
        <w:rPr>
          <w:lang w:val="en-US"/>
        </w:rPr>
        <w:t>a) Train – To train the model</w:t>
      </w:r>
    </w:p>
    <w:p w14:paraId="19C6B1E2" w14:textId="056169A8" w:rsidR="00D0694F" w:rsidRDefault="00D0694F">
      <w:pPr>
        <w:rPr>
          <w:lang w:val="en-US"/>
        </w:rPr>
      </w:pPr>
      <w:r>
        <w:rPr>
          <w:lang w:val="en-US"/>
        </w:rPr>
        <w:t>b) Validation – Hyperparameter tuning of the model</w:t>
      </w:r>
    </w:p>
    <w:p w14:paraId="14E63E16" w14:textId="65690E9F" w:rsidR="00D0694F" w:rsidRDefault="00D0694F">
      <w:pPr>
        <w:rPr>
          <w:lang w:val="en-US"/>
        </w:rPr>
      </w:pPr>
      <w:r>
        <w:rPr>
          <w:lang w:val="en-US"/>
        </w:rPr>
        <w:t>We can combine train and validation data to improve the performance of our model.</w:t>
      </w:r>
    </w:p>
    <w:p w14:paraId="0B04F077" w14:textId="77777777" w:rsidR="00D0694F" w:rsidRDefault="00D0694F">
      <w:pPr>
        <w:rPr>
          <w:lang w:val="en-US"/>
        </w:rPr>
      </w:pPr>
    </w:p>
    <w:p w14:paraId="5999279C" w14:textId="5472C9B9" w:rsidR="007F0C9E" w:rsidRDefault="00D0694F">
      <w:pPr>
        <w:rPr>
          <w:lang w:val="en-US"/>
        </w:rPr>
      </w:pPr>
      <w:r>
        <w:rPr>
          <w:lang w:val="en-US"/>
        </w:rPr>
        <w:t>Whenever we get good accuracy</w:t>
      </w:r>
      <w:r w:rsidR="007F0C9E">
        <w:rPr>
          <w:lang w:val="en-US"/>
        </w:rPr>
        <w:t xml:space="preserve"> wrt training data</w:t>
      </w:r>
      <w:r>
        <w:rPr>
          <w:lang w:val="en-US"/>
        </w:rPr>
        <w:t>, we use the term low bias.</w:t>
      </w:r>
    </w:p>
    <w:p w14:paraId="7A29E0C7" w14:textId="2CB5F4E9" w:rsidR="00F51C04" w:rsidRDefault="00F51C04">
      <w:pPr>
        <w:rPr>
          <w:lang w:val="en-US"/>
        </w:rPr>
      </w:pPr>
      <w:r>
        <w:rPr>
          <w:lang w:val="en-US"/>
        </w:rPr>
        <w:t>Whenever we get bad accuracy wrt training data, we use the term high bias.</w:t>
      </w:r>
    </w:p>
    <w:p w14:paraId="045A2660" w14:textId="1B7EAB0F" w:rsidR="00D0694F" w:rsidRDefault="00D0694F">
      <w:pPr>
        <w:rPr>
          <w:lang w:val="en-US"/>
        </w:rPr>
      </w:pPr>
      <w:r>
        <w:rPr>
          <w:lang w:val="en-US"/>
        </w:rPr>
        <w:t>Whenever we get bad accuracy</w:t>
      </w:r>
      <w:r w:rsidR="007F0C9E">
        <w:rPr>
          <w:lang w:val="en-US"/>
        </w:rPr>
        <w:t xml:space="preserve"> wrt test data</w:t>
      </w:r>
      <w:r>
        <w:rPr>
          <w:lang w:val="en-US"/>
        </w:rPr>
        <w:t>, we use the term high variance.</w:t>
      </w:r>
    </w:p>
    <w:p w14:paraId="0C2B0A66" w14:textId="0189A5C2" w:rsidR="00F51C04" w:rsidRDefault="00F51C04">
      <w:pPr>
        <w:rPr>
          <w:lang w:val="en-US"/>
        </w:rPr>
      </w:pPr>
      <w:r>
        <w:rPr>
          <w:lang w:val="en-US"/>
        </w:rPr>
        <w:t>Whenever we get good accuracy wrt test data, we use the term low variance.</w:t>
      </w:r>
    </w:p>
    <w:p w14:paraId="5DC68675" w14:textId="26DC2C7F" w:rsidR="00D0694F" w:rsidRDefault="00D0694F">
      <w:pPr>
        <w:rPr>
          <w:lang w:val="en-US"/>
        </w:rPr>
      </w:pPr>
      <w:r>
        <w:rPr>
          <w:lang w:val="en-US"/>
        </w:rPr>
        <w:t>Scenarios:</w:t>
      </w:r>
    </w:p>
    <w:p w14:paraId="0F578D3E" w14:textId="2B561F9D" w:rsidR="00D0694F" w:rsidRDefault="00D0694F">
      <w:pPr>
        <w:rPr>
          <w:lang w:val="en-US"/>
        </w:rPr>
      </w:pPr>
      <w:r>
        <w:rPr>
          <w:lang w:val="en-US"/>
        </w:rPr>
        <w:t xml:space="preserve">1. </w:t>
      </w:r>
    </w:p>
    <w:p w14:paraId="22541675" w14:textId="13B72A4E" w:rsidR="00D0694F" w:rsidRDefault="00D0694F">
      <w:pPr>
        <w:rPr>
          <w:lang w:val="en-US"/>
        </w:rPr>
      </w:pPr>
      <w:r>
        <w:rPr>
          <w:lang w:val="en-US"/>
        </w:rPr>
        <w:t>Training data: Very good accuracy</w:t>
      </w:r>
      <w:r w:rsidR="00453279">
        <w:rPr>
          <w:lang w:val="en-US"/>
        </w:rPr>
        <w:t xml:space="preserve"> [Low bias]</w:t>
      </w:r>
      <w:r>
        <w:rPr>
          <w:lang w:val="en-US"/>
        </w:rPr>
        <w:tab/>
      </w:r>
    </w:p>
    <w:p w14:paraId="178BB80E" w14:textId="770D6AD9" w:rsidR="00D0694F" w:rsidRDefault="00D0694F">
      <w:pPr>
        <w:rPr>
          <w:lang w:val="en-US"/>
        </w:rPr>
      </w:pPr>
      <w:r>
        <w:rPr>
          <w:lang w:val="en-US"/>
        </w:rPr>
        <w:t>Test data: Very Good accuracy</w:t>
      </w:r>
      <w:r w:rsidR="00453279">
        <w:rPr>
          <w:lang w:val="en-US"/>
        </w:rPr>
        <w:t xml:space="preserve"> [Low variance]</w:t>
      </w:r>
    </w:p>
    <w:p w14:paraId="4576C039" w14:textId="013F0096" w:rsidR="00D0694F" w:rsidRDefault="00D0694F">
      <w:pPr>
        <w:rPr>
          <w:lang w:val="en-US"/>
        </w:rPr>
      </w:pPr>
      <w:r>
        <w:rPr>
          <w:lang w:val="en-US"/>
        </w:rPr>
        <w:t xml:space="preserve">This is what we want, i.e, Generalized model. </w:t>
      </w:r>
    </w:p>
    <w:p w14:paraId="2C40FEBA" w14:textId="0A4072D4" w:rsidR="00D0694F" w:rsidRDefault="00D0694F">
      <w:pPr>
        <w:rPr>
          <w:lang w:val="en-US"/>
        </w:rPr>
      </w:pPr>
      <w:r>
        <w:rPr>
          <w:lang w:val="en-US"/>
        </w:rPr>
        <w:t>2.</w:t>
      </w:r>
    </w:p>
    <w:p w14:paraId="4508745B" w14:textId="7E24482C" w:rsidR="00D0694F" w:rsidRDefault="00D0694F">
      <w:pPr>
        <w:rPr>
          <w:lang w:val="en-US"/>
        </w:rPr>
      </w:pPr>
      <w:r>
        <w:rPr>
          <w:lang w:val="en-US"/>
        </w:rPr>
        <w:t>Training data: Very good accuracy (Eg: 90%) [Low bias]</w:t>
      </w:r>
    </w:p>
    <w:p w14:paraId="4FB3F472" w14:textId="218E2A69" w:rsidR="00D0694F" w:rsidRDefault="00D0694F">
      <w:pPr>
        <w:rPr>
          <w:lang w:val="en-US"/>
        </w:rPr>
      </w:pPr>
      <w:r>
        <w:rPr>
          <w:lang w:val="en-US"/>
        </w:rPr>
        <w:t>Test data: Bad accuracy (Eg: 50%) [High variance]</w:t>
      </w:r>
    </w:p>
    <w:p w14:paraId="2DE0E990" w14:textId="6EE719FB" w:rsidR="00D0694F" w:rsidRDefault="00D0694F">
      <w:pPr>
        <w:rPr>
          <w:lang w:val="en-US"/>
        </w:rPr>
      </w:pPr>
      <w:r>
        <w:rPr>
          <w:lang w:val="en-US"/>
        </w:rPr>
        <w:t xml:space="preserve">Overfitting. </w:t>
      </w:r>
    </w:p>
    <w:p w14:paraId="5849CAFC" w14:textId="0539C3F9" w:rsidR="00D0694F" w:rsidRDefault="00D0694F">
      <w:pPr>
        <w:rPr>
          <w:lang w:val="en-US"/>
        </w:rPr>
      </w:pPr>
      <w:r>
        <w:rPr>
          <w:lang w:val="en-US"/>
        </w:rPr>
        <w:t>3.</w:t>
      </w:r>
    </w:p>
    <w:p w14:paraId="6381FD97" w14:textId="4D3B5F98" w:rsidR="00EA3C05" w:rsidRDefault="00EA3C05">
      <w:pPr>
        <w:rPr>
          <w:lang w:val="en-US"/>
        </w:rPr>
      </w:pPr>
      <w:r>
        <w:rPr>
          <w:lang w:val="en-US"/>
        </w:rPr>
        <w:t xml:space="preserve">Training data: Low accuracy </w:t>
      </w:r>
      <w:r w:rsidR="0019666F">
        <w:rPr>
          <w:lang w:val="en-US"/>
        </w:rPr>
        <w:t>[High bias]</w:t>
      </w:r>
      <w:r>
        <w:rPr>
          <w:lang w:val="en-US"/>
        </w:rPr>
        <w:br/>
        <w:t>Test data: Low accuracy</w:t>
      </w:r>
      <w:r w:rsidR="0019666F">
        <w:rPr>
          <w:lang w:val="en-US"/>
        </w:rPr>
        <w:t xml:space="preserve"> [ High variance]</w:t>
      </w:r>
    </w:p>
    <w:p w14:paraId="092CEC58" w14:textId="6A5358E5" w:rsidR="00EA3C05" w:rsidRDefault="00EA3C05">
      <w:pPr>
        <w:rPr>
          <w:lang w:val="en-US"/>
        </w:rPr>
      </w:pPr>
      <w:r>
        <w:rPr>
          <w:lang w:val="en-US"/>
        </w:rPr>
        <w:t>Underfitting</w:t>
      </w:r>
      <w:r w:rsidR="00E148F5">
        <w:rPr>
          <w:lang w:val="en-US"/>
        </w:rPr>
        <w:t>.</w:t>
      </w:r>
      <w:r w:rsidR="0019666F">
        <w:rPr>
          <w:lang w:val="en-US"/>
        </w:rPr>
        <w:t xml:space="preserve"> </w:t>
      </w:r>
    </w:p>
    <w:p w14:paraId="1BF668F8" w14:textId="77777777" w:rsidR="006763BA" w:rsidRDefault="006763BA">
      <w:pPr>
        <w:rPr>
          <w:lang w:val="en-US"/>
        </w:rPr>
      </w:pPr>
    </w:p>
    <w:p w14:paraId="5BE5D158" w14:textId="77777777" w:rsidR="006763BA" w:rsidRDefault="006763BA">
      <w:pPr>
        <w:rPr>
          <w:lang w:val="en-US"/>
        </w:rPr>
      </w:pPr>
    </w:p>
    <w:p w14:paraId="16EE043F" w14:textId="3A74BDA8" w:rsidR="006763BA" w:rsidRDefault="006763BA">
      <w:pPr>
        <w:rPr>
          <w:lang w:val="en-US"/>
        </w:rPr>
      </w:pPr>
      <w:r w:rsidRPr="006763BA">
        <w:rPr>
          <w:lang w:val="en-US"/>
        </w:rPr>
        <w:lastRenderedPageBreak/>
        <w:drawing>
          <wp:inline distT="0" distB="0" distL="0" distR="0" wp14:anchorId="2B9CA05D" wp14:editId="6C7470D1">
            <wp:extent cx="5731510" cy="3357245"/>
            <wp:effectExtent l="0" t="0" r="2540" b="0"/>
            <wp:docPr id="87654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8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3D2A" w14:textId="77777777" w:rsidR="00D0694F" w:rsidRDefault="00D0694F">
      <w:pPr>
        <w:rPr>
          <w:lang w:val="en-US"/>
        </w:rPr>
      </w:pPr>
    </w:p>
    <w:p w14:paraId="78C3EA77" w14:textId="77777777" w:rsidR="00D0694F" w:rsidRDefault="00D0694F">
      <w:pPr>
        <w:rPr>
          <w:lang w:val="en-US"/>
        </w:rPr>
      </w:pPr>
    </w:p>
    <w:p w14:paraId="40702F92" w14:textId="31F841A9" w:rsidR="00D0694F" w:rsidRDefault="00D0694F">
      <w:pPr>
        <w:rPr>
          <w:lang w:val="en-US"/>
        </w:rPr>
      </w:pPr>
    </w:p>
    <w:sectPr w:rsidR="00D0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A9"/>
    <w:rsid w:val="0019666F"/>
    <w:rsid w:val="00453279"/>
    <w:rsid w:val="006763BA"/>
    <w:rsid w:val="007F0C9E"/>
    <w:rsid w:val="00951944"/>
    <w:rsid w:val="00B41A2C"/>
    <w:rsid w:val="00BF7B76"/>
    <w:rsid w:val="00C73B33"/>
    <w:rsid w:val="00D0694F"/>
    <w:rsid w:val="00E148F5"/>
    <w:rsid w:val="00EA3C05"/>
    <w:rsid w:val="00F51C04"/>
    <w:rsid w:val="00F51FA9"/>
    <w:rsid w:val="00F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1B66"/>
  <w15:chartTrackingRefBased/>
  <w15:docId w15:val="{7D53B9AA-4A7E-45E8-9D6E-C0D559D2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9</cp:revision>
  <dcterms:created xsi:type="dcterms:W3CDTF">2025-10-03T20:27:00Z</dcterms:created>
  <dcterms:modified xsi:type="dcterms:W3CDTF">2025-10-03T20:38:00Z</dcterms:modified>
</cp:coreProperties>
</file>