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CD9B8" w14:textId="304BDA72" w:rsidR="00BF7B76" w:rsidRDefault="007136E7">
      <w:pPr>
        <w:rPr>
          <w:lang w:val="en-US"/>
        </w:rPr>
      </w:pPr>
      <w:r>
        <w:rPr>
          <w:lang w:val="en-US"/>
        </w:rPr>
        <w:t>AI vs ML vs DL vs DS</w:t>
      </w:r>
    </w:p>
    <w:p w14:paraId="76E8182E" w14:textId="058C2096" w:rsidR="007136E7" w:rsidRDefault="007136E7">
      <w:pPr>
        <w:rPr>
          <w:lang w:val="en-US"/>
        </w:rPr>
      </w:pPr>
      <w:r>
        <w:rPr>
          <w:lang w:val="en-US"/>
        </w:rPr>
        <w:t xml:space="preserve">AI – </w:t>
      </w:r>
      <w:r w:rsidR="00DB2629">
        <w:rPr>
          <w:lang w:val="en-US"/>
        </w:rPr>
        <w:t>An application</w:t>
      </w:r>
      <w:r>
        <w:rPr>
          <w:lang w:val="en-US"/>
        </w:rPr>
        <w:t xml:space="preserve"> that can perform it’s own task without any human intervention</w:t>
      </w:r>
    </w:p>
    <w:p w14:paraId="28719394" w14:textId="3E6605A1" w:rsidR="007136E7" w:rsidRDefault="007136E7">
      <w:pPr>
        <w:rPr>
          <w:lang w:val="en-US"/>
        </w:rPr>
      </w:pPr>
      <w:r>
        <w:rPr>
          <w:lang w:val="en-US"/>
        </w:rPr>
        <w:t>Eg: Netflix Recommendation System and Self Driving car</w:t>
      </w:r>
    </w:p>
    <w:p w14:paraId="7C80E8F0" w14:textId="451B65D6" w:rsidR="007136E7" w:rsidRDefault="007136E7">
      <w:pPr>
        <w:rPr>
          <w:lang w:val="en-US"/>
        </w:rPr>
      </w:pPr>
      <w:r>
        <w:rPr>
          <w:lang w:val="en-US"/>
        </w:rPr>
        <w:t>ML – Subset of AI. It provides stats tools (ML algorithms) to analyse, visualize, predict, forecast the specific data.</w:t>
      </w:r>
    </w:p>
    <w:p w14:paraId="7E413C96" w14:textId="71C4A27D" w:rsidR="007136E7" w:rsidRDefault="007136E7">
      <w:pPr>
        <w:rPr>
          <w:lang w:val="en-US"/>
        </w:rPr>
      </w:pPr>
      <w:r>
        <w:rPr>
          <w:lang w:val="en-US"/>
        </w:rPr>
        <w:t>DL – Subset of ML. Implemented to mimic the human brain. To make machines learn like humans do. Usage of Multi layered neural network.</w:t>
      </w:r>
    </w:p>
    <w:p w14:paraId="06F1EAA7" w14:textId="4B91F77B" w:rsidR="007136E7" w:rsidRDefault="007136E7">
      <w:pPr>
        <w:rPr>
          <w:lang w:val="en-US"/>
        </w:rPr>
      </w:pPr>
      <w:r>
        <w:rPr>
          <w:lang w:val="en-US"/>
        </w:rPr>
        <w:t>DS – Data Science overlaps with all these fields. It is used or utilized in every sector. Tools and techniques can also be common.</w:t>
      </w:r>
    </w:p>
    <w:p w14:paraId="76A07A76" w14:textId="77777777" w:rsidR="007136E7" w:rsidRPr="007136E7" w:rsidRDefault="007136E7">
      <w:pPr>
        <w:rPr>
          <w:lang w:val="en-US"/>
        </w:rPr>
      </w:pPr>
    </w:p>
    <w:sectPr w:rsidR="007136E7" w:rsidRPr="0071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AD"/>
    <w:rsid w:val="002C73AA"/>
    <w:rsid w:val="00483DAD"/>
    <w:rsid w:val="007136E7"/>
    <w:rsid w:val="00951944"/>
    <w:rsid w:val="00B41A2C"/>
    <w:rsid w:val="00BF7B76"/>
    <w:rsid w:val="00C73B33"/>
    <w:rsid w:val="00DB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90C9"/>
  <w15:chartTrackingRefBased/>
  <w15:docId w15:val="{57FD300C-2CC9-4589-A552-BCEDDCB3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4</cp:revision>
  <dcterms:created xsi:type="dcterms:W3CDTF">2025-08-02T09:24:00Z</dcterms:created>
  <dcterms:modified xsi:type="dcterms:W3CDTF">2025-08-02T09:31:00Z</dcterms:modified>
</cp:coreProperties>
</file>