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04E7" w14:textId="5AC581EF" w:rsidR="00BF7B76" w:rsidRDefault="00CE5E21">
      <w:pPr>
        <w:rPr>
          <w:lang w:val="en-US"/>
        </w:rPr>
      </w:pPr>
      <w:r>
        <w:rPr>
          <w:lang w:val="en-US"/>
        </w:rPr>
        <w:t>Probability:</w:t>
      </w:r>
      <w:r>
        <w:rPr>
          <w:lang w:val="en-US"/>
        </w:rPr>
        <w:br/>
      </w:r>
    </w:p>
    <w:p w14:paraId="0CDD4E36" w14:textId="17E73BFF" w:rsidR="00CE5E21" w:rsidRDefault="00CE5E21">
      <w:pPr>
        <w:rPr>
          <w:lang w:val="en-US"/>
        </w:rPr>
      </w:pPr>
      <w:r>
        <w:rPr>
          <w:lang w:val="en-US"/>
        </w:rPr>
        <w:t>Introduction:</w:t>
      </w:r>
    </w:p>
    <w:p w14:paraId="0BC6F590" w14:textId="7A5D9596" w:rsidR="00CE5E21" w:rsidRDefault="00CE5E21">
      <w:pPr>
        <w:rPr>
          <w:lang w:val="en-US"/>
        </w:rPr>
      </w:pPr>
      <w:r>
        <w:rPr>
          <w:lang w:val="en-US"/>
        </w:rPr>
        <w:t>Probability is about determining the likelihood of an event or experiment.</w:t>
      </w:r>
    </w:p>
    <w:p w14:paraId="122E7B91" w14:textId="6F59ACDC" w:rsidR="00CE5E21" w:rsidRDefault="00CE5E21">
      <w:pPr>
        <w:rPr>
          <w:lang w:val="en-US"/>
        </w:rPr>
      </w:pPr>
      <w:r>
        <w:rPr>
          <w:lang w:val="en-US"/>
        </w:rPr>
        <w:t>Example: Probability of getting a head when tossing a coin.</w:t>
      </w:r>
    </w:p>
    <w:p w14:paraId="41693346" w14:textId="4F2902D5" w:rsidR="00CE5E21" w:rsidRDefault="00CE5E21">
      <w:pPr>
        <w:rPr>
          <w:lang w:val="en-US"/>
        </w:rPr>
      </w:pPr>
      <w:r>
        <w:rPr>
          <w:lang w:val="en-US"/>
        </w:rPr>
        <w:t>P(H) = ½ = 50%</w:t>
      </w:r>
    </w:p>
    <w:p w14:paraId="0CA2093E" w14:textId="14861061" w:rsidR="00CE5E21" w:rsidRDefault="00CE5E21">
      <w:pPr>
        <w:rPr>
          <w:lang w:val="en-US"/>
        </w:rPr>
      </w:pPr>
      <w:r>
        <w:rPr>
          <w:lang w:val="en-US"/>
        </w:rPr>
        <w:t>P(T) = ½ = 50%</w:t>
      </w:r>
    </w:p>
    <w:p w14:paraId="07608AA3" w14:textId="53AE5B09" w:rsidR="00CE5E21" w:rsidRDefault="00CE5E21">
      <w:pPr>
        <w:rPr>
          <w:lang w:val="en-US"/>
        </w:rPr>
      </w:pPr>
      <w:r>
        <w:rPr>
          <w:lang w:val="en-US"/>
        </w:rPr>
        <w:t>Example: Rolling a dice</w:t>
      </w:r>
    </w:p>
    <w:p w14:paraId="5B61AF0B" w14:textId="1BF5F09D" w:rsidR="00CE5E21" w:rsidRDefault="00CE5E21">
      <w:pPr>
        <w:rPr>
          <w:lang w:val="en-US"/>
        </w:rPr>
      </w:pPr>
      <w:r>
        <w:rPr>
          <w:lang w:val="en-US"/>
        </w:rPr>
        <w:t>P(x=1) = 1/6 = 16.6 %</w:t>
      </w:r>
    </w:p>
    <w:p w14:paraId="69B648B6" w14:textId="77777777" w:rsidR="00CE5E21" w:rsidRDefault="00CE5E21">
      <w:pPr>
        <w:rPr>
          <w:lang w:val="en-US"/>
        </w:rPr>
      </w:pPr>
    </w:p>
    <w:p w14:paraId="3C3A4A6C" w14:textId="21066EA9" w:rsidR="00CE5E21" w:rsidRDefault="00CE5E21">
      <w:pPr>
        <w:rPr>
          <w:lang w:val="en-US"/>
        </w:rPr>
      </w:pPr>
      <w:r>
        <w:rPr>
          <w:lang w:val="en-US"/>
        </w:rPr>
        <w:t>Mutually exclusive events:</w:t>
      </w:r>
    </w:p>
    <w:p w14:paraId="60BF53A9" w14:textId="4C2924CD" w:rsidR="00CE5E21" w:rsidRDefault="00CE5E21">
      <w:pPr>
        <w:rPr>
          <w:lang w:val="en-US"/>
        </w:rPr>
      </w:pPr>
      <w:r>
        <w:rPr>
          <w:lang w:val="en-US"/>
        </w:rPr>
        <w:t>Two events are mutually exclusive if they cannot occur at the same time.</w:t>
      </w:r>
    </w:p>
    <w:p w14:paraId="79DEB834" w14:textId="2F7A7E99" w:rsidR="00CE5E21" w:rsidRDefault="00CE5E21">
      <w:pPr>
        <w:rPr>
          <w:lang w:val="en-US"/>
        </w:rPr>
      </w:pPr>
      <w:r>
        <w:rPr>
          <w:lang w:val="en-US"/>
        </w:rPr>
        <w:t xml:space="preserve">Example: When tossing a coin, we cannot get head and tail at the same time.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outcomes that we are getting from tossing a coin are mutually exclusive.</w:t>
      </w:r>
    </w:p>
    <w:p w14:paraId="2DBC681E" w14:textId="77777777" w:rsidR="00CE5E21" w:rsidRDefault="00CE5E21">
      <w:pPr>
        <w:rPr>
          <w:lang w:val="en-US"/>
        </w:rPr>
      </w:pPr>
    </w:p>
    <w:p w14:paraId="37052998" w14:textId="2771FFF3" w:rsidR="00CE5E21" w:rsidRDefault="00CE5E21">
      <w:pPr>
        <w:rPr>
          <w:lang w:val="en-US"/>
        </w:rPr>
      </w:pPr>
      <w:r>
        <w:rPr>
          <w:lang w:val="en-US"/>
        </w:rPr>
        <w:t>Addition Rule (For mutually exclusive events):</w:t>
      </w:r>
    </w:p>
    <w:p w14:paraId="19D4CB85" w14:textId="0C19F94D" w:rsidR="00CE5E21" w:rsidRDefault="00CE5E21">
      <w:pPr>
        <w:rPr>
          <w:lang w:val="en-US"/>
        </w:rPr>
      </w:pPr>
      <w:r>
        <w:rPr>
          <w:lang w:val="en-US"/>
        </w:rPr>
        <w:t>Example: P (H or T) = P(H) + P(T) = ½ + ½ = 1</w:t>
      </w:r>
    </w:p>
    <w:p w14:paraId="7ED2275A" w14:textId="463FDCC4" w:rsidR="00CE5E21" w:rsidRDefault="00CE5E21">
      <w:pPr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1 or 5) =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1) +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5) = 1/6 + 1/6 = 1/3 </w:t>
      </w:r>
    </w:p>
    <w:p w14:paraId="4A2C533F" w14:textId="26E9C05F" w:rsidR="00CE5E21" w:rsidRDefault="00CE5E21">
      <w:pPr>
        <w:rPr>
          <w:lang w:val="en-US"/>
        </w:rPr>
      </w:pPr>
    </w:p>
    <w:p w14:paraId="54BD2312" w14:textId="4D4059B6" w:rsidR="00CE5E21" w:rsidRDefault="00362574">
      <w:pPr>
        <w:rPr>
          <w:lang w:val="en-US"/>
        </w:rPr>
      </w:pPr>
      <w:r>
        <w:rPr>
          <w:lang w:val="en-US"/>
        </w:rPr>
        <w:t xml:space="preserve">Addition Rule (For </w:t>
      </w:r>
      <w:proofErr w:type="spellStart"/>
      <w:r>
        <w:rPr>
          <w:lang w:val="en-US"/>
        </w:rPr>
        <w:t>n</w:t>
      </w:r>
      <w:r w:rsidR="00CE5E21">
        <w:rPr>
          <w:lang w:val="en-US"/>
        </w:rPr>
        <w:t>on mutually</w:t>
      </w:r>
      <w:proofErr w:type="spellEnd"/>
      <w:r w:rsidR="00CE5E21">
        <w:rPr>
          <w:lang w:val="en-US"/>
        </w:rPr>
        <w:t xml:space="preserve"> exclusive events</w:t>
      </w:r>
      <w:r>
        <w:rPr>
          <w:lang w:val="en-US"/>
        </w:rPr>
        <w:t>)</w:t>
      </w:r>
      <w:r w:rsidR="00CE5E21">
        <w:rPr>
          <w:lang w:val="en-US"/>
        </w:rPr>
        <w:t>:</w:t>
      </w:r>
    </w:p>
    <w:p w14:paraId="635088FB" w14:textId="37E04D35" w:rsidR="00CE5E21" w:rsidRDefault="00CE5E21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Taking a card from a deck of cards</w:t>
      </w:r>
    </w:p>
    <w:p w14:paraId="731A39DD" w14:textId="648B7E5B" w:rsidR="00CE5E21" w:rsidRDefault="00CE5E21">
      <w:pPr>
        <w:rPr>
          <w:lang w:val="en-US"/>
        </w:rPr>
      </w:pPr>
      <w:r>
        <w:rPr>
          <w:lang w:val="en-US"/>
        </w:rPr>
        <w:t xml:space="preserve">We may get a king card which is a heart also,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King of Hearts.</w:t>
      </w:r>
    </w:p>
    <w:p w14:paraId="5B18DC2A" w14:textId="08CBDBFF" w:rsidR="00CE5E21" w:rsidRDefault="00CE5E21" w:rsidP="008E7383">
      <w:pPr>
        <w:ind w:left="2160" w:hanging="2160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K or Heart) = P(K) + P(Heart) –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K and Heart) = </w:t>
      </w:r>
      <w:r w:rsidR="008E7383">
        <w:rPr>
          <w:lang w:val="en-US"/>
        </w:rPr>
        <w:t>4/52 + 13/52 – 1/52 = 4/13</w:t>
      </w:r>
    </w:p>
    <w:p w14:paraId="4DC1895E" w14:textId="77777777" w:rsidR="00CE5E21" w:rsidRPr="00CE5E21" w:rsidRDefault="00CE5E21">
      <w:pPr>
        <w:rPr>
          <w:lang w:val="en-US"/>
        </w:rPr>
      </w:pPr>
    </w:p>
    <w:sectPr w:rsidR="00CE5E21" w:rsidRPr="00CE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36"/>
    <w:rsid w:val="001E4B7D"/>
    <w:rsid w:val="00362574"/>
    <w:rsid w:val="008E7383"/>
    <w:rsid w:val="00951944"/>
    <w:rsid w:val="00A16136"/>
    <w:rsid w:val="00B41A2C"/>
    <w:rsid w:val="00BF7B76"/>
    <w:rsid w:val="00C73B33"/>
    <w:rsid w:val="00C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5B4"/>
  <w15:chartTrackingRefBased/>
  <w15:docId w15:val="{97D2A46B-18AB-4B70-AE87-1D4F141A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2025-06-16T16:55:00Z</dcterms:created>
  <dcterms:modified xsi:type="dcterms:W3CDTF">2025-06-16T17:19:00Z</dcterms:modified>
</cp:coreProperties>
</file>